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848" w14:textId="77777777" w:rsidR="00152412" w:rsidRPr="00BD741E" w:rsidRDefault="00152412" w:rsidP="00152412">
      <w:pPr>
        <w:spacing w:line="0" w:lineRule="atLeast"/>
        <w:ind w:rightChars="-178" w:right="-427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D741E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附件一</w:t>
      </w:r>
    </w:p>
    <w:p w14:paraId="4B202819" w14:textId="77777777" w:rsidR="00152412" w:rsidRPr="00BD741E" w:rsidRDefault="00152412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BD741E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國立臺北科技大學高等教育深耕計畫</w:t>
      </w:r>
    </w:p>
    <w:p w14:paraId="2BAF2E09" w14:textId="0966C3A0" w:rsidR="00152412" w:rsidRPr="00BD741E" w:rsidRDefault="00C57548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6441EB">
        <w:rPr>
          <w:rFonts w:ascii="Times New Roman" w:eastAsia="標楷體" w:hAnsi="Times New Roman" w:cs="Times New Roman"/>
          <w:b/>
          <w:sz w:val="36"/>
          <w:szCs w:val="36"/>
        </w:rPr>
        <w:t>4</w:t>
      </w:r>
      <w:r w:rsidR="00F516AD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="00152412" w:rsidRPr="00BD741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BE2511" w:rsidRPr="00BD741E">
        <w:rPr>
          <w:rFonts w:ascii="Times New Roman" w:eastAsia="標楷體" w:hAnsi="Times New Roman" w:cs="Times New Roman"/>
          <w:b/>
          <w:sz w:val="36"/>
          <w:szCs w:val="36"/>
        </w:rPr>
        <w:t>主題式總整課群</w:t>
      </w:r>
      <w:r w:rsidR="00152412" w:rsidRPr="00BD741E">
        <w:rPr>
          <w:rFonts w:ascii="Times New Roman" w:eastAsia="標楷體" w:hAnsi="Times New Roman" w:cs="Times New Roman"/>
          <w:b/>
          <w:sz w:val="36"/>
          <w:szCs w:val="36"/>
        </w:rPr>
        <w:t>」申請表</w:t>
      </w:r>
    </w:p>
    <w:p w14:paraId="7A85D8C5" w14:textId="2963ABB7" w:rsidR="00152412" w:rsidRPr="00BD741E" w:rsidRDefault="00152412" w:rsidP="00E120F0">
      <w:pPr>
        <w:tabs>
          <w:tab w:val="left" w:pos="709"/>
        </w:tabs>
        <w:spacing w:after="240" w:line="360" w:lineRule="exact"/>
        <w:ind w:right="1088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一、課程資料　　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          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　　　　　　</w:t>
      </w:r>
      <w:r w:rsidR="00BC1F04">
        <w:rPr>
          <w:rFonts w:ascii="Times New Roman" w:eastAsia="標楷體" w:hAnsi="Times New Roman" w:cs="Times New Roman"/>
          <w:sz w:val="28"/>
          <w:szCs w:val="28"/>
        </w:rPr>
        <w:t>202</w:t>
      </w:r>
      <w:r w:rsidR="00C57548">
        <w:rPr>
          <w:rFonts w:ascii="Times New Roman" w:eastAsia="標楷體" w:hAnsi="Times New Roman" w:cs="Times New Roman"/>
          <w:sz w:val="28"/>
          <w:szCs w:val="28"/>
        </w:rPr>
        <w:t>4</w:t>
      </w:r>
      <w:r w:rsidRPr="00BD741E">
        <w:rPr>
          <w:rFonts w:ascii="Times New Roman" w:eastAsia="標楷體" w:hAnsi="Times New Roman" w:cs="Times New Roman"/>
          <w:sz w:val="28"/>
          <w:szCs w:val="28"/>
        </w:rPr>
        <w:t>年</w:t>
      </w:r>
      <w:r w:rsidRPr="00BD741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D741E">
        <w:rPr>
          <w:rFonts w:ascii="Times New Roman" w:eastAsia="標楷體" w:hAnsi="Times New Roman" w:cs="Times New Roman"/>
          <w:sz w:val="28"/>
          <w:szCs w:val="28"/>
        </w:rPr>
        <w:t>月</w:t>
      </w:r>
      <w:r w:rsidRPr="00BD741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D741E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450"/>
        <w:gridCol w:w="590"/>
        <w:gridCol w:w="786"/>
        <w:gridCol w:w="831"/>
        <w:gridCol w:w="231"/>
        <w:gridCol w:w="506"/>
        <w:gridCol w:w="425"/>
        <w:gridCol w:w="185"/>
        <w:gridCol w:w="1346"/>
        <w:gridCol w:w="2580"/>
      </w:tblGrid>
      <w:tr w:rsidR="00152412" w:rsidRPr="00BD741E" w14:paraId="760013B1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7BDA0509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基本資料</w:t>
            </w:r>
          </w:p>
        </w:tc>
      </w:tr>
      <w:tr w:rsidR="00F516AD" w:rsidRPr="00BD741E" w14:paraId="306907EA" w14:textId="77777777" w:rsidTr="004C3B80">
        <w:trPr>
          <w:trHeight w:val="700"/>
        </w:trPr>
        <w:tc>
          <w:tcPr>
            <w:tcW w:w="1300" w:type="dxa"/>
            <w:shd w:val="clear" w:color="auto" w:fill="auto"/>
            <w:vAlign w:val="center"/>
          </w:tcPr>
          <w:p w14:paraId="2CB77FCE" w14:textId="6EE3A29B" w:rsidR="00F516AD" w:rsidRPr="00BD741E" w:rsidRDefault="00F516AD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申請系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1FDB055A" w14:textId="77777777" w:rsidR="00F516AD" w:rsidRPr="00BD741E" w:rsidRDefault="00F516AD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78ECC83C" w14:textId="77777777" w:rsidTr="00660EFC">
        <w:tc>
          <w:tcPr>
            <w:tcW w:w="1300" w:type="dxa"/>
            <w:shd w:val="clear" w:color="auto" w:fill="auto"/>
            <w:vAlign w:val="center"/>
          </w:tcPr>
          <w:p w14:paraId="5CBCBF84" w14:textId="2D8DA0A1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課群主題名稱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00C0A1D" w14:textId="77777777" w:rsidR="00A93FA3" w:rsidRPr="00BD741E" w:rsidRDefault="00A93FA3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2412" w:rsidRPr="00BD741E" w14:paraId="10266FC3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7AEB7966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聯絡窗口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369D35CA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48256A69" w14:textId="77777777" w:rsidR="00152412" w:rsidRPr="00BD741E" w:rsidRDefault="002167A4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</w:tcPr>
          <w:p w14:paraId="5E702ACA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連絡資訊</w:t>
            </w:r>
          </w:p>
        </w:tc>
      </w:tr>
      <w:tr w:rsidR="00152412" w:rsidRPr="00BD741E" w14:paraId="25B97641" w14:textId="77777777" w:rsidTr="00660EFC">
        <w:tc>
          <w:tcPr>
            <w:tcW w:w="1300" w:type="dxa"/>
            <w:vMerge/>
            <w:shd w:val="clear" w:color="auto" w:fill="auto"/>
          </w:tcPr>
          <w:p w14:paraId="2D9A404B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A1366B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B1710C" w14:textId="4917D06F" w:rsidR="00152412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BD741E">
              <w:rPr>
                <w:rFonts w:ascii="Times New Roman" w:eastAsia="標楷體" w:hAnsi="Times New Roman" w:cs="Times New Roman"/>
              </w:rPr>
              <w:t>課群</w:t>
            </w:r>
            <w:r w:rsidR="00C3142E">
              <w:rPr>
                <w:rFonts w:ascii="Times New Roman" w:eastAsia="標楷體" w:hAnsi="Times New Roman" w:cs="Times New Roman" w:hint="eastAsia"/>
              </w:rPr>
              <w:t>召集教師</w:t>
            </w:r>
          </w:p>
          <w:p w14:paraId="624AD2D1" w14:textId="77777777" w:rsidR="002167A4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BD741E">
              <w:rPr>
                <w:rFonts w:ascii="Times New Roman" w:eastAsia="標楷體" w:hAnsi="Times New Roman" w:cs="Times New Roman"/>
              </w:rPr>
              <w:t>系務助教</w:t>
            </w:r>
          </w:p>
          <w:p w14:paraId="6B8686B2" w14:textId="77777777" w:rsidR="002167A4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BD741E">
              <w:rPr>
                <w:rFonts w:ascii="Times New Roman" w:eastAsia="標楷體" w:hAnsi="Times New Roman" w:cs="Times New Roman"/>
              </w:rPr>
              <w:t>課群</w:t>
            </w:r>
            <w:r w:rsidR="00891A80" w:rsidRPr="00BD741E">
              <w:rPr>
                <w:rFonts w:ascii="Times New Roman" w:eastAsia="標楷體" w:hAnsi="Times New Roman" w:cs="Times New Roman"/>
              </w:rPr>
              <w:t>教學</w:t>
            </w:r>
            <w:r w:rsidRPr="00BD741E">
              <w:rPr>
                <w:rFonts w:ascii="Times New Roman" w:eastAsia="標楷體" w:hAnsi="Times New Roman" w:cs="Times New Roman"/>
              </w:rPr>
              <w:t>助理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EA54A6" w14:textId="77777777" w:rsidR="00152412" w:rsidRPr="00BD741E" w:rsidRDefault="00152412" w:rsidP="00AA1FAC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74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12BE330F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電子信箱：</w:t>
            </w:r>
          </w:p>
        </w:tc>
      </w:tr>
      <w:tr w:rsidR="000D5991" w:rsidRPr="00BD741E" w14:paraId="407A6170" w14:textId="77777777" w:rsidTr="000D5991">
        <w:tc>
          <w:tcPr>
            <w:tcW w:w="1300" w:type="dxa"/>
            <w:vMerge w:val="restart"/>
            <w:shd w:val="clear" w:color="auto" w:fill="auto"/>
            <w:vAlign w:val="center"/>
          </w:tcPr>
          <w:p w14:paraId="139F2605" w14:textId="38537412" w:rsidR="000D5991" w:rsidRPr="00BD741E" w:rsidRDefault="000D5991" w:rsidP="000D5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系主任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825BAA" w14:textId="100D7D50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037E65" w14:textId="26E14C0F" w:rsidR="000D5991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14C947" w14:textId="53D0A6E8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負責任務</w:t>
            </w:r>
          </w:p>
        </w:tc>
      </w:tr>
      <w:tr w:rsidR="000D5991" w:rsidRPr="00BD741E" w14:paraId="29DC156E" w14:textId="77777777" w:rsidTr="000D5991">
        <w:tc>
          <w:tcPr>
            <w:tcW w:w="1300" w:type="dxa"/>
            <w:vMerge/>
            <w:shd w:val="clear" w:color="auto" w:fill="auto"/>
            <w:vAlign w:val="center"/>
          </w:tcPr>
          <w:p w14:paraId="31F8EBD1" w14:textId="246C599C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357B7A82" w14:textId="77777777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14:paraId="721C5867" w14:textId="77777777" w:rsidR="000D5991" w:rsidRDefault="000D5991" w:rsidP="000D5991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5D178EF0" w14:textId="447855F0" w:rsidR="000D5991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3524245" w14:textId="3ED80438" w:rsidR="00845CFF" w:rsidRDefault="000D5991" w:rsidP="000D5991">
            <w:pPr>
              <w:widowControl/>
              <w:rPr>
                <w:rFonts w:ascii="Segoe UI Symbol" w:eastAsia="標楷體" w:hAnsi="Segoe UI Symbol" w:cs="Segoe UI Symbol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 w:rsidR="00845CFF">
              <w:rPr>
                <w:rFonts w:ascii="Segoe UI Symbol" w:eastAsia="標楷體" w:hAnsi="Segoe UI Symbol" w:cs="Segoe UI Symbol" w:hint="eastAsia"/>
              </w:rPr>
              <w:t>召集人</w:t>
            </w:r>
          </w:p>
          <w:p w14:paraId="6AF45025" w14:textId="00269F88" w:rsidR="000D5991" w:rsidRPr="000D5991" w:rsidRDefault="00845CFF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 w:rsidR="000D5991" w:rsidRPr="000D5991">
              <w:rPr>
                <w:rFonts w:ascii="Times New Roman" w:eastAsia="標楷體" w:hAnsi="Times New Roman" w:cs="Times New Roman" w:hint="eastAsia"/>
              </w:rPr>
              <w:t>課群開課教師之一</w:t>
            </w:r>
          </w:p>
          <w:p w14:paraId="6BD3727D" w14:textId="066E2A84" w:rsidR="000D5991" w:rsidRPr="000D5991" w:rsidRDefault="000D5991" w:rsidP="000D5991">
            <w:pPr>
              <w:widowControl/>
              <w:rPr>
                <w:color w:val="000000"/>
                <w:kern w:val="0"/>
                <w:sz w:val="22"/>
                <w:szCs w:val="20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協助</w:t>
            </w:r>
            <w:r w:rsidRPr="000D5991">
              <w:rPr>
                <w:rFonts w:ascii="Times New Roman" w:eastAsia="標楷體" w:hAnsi="Times New Roman" w:cs="Times New Roman" w:hint="eastAsia"/>
              </w:rPr>
              <w:t>課群予系課程會議及系課程地圖規劃、協調</w:t>
            </w:r>
          </w:p>
        </w:tc>
      </w:tr>
      <w:tr w:rsidR="00152412" w:rsidRPr="00BD741E" w14:paraId="301F1326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56FA711B" w14:textId="372F967D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課群</w:t>
            </w:r>
            <w:r w:rsidR="004C3B80">
              <w:rPr>
                <w:rFonts w:ascii="Times New Roman" w:eastAsia="標楷體" w:hAnsi="Times New Roman" w:cs="Times New Roman"/>
              </w:rPr>
              <w:br/>
            </w:r>
            <w:r w:rsidR="00E92964">
              <w:rPr>
                <w:rFonts w:ascii="Times New Roman" w:eastAsia="標楷體" w:hAnsi="Times New Roman" w:cs="Times New Roman" w:hint="eastAsia"/>
              </w:rPr>
              <w:t>召集</w:t>
            </w:r>
            <w:r w:rsidR="002167A4" w:rsidRPr="00BD741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60D1FC50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72C96B4A" w14:textId="715EE8C4" w:rsidR="00152412" w:rsidRPr="00BD741E" w:rsidRDefault="00F516AD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  <w:vAlign w:val="center"/>
          </w:tcPr>
          <w:p w14:paraId="3425FB1B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負責任務</w:t>
            </w:r>
          </w:p>
        </w:tc>
      </w:tr>
      <w:tr w:rsidR="00152412" w:rsidRPr="00BD741E" w14:paraId="0441E95F" w14:textId="77777777" w:rsidTr="00660EFC">
        <w:tc>
          <w:tcPr>
            <w:tcW w:w="1300" w:type="dxa"/>
            <w:vMerge/>
            <w:shd w:val="clear" w:color="auto" w:fill="auto"/>
          </w:tcPr>
          <w:p w14:paraId="332E7890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D40B66" w14:textId="0BD376AC" w:rsidR="00152412" w:rsidRPr="00BD741E" w:rsidRDefault="00F516AD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 w:rsidR="00845CFF" w:rsidRPr="00845CFF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(</w:t>
            </w:r>
            <w:r w:rsidR="00845CFF" w:rsidRPr="00845CFF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召集人為系主任者，可免再填此欄</w:t>
            </w:r>
            <w:r w:rsidR="00845CFF" w:rsidRPr="00845CFF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)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36D3D8" w14:textId="77777777" w:rsidR="00E120F0" w:rsidRDefault="00E120F0" w:rsidP="00AA1FAC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5E3220D7" w14:textId="1CD1E47A" w:rsidR="00152412" w:rsidRPr="00BD741E" w:rsidRDefault="00E120F0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2C08E" w14:textId="39DE2A0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統籌規劃課群</w:t>
            </w:r>
            <w:r w:rsidR="00845CFF">
              <w:rPr>
                <w:rFonts w:ascii="Times New Roman" w:eastAsia="標楷體" w:hAnsi="Times New Roman" w:cs="Times New Roman" w:hint="eastAsia"/>
                <w:color w:val="808080"/>
              </w:rPr>
              <w:t>、其他</w:t>
            </w:r>
            <w:r w:rsidR="00845CFF">
              <w:rPr>
                <w:rFonts w:ascii="Times New Roman" w:eastAsia="標楷體" w:hAnsi="Times New Roman" w:cs="Times New Roman" w:hint="eastAsia"/>
                <w:color w:val="808080"/>
              </w:rPr>
              <w:t>_</w:t>
            </w:r>
            <w:r w:rsidR="00845CFF">
              <w:rPr>
                <w:rFonts w:ascii="Times New Roman" w:eastAsia="標楷體" w:hAnsi="Times New Roman" w:cs="Times New Roman"/>
                <w:color w:val="808080"/>
              </w:rPr>
              <w:t>____</w:t>
            </w:r>
          </w:p>
        </w:tc>
      </w:tr>
      <w:tr w:rsidR="00A93FA3" w:rsidRPr="00BD741E" w14:paraId="10EF7C8B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6FA2968F" w14:textId="64B04273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課群</w:t>
            </w:r>
            <w:r w:rsidRPr="00BD741E">
              <w:rPr>
                <w:rFonts w:ascii="Times New Roman" w:eastAsia="標楷體" w:hAnsi="Times New Roman" w:cs="Times New Roman"/>
              </w:rPr>
              <w:t>教師</w:t>
            </w:r>
          </w:p>
          <w:p w14:paraId="4B76DCDE" w14:textId="38B9DA0D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B56BA">
              <w:rPr>
                <w:rFonts w:ascii="Times New Roman" w:eastAsia="標楷體" w:hAnsi="Times New Roman" w:cs="Times New Roman" w:hint="eastAsia"/>
                <w:color w:val="808080"/>
              </w:rPr>
              <w:t>需為</w:t>
            </w:r>
            <w:r w:rsidR="00660EFC">
              <w:rPr>
                <w:rFonts w:ascii="Times New Roman" w:eastAsia="標楷體" w:hAnsi="Times New Roman" w:cs="Times New Roman" w:hint="eastAsia"/>
                <w:color w:val="808080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專任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專案教師</w:t>
            </w:r>
            <w:r w:rsidR="00BC1F04">
              <w:rPr>
                <w:rFonts w:ascii="Times New Roman" w:eastAsia="標楷體" w:hAnsi="Times New Roman" w:cs="Times New Roman" w:hint="eastAsia"/>
                <w:color w:val="808080"/>
              </w:rPr>
              <w:t>，列數依實際參與教師增減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2A04004D" w14:textId="77777777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768C40AB" w14:textId="20F32DA7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  <w:vAlign w:val="center"/>
          </w:tcPr>
          <w:p w14:paraId="7D99D0E2" w14:textId="7A519A39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</w:t>
            </w:r>
            <w:r w:rsidR="00E120F0">
              <w:rPr>
                <w:rFonts w:ascii="Times New Roman" w:eastAsia="標楷體" w:hAnsi="Times New Roman" w:cs="Times New Roman" w:hint="eastAsia"/>
              </w:rPr>
              <w:t>課程與</w:t>
            </w:r>
            <w:r w:rsidRPr="00BD741E">
              <w:rPr>
                <w:rFonts w:ascii="Times New Roman" w:eastAsia="標楷體" w:hAnsi="Times New Roman" w:cs="Times New Roman"/>
              </w:rPr>
              <w:t>任務</w:t>
            </w:r>
          </w:p>
        </w:tc>
      </w:tr>
      <w:tr w:rsidR="00E120F0" w:rsidRPr="00BD741E" w14:paraId="75270E30" w14:textId="77777777" w:rsidTr="004C3B80">
        <w:trPr>
          <w:trHeight w:val="851"/>
        </w:trPr>
        <w:tc>
          <w:tcPr>
            <w:tcW w:w="1300" w:type="dxa"/>
            <w:vMerge/>
            <w:shd w:val="clear" w:color="auto" w:fill="auto"/>
          </w:tcPr>
          <w:p w14:paraId="4E899F83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10B93537" w14:textId="1E20FF18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140395C3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789AE6B0" w14:textId="68951C00" w:rsidR="00E120F0" w:rsidRPr="00E120F0" w:rsidRDefault="00E120F0" w:rsidP="00E120F0">
            <w:pPr>
              <w:widowControl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967E93E" w14:textId="14BA1B6A" w:rsidR="00E120F0" w:rsidRDefault="004C3B8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="00E120F0"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="00E120F0"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C3142E">
              <w:rPr>
                <w:rFonts w:ascii="Times New Roman" w:eastAsia="標楷體" w:hAnsi="Times New Roman" w:cs="Times New Roman"/>
              </w:rPr>
              <w:t xml:space="preserve"> </w:t>
            </w:r>
            <w:r w:rsidR="00C3142E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6990DACE" w14:textId="42BAF579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40CEFC06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2817C6B6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332F0EEE" w14:textId="27785901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7008E10A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2F5C9FFF" w14:textId="1FAE2DED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063B12D" w14:textId="10260016" w:rsidR="004C3B80" w:rsidRDefault="004C3B80" w:rsidP="004C3B8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0F72C3D2" w14:textId="127431F1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76FD2BAA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144DEEE2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0CD1FF7D" w14:textId="20EC9475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3179FEA8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6F431867" w14:textId="302B4395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EAC9749" w14:textId="1CDDF98D" w:rsidR="00E120F0" w:rsidRDefault="004C3B8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7C0C17E2" w14:textId="0E348FDC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1ADEA7C3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4E1CE0E4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44EC5EE6" w14:textId="31548FBE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4)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6ADA4085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3B0186C1" w14:textId="51EA1AD0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80A9629" w14:textId="0ABB5A7C" w:rsidR="004C3B80" w:rsidRDefault="004C3B80" w:rsidP="004C3B8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449B74DA" w14:textId="65F2977C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152412" w:rsidRPr="00BD741E" w14:paraId="331797E2" w14:textId="77777777" w:rsidTr="00660EFC">
        <w:tc>
          <w:tcPr>
            <w:tcW w:w="10230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6584337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lastRenderedPageBreak/>
              <w:t>開課規劃</w:t>
            </w:r>
            <w:r w:rsidRPr="00BD741E">
              <w:rPr>
                <w:rFonts w:ascii="Times New Roman" w:eastAsia="標楷體" w:hAnsi="Times New Roman" w:cs="Times New Roman"/>
                <w:b/>
              </w:rPr>
              <w:t>(3-5</w:t>
            </w:r>
            <w:r w:rsidRPr="00BD741E">
              <w:rPr>
                <w:rFonts w:ascii="Times New Roman" w:eastAsia="標楷體" w:hAnsi="Times New Roman" w:cs="Times New Roman"/>
                <w:b/>
              </w:rPr>
              <w:t>門</w:t>
            </w:r>
            <w:r w:rsidRPr="00BD741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52412" w:rsidRPr="00BD741E" w14:paraId="2292AE67" w14:textId="77777777" w:rsidTr="00660EFC">
        <w:tc>
          <w:tcPr>
            <w:tcW w:w="1300" w:type="dxa"/>
            <w:shd w:val="pct10" w:color="auto" w:fill="auto"/>
            <w:vAlign w:val="center"/>
          </w:tcPr>
          <w:p w14:paraId="2B2A792B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課程名稱</w:t>
            </w:r>
          </w:p>
          <w:p w14:paraId="177725B7" w14:textId="78FF267F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E120F0">
              <w:rPr>
                <w:rFonts w:ascii="Times New Roman" w:eastAsia="標楷體" w:hAnsi="Times New Roman" w:cs="Times New Roman" w:hint="eastAsia"/>
                <w:color w:val="808080"/>
              </w:rPr>
              <w:t>可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自行增列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450" w:type="dxa"/>
            <w:shd w:val="pct10" w:color="auto" w:fill="auto"/>
            <w:vAlign w:val="center"/>
          </w:tcPr>
          <w:p w14:paraId="50EE8EB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1376" w:type="dxa"/>
            <w:gridSpan w:val="2"/>
            <w:shd w:val="pct10" w:color="auto" w:fill="auto"/>
            <w:vAlign w:val="center"/>
          </w:tcPr>
          <w:p w14:paraId="6AE59C8E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學年期</w:t>
            </w:r>
          </w:p>
          <w:p w14:paraId="05B3D58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/</w:t>
            </w:r>
            <w:r w:rsidRPr="00BD741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831" w:type="dxa"/>
            <w:shd w:val="pct10" w:color="auto" w:fill="auto"/>
            <w:vAlign w:val="center"/>
          </w:tcPr>
          <w:p w14:paraId="5F131260" w14:textId="0E68B0C1" w:rsidR="00152412" w:rsidRPr="00BD741E" w:rsidRDefault="00424A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預期</w:t>
            </w:r>
            <w:r w:rsidR="00152412" w:rsidRPr="00BD741E">
              <w:rPr>
                <w:rFonts w:ascii="Times New Roman" w:eastAsia="標楷體" w:hAnsi="Times New Roman" w:cs="Times New Roman"/>
              </w:rPr>
              <w:t>修課</w:t>
            </w:r>
          </w:p>
          <w:p w14:paraId="79B4DC84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162" w:type="dxa"/>
            <w:gridSpan w:val="3"/>
            <w:shd w:val="pct10" w:color="auto" w:fill="auto"/>
            <w:vAlign w:val="center"/>
          </w:tcPr>
          <w:p w14:paraId="2A7CA68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必</w:t>
            </w:r>
            <w:r w:rsidRPr="00BD741E">
              <w:rPr>
                <w:rFonts w:ascii="Times New Roman" w:eastAsia="標楷體" w:hAnsi="Times New Roman" w:cs="Times New Roman"/>
              </w:rPr>
              <w:t>/</w:t>
            </w:r>
          </w:p>
          <w:p w14:paraId="0B0D0BD2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pct10" w:color="auto" w:fill="auto"/>
            <w:vAlign w:val="center"/>
          </w:tcPr>
          <w:p w14:paraId="0E8B200E" w14:textId="77777777" w:rsidR="00152412" w:rsidRPr="00BD741E" w:rsidRDefault="00891A80" w:rsidP="00891A8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課程類別</w:t>
            </w:r>
          </w:p>
        </w:tc>
        <w:tc>
          <w:tcPr>
            <w:tcW w:w="2580" w:type="dxa"/>
            <w:shd w:val="pct10" w:color="auto" w:fill="auto"/>
            <w:vAlign w:val="center"/>
          </w:tcPr>
          <w:p w14:paraId="0A59655F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目的及大綱</w:t>
            </w:r>
          </w:p>
        </w:tc>
      </w:tr>
      <w:tr w:rsidR="00152412" w:rsidRPr="00BD741E" w14:paraId="6B12F785" w14:textId="77777777" w:rsidTr="004C3B80">
        <w:tc>
          <w:tcPr>
            <w:tcW w:w="1300" w:type="dxa"/>
            <w:shd w:val="clear" w:color="auto" w:fill="auto"/>
            <w:vAlign w:val="center"/>
          </w:tcPr>
          <w:p w14:paraId="7039646E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4CEC6F2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BB31CD6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51661F4C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55CB93A1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EB6C57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4BA8322D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0E99C9D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3DF4E7F" w14:textId="77777777" w:rsidR="00116B81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="00891A80"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3CE0AFEB" w14:textId="60F28B85" w:rsidR="00891A80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="00891A80"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12C9A569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="00891A80"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5CDB7B38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1FED6730" w14:textId="77777777" w:rsidTr="004C3B80">
        <w:tc>
          <w:tcPr>
            <w:tcW w:w="1300" w:type="dxa"/>
            <w:shd w:val="clear" w:color="auto" w:fill="auto"/>
            <w:vAlign w:val="center"/>
          </w:tcPr>
          <w:p w14:paraId="55E050B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9858D2B" w14:textId="40677894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C89AD3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28C7F772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33857ACC" w14:textId="1A6C94A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C4A539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5290768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6D034FA0" w14:textId="0B20166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69081C79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7392A7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331297C0" w14:textId="67200A20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6B54668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7724E54" w14:textId="77777777" w:rsidTr="004C3B80">
        <w:tc>
          <w:tcPr>
            <w:tcW w:w="1300" w:type="dxa"/>
            <w:shd w:val="clear" w:color="auto" w:fill="auto"/>
            <w:vAlign w:val="center"/>
          </w:tcPr>
          <w:p w14:paraId="374F4910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B2B4C3" w14:textId="59E65F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5E93C2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0FB6BCC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1DCDA7C2" w14:textId="7073FE52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A98E52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2CF0713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04C5DF9F" w14:textId="1F336A1A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127A203E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233B839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362085BE" w14:textId="452F4A68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18B79F98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2EF15B8F" w14:textId="77777777" w:rsidTr="004C3B80">
        <w:tc>
          <w:tcPr>
            <w:tcW w:w="1300" w:type="dxa"/>
            <w:shd w:val="clear" w:color="auto" w:fill="auto"/>
            <w:vAlign w:val="center"/>
          </w:tcPr>
          <w:p w14:paraId="5C318B0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3AE9C59" w14:textId="1F9C2C4F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55C8E7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0AD34FAB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0CB0ED42" w14:textId="67A40911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A8AB83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AFCC8F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36CB165D" w14:textId="6EB75664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0A7A3B49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0E4103D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2825C0BC" w14:textId="6F3DEC6E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4B5FA2B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02933EE" w14:textId="77777777" w:rsidTr="004C3B80">
        <w:tc>
          <w:tcPr>
            <w:tcW w:w="1300" w:type="dxa"/>
            <w:shd w:val="clear" w:color="auto" w:fill="auto"/>
            <w:vAlign w:val="center"/>
          </w:tcPr>
          <w:p w14:paraId="5032292C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F625759" w14:textId="670A83F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97585E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4C9DD8D6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6ABDCD6B" w14:textId="5E946A40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7E64C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7EBCF14A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21ECF725" w14:textId="31818E22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23677B5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0E9B2DE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1AD1F98C" w14:textId="723DA866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045F1EB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9C4A3B7" w14:textId="77777777" w:rsidTr="004C3B80">
        <w:tc>
          <w:tcPr>
            <w:tcW w:w="1300" w:type="dxa"/>
            <w:shd w:val="clear" w:color="auto" w:fill="auto"/>
            <w:vAlign w:val="center"/>
          </w:tcPr>
          <w:p w14:paraId="4989DFE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960B083" w14:textId="5C77DD5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D7347B7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4A93340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1D605F85" w14:textId="0C3F2CB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53D213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6EA3F35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652F57A0" w14:textId="22BC83DE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351B94F8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E2EC635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64417482" w14:textId="6376D078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總整課程</w:t>
            </w:r>
          </w:p>
        </w:tc>
        <w:tc>
          <w:tcPr>
            <w:tcW w:w="2580" w:type="dxa"/>
            <w:shd w:val="clear" w:color="auto" w:fill="auto"/>
          </w:tcPr>
          <w:p w14:paraId="3E1F81D5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33D28EB0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51AEA3E6" w14:textId="2A5521B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b/>
              </w:rPr>
              <w:t>產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BD741E">
              <w:rPr>
                <w:rFonts w:ascii="Times New Roman" w:eastAsia="標楷體" w:hAnsi="Times New Roman" w:cs="Times New Roman"/>
                <w:b/>
              </w:rPr>
              <w:t>企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BD741E">
              <w:rPr>
                <w:rFonts w:ascii="Times New Roman" w:eastAsia="標楷體" w:hAnsi="Times New Roman" w:cs="Times New Roman"/>
                <w:b/>
              </w:rPr>
              <w:t>業</w:t>
            </w:r>
            <w:r w:rsidR="00247D76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D5991" w:rsidRPr="000D5991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kern w:val="0"/>
                <w:szCs w:val="24"/>
              </w:rPr>
              <w:t>(</w:t>
            </w:r>
            <w:r w:rsidR="000D5991"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kern w:val="0"/>
                <w:szCs w:val="24"/>
              </w:rPr>
              <w:t>欄位可依需求向下增加</w:t>
            </w:r>
            <w:r w:rsidR="000D5991"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kern w:val="0"/>
                <w:szCs w:val="24"/>
              </w:rPr>
              <w:t>)</w:t>
            </w:r>
          </w:p>
        </w:tc>
      </w:tr>
      <w:tr w:rsidR="00A93FA3" w:rsidRPr="00BD741E" w14:paraId="0EA25AA7" w14:textId="77777777" w:rsidTr="004C3B80">
        <w:trPr>
          <w:trHeight w:val="602"/>
        </w:trPr>
        <w:tc>
          <w:tcPr>
            <w:tcW w:w="1300" w:type="dxa"/>
            <w:shd w:val="clear" w:color="auto" w:fill="auto"/>
            <w:vAlign w:val="center"/>
          </w:tcPr>
          <w:p w14:paraId="2FB8D180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企業名稱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6049F3F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0221E9C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資本額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7FCF727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4D202AF6" w14:textId="77777777" w:rsidTr="004C3B80">
        <w:tc>
          <w:tcPr>
            <w:tcW w:w="1300" w:type="dxa"/>
            <w:shd w:val="clear" w:color="auto" w:fill="auto"/>
            <w:vAlign w:val="center"/>
          </w:tcPr>
          <w:p w14:paraId="057C7716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合作形式概述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2F1463C" w14:textId="7474823A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請概述產企業合作機制，例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: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課程共同規劃何部份內容、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業師是否參與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學生學習評量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(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有成績占比可詳列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)</w:t>
            </w:r>
            <w:r>
              <w:rPr>
                <w:rFonts w:ascii="Times New Roman" w:eastAsia="標楷體" w:hAnsi="Times New Roman" w:cs="Times New Roman"/>
                <w:color w:val="808080"/>
              </w:rPr>
              <w:t xml:space="preserve">?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相關實作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專題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競賽業師相關引領內容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?</w:t>
            </w:r>
            <w:r w:rsidRPr="00220840">
              <w:rPr>
                <w:rFonts w:ascii="Times New Roman" w:eastAsia="標楷體" w:hAnsi="Times New Roman" w:cs="Times New Roman"/>
                <w:color w:val="808080"/>
              </w:rPr>
              <w:t xml:space="preserve">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產業業實習機會提供名額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，相關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參訪及應試規劃等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內容。</w:t>
            </w:r>
          </w:p>
        </w:tc>
      </w:tr>
      <w:tr w:rsidR="00A93FA3" w:rsidRPr="00BD741E" w14:paraId="55A23454" w14:textId="77777777" w:rsidTr="000D5991"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D253" w14:textId="3B708CD6" w:rsidR="00A93FA3" w:rsidRPr="00BD741E" w:rsidRDefault="00E723C8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703EB">
              <w:rPr>
                <w:rFonts w:ascii="Times New Roman" w:eastAsia="標楷體" w:hAnsi="Times New Roman" w:cs="Times New Roman" w:hint="eastAsia"/>
              </w:rPr>
              <w:t>業界</w:t>
            </w:r>
            <w:r w:rsidR="00EF00B4" w:rsidRPr="004703EB">
              <w:rPr>
                <w:rFonts w:ascii="Times New Roman" w:eastAsia="標楷體" w:hAnsi="Times New Roman" w:cs="Times New Roman" w:hint="eastAsia"/>
              </w:rPr>
              <w:t>參與</w:t>
            </w:r>
            <w:r w:rsidRPr="004703EB">
              <w:rPr>
                <w:rFonts w:ascii="Times New Roman" w:eastAsia="標楷體" w:hAnsi="Times New Roman" w:cs="Times New Roman" w:hint="eastAsia"/>
              </w:rPr>
              <w:t>學習</w:t>
            </w:r>
            <w:r w:rsidR="00A93FA3" w:rsidRPr="004703EB">
              <w:rPr>
                <w:rFonts w:ascii="Times New Roman" w:eastAsia="標楷體" w:hAnsi="Times New Roman" w:cs="Times New Roman" w:hint="eastAsia"/>
              </w:rPr>
              <w:t>評量方式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5FA4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學期測驗參與出題 </w:t>
            </w:r>
          </w:p>
          <w:p w14:paraId="7B19C3FB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期中、期末評審(術科型) </w:t>
            </w:r>
          </w:p>
          <w:p w14:paraId="2680773C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 指導專題製作、專題競賽</w:t>
            </w:r>
          </w:p>
          <w:p w14:paraId="296B06CD" w14:textId="77777777" w:rsidR="00EF00B4" w:rsidRDefault="00EF00B4" w:rsidP="00EF00B4">
            <w:pP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□ 輔導證照考試 </w:t>
            </w:r>
          </w:p>
          <w:p w14:paraId="4B4C9FFB" w14:textId="09F09D53" w:rsidR="00A93FA3" w:rsidRPr="00220840" w:rsidRDefault="00EF00B4" w:rsidP="00EF00B4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其他(________________________________________)</w:t>
            </w:r>
          </w:p>
        </w:tc>
      </w:tr>
      <w:tr w:rsidR="000D5991" w:rsidRPr="00BD741E" w14:paraId="0B8F3277" w14:textId="77777777" w:rsidTr="000D5991">
        <w:tc>
          <w:tcPr>
            <w:tcW w:w="10230" w:type="dxa"/>
            <w:gridSpan w:val="11"/>
            <w:shd w:val="pct10" w:color="auto" w:fill="auto"/>
            <w:vAlign w:val="center"/>
          </w:tcPr>
          <w:p w14:paraId="7B0BB798" w14:textId="58C66C89" w:rsidR="000D5991" w:rsidRDefault="000D5991" w:rsidP="000D5991">
            <w:pPr>
              <w:pStyle w:val="Default"/>
              <w:jc w:val="center"/>
              <w:rPr>
                <w:sz w:val="23"/>
                <w:szCs w:val="23"/>
              </w:rPr>
            </w:pPr>
            <w:r w:rsidRPr="00BD741E">
              <w:rPr>
                <w:rFonts w:ascii="Times New Roman" w:hAnsi="Times New Roman" w:cs="Times New Roman"/>
                <w:b/>
              </w:rPr>
              <w:t>合作</w:t>
            </w:r>
            <w:r>
              <w:rPr>
                <w:rFonts w:ascii="Times New Roman" w:hAnsi="Times New Roman" w:cs="Times New Roman" w:hint="eastAsia"/>
                <w:b/>
              </w:rPr>
              <w:t>產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 w:rsidRPr="00BD741E">
              <w:rPr>
                <w:rFonts w:ascii="Times New Roman" w:hAnsi="Times New Roman" w:cs="Times New Roman"/>
                <w:b/>
              </w:rPr>
              <w:t>企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  <w:r w:rsidRPr="00BD741E">
              <w:rPr>
                <w:rFonts w:ascii="Times New Roman" w:hAnsi="Times New Roman" w:cs="Times New Roman"/>
                <w:b/>
              </w:rPr>
              <w:t>業</w:t>
            </w: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Pr="000D5991"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(</w:t>
            </w:r>
            <w:r w:rsidRPr="000D5991">
              <w:rPr>
                <w:rFonts w:ascii="Times New Roman" w:hAnsi="Times New Roman" w:cs="Times New Roman" w:hint="eastAsia"/>
                <w:b/>
                <w:color w:val="767171" w:themeColor="background2" w:themeShade="80"/>
              </w:rPr>
              <w:t>欄位可依需求向下增加</w:t>
            </w:r>
            <w:r w:rsidRPr="000D5991">
              <w:rPr>
                <w:rFonts w:ascii="Times New Roman" w:hAnsi="Times New Roman" w:cs="Times New Roman" w:hint="eastAsia"/>
                <w:b/>
                <w:color w:val="767171" w:themeColor="background2" w:themeShade="80"/>
              </w:rPr>
              <w:t>)</w:t>
            </w:r>
          </w:p>
        </w:tc>
      </w:tr>
      <w:tr w:rsidR="000D5991" w:rsidRPr="00BD741E" w14:paraId="119DFD3D" w14:textId="1B3B9EED" w:rsidTr="000D5991">
        <w:trPr>
          <w:trHeight w:val="719"/>
        </w:trPr>
        <w:tc>
          <w:tcPr>
            <w:tcW w:w="1300" w:type="dxa"/>
            <w:shd w:val="clear" w:color="auto" w:fill="auto"/>
            <w:vAlign w:val="center"/>
          </w:tcPr>
          <w:p w14:paraId="79F7CD72" w14:textId="635AC1A6" w:rsidR="000D5991" w:rsidRPr="00247D7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BD741E">
              <w:rPr>
                <w:rFonts w:ascii="Times New Roman" w:eastAsia="標楷體" w:hAnsi="Times New Roman" w:cs="Times New Roman"/>
              </w:rPr>
              <w:t>企業名稱</w:t>
            </w:r>
          </w:p>
        </w:tc>
        <w:tc>
          <w:tcPr>
            <w:tcW w:w="3888" w:type="dxa"/>
            <w:gridSpan w:val="5"/>
            <w:shd w:val="clear" w:color="auto" w:fill="auto"/>
            <w:vAlign w:val="center"/>
          </w:tcPr>
          <w:p w14:paraId="32917764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2F103E46" w14:textId="0638C3E2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 w:rsidRPr="00BD741E">
              <w:rPr>
                <w:rFonts w:ascii="Times New Roman" w:hAnsi="Times New Roman" w:cs="Times New Roman"/>
              </w:rPr>
              <w:t>資本額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594CADFB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D5991" w:rsidRPr="00BD741E" w14:paraId="417E42E0" w14:textId="77777777" w:rsidTr="004C3B80">
        <w:tc>
          <w:tcPr>
            <w:tcW w:w="1300" w:type="dxa"/>
            <w:shd w:val="clear" w:color="auto" w:fill="auto"/>
            <w:vAlign w:val="center"/>
          </w:tcPr>
          <w:p w14:paraId="23378B46" w14:textId="2BC3F3FE" w:rsidR="000D5991" w:rsidRPr="00247D7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BD741E">
              <w:rPr>
                <w:rFonts w:ascii="Times New Roman" w:eastAsia="標楷體" w:hAnsi="Times New Roman" w:cs="Times New Roman"/>
              </w:rPr>
              <w:t>合作形式概述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24E6B36E" w14:textId="51F89B3F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 w:rsidRPr="00220840">
              <w:rPr>
                <w:rFonts w:ascii="Times New Roman" w:hAnsi="Times New Roman" w:cs="Times New Roman" w:hint="eastAsia"/>
                <w:color w:val="808080"/>
              </w:rPr>
              <w:t>請概述產企業合作機制，例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: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課程共同規劃何部份內容、</w:t>
            </w:r>
            <w:r>
              <w:rPr>
                <w:rFonts w:ascii="Times New Roman" w:hAnsi="Times New Roman" w:cs="Times New Roman" w:hint="eastAsia"/>
                <w:color w:val="808080"/>
              </w:rPr>
              <w:t>業師是否參與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學生學習評量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(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有成績占比可詳列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)</w:t>
            </w:r>
            <w:r>
              <w:rPr>
                <w:rFonts w:ascii="Times New Roman" w:hAnsi="Times New Roman" w:cs="Times New Roman"/>
                <w:color w:val="808080"/>
              </w:rPr>
              <w:t xml:space="preserve">? 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相關實作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專題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競賽業師相關引領內容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?</w:t>
            </w:r>
            <w:r w:rsidRPr="00220840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產業業實習機會提供名額</w:t>
            </w:r>
            <w:r>
              <w:rPr>
                <w:rFonts w:ascii="Times New Roman" w:hAnsi="Times New Roman" w:cs="Times New Roman" w:hint="eastAsia"/>
                <w:color w:val="808080"/>
              </w:rPr>
              <w:t>，相關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參訪及應試規劃等</w:t>
            </w:r>
            <w:r>
              <w:rPr>
                <w:rFonts w:ascii="Times New Roman" w:hAnsi="Times New Roman" w:cs="Times New Roman" w:hint="eastAsia"/>
                <w:color w:val="808080"/>
              </w:rPr>
              <w:t>內容。</w:t>
            </w:r>
          </w:p>
        </w:tc>
      </w:tr>
      <w:tr w:rsidR="000D5991" w:rsidRPr="00BD741E" w14:paraId="5E43E7C2" w14:textId="77777777" w:rsidTr="004C3B80">
        <w:tc>
          <w:tcPr>
            <w:tcW w:w="1300" w:type="dxa"/>
            <w:shd w:val="clear" w:color="auto" w:fill="auto"/>
            <w:vAlign w:val="center"/>
          </w:tcPr>
          <w:p w14:paraId="30A39D3F" w14:textId="7BBF3F00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業界參與學習評量方式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2E0E765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學期測驗參與出題 </w:t>
            </w:r>
          </w:p>
          <w:p w14:paraId="391A0C65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期中、期末評審(術科型) </w:t>
            </w:r>
          </w:p>
          <w:p w14:paraId="375A5E87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 指導專題製作、專題競賽</w:t>
            </w:r>
          </w:p>
          <w:p w14:paraId="20E920BC" w14:textId="77777777" w:rsidR="000D5991" w:rsidRDefault="000D5991" w:rsidP="000D5991">
            <w:pP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lastRenderedPageBreak/>
              <w:t xml:space="preserve">□ 輔導證照考試 </w:t>
            </w:r>
          </w:p>
          <w:p w14:paraId="0FD44ABD" w14:textId="2A998EE9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 其他(________________________________________)</w:t>
            </w:r>
          </w:p>
        </w:tc>
      </w:tr>
      <w:tr w:rsidR="000D5991" w:rsidRPr="00BD741E" w14:paraId="01464FC8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661CFDED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2EF6">
              <w:rPr>
                <w:rFonts w:ascii="Times New Roman" w:eastAsia="標楷體" w:hAnsi="Times New Roman" w:cs="Times New Roman"/>
                <w:b/>
              </w:rPr>
              <w:lastRenderedPageBreak/>
              <w:t>課群規劃</w:t>
            </w:r>
          </w:p>
        </w:tc>
      </w:tr>
      <w:tr w:rsidR="000D5991" w:rsidRPr="00BD741E" w14:paraId="00F521B8" w14:textId="77777777" w:rsidTr="004C3B80">
        <w:trPr>
          <w:trHeight w:val="719"/>
        </w:trPr>
        <w:tc>
          <w:tcPr>
            <w:tcW w:w="1300" w:type="dxa"/>
            <w:shd w:val="clear" w:color="auto" w:fill="auto"/>
            <w:vAlign w:val="center"/>
          </w:tcPr>
          <w:p w14:paraId="016F679A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教學目標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29E63E6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請概述本課群所對應之學系特色，宗旨與人才培育目標等。</w:t>
            </w:r>
          </w:p>
        </w:tc>
      </w:tr>
      <w:tr w:rsidR="000D5991" w:rsidRPr="00BD741E" w14:paraId="11012395" w14:textId="77777777" w:rsidTr="004C3B80">
        <w:trPr>
          <w:trHeight w:val="1126"/>
        </w:trPr>
        <w:tc>
          <w:tcPr>
            <w:tcW w:w="1300" w:type="dxa"/>
            <w:shd w:val="clear" w:color="auto" w:fill="auto"/>
            <w:vAlign w:val="center"/>
          </w:tcPr>
          <w:p w14:paraId="571B3352" w14:textId="24A8EDFB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課程</w:t>
            </w:r>
            <w:r w:rsidRPr="00EF2EF6">
              <w:rPr>
                <w:rFonts w:ascii="Times New Roman" w:eastAsia="標楷體" w:hAnsi="Times New Roman" w:cs="Times New Roman"/>
              </w:rPr>
              <w:t>現況分析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498CBE13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填寫建議：</w:t>
            </w:r>
          </w:p>
          <w:p w14:paraId="3764AE1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請以表或圖的方式呈現現行課程地圖與重整課程地圖之對比。</w:t>
            </w:r>
          </w:p>
          <w:p w14:paraId="2C77F510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請註明校訂必修課、系訂必修課、系訂選修課，以及學分結構。</w:t>
            </w:r>
          </w:p>
        </w:tc>
      </w:tr>
      <w:tr w:rsidR="000D5991" w:rsidRPr="00BD741E" w14:paraId="43B16843" w14:textId="77777777" w:rsidTr="004C3B80">
        <w:trPr>
          <w:trHeight w:val="1109"/>
        </w:trPr>
        <w:tc>
          <w:tcPr>
            <w:tcW w:w="1300" w:type="dxa"/>
            <w:shd w:val="clear" w:color="auto" w:fill="auto"/>
            <w:vAlign w:val="center"/>
          </w:tcPr>
          <w:p w14:paraId="73BECA84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調整重點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96C1D6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填寫建議：請針對學系教學目標及課程地圖說明欲調整之重點，研提主題式課群之規劃。</w:t>
            </w:r>
          </w:p>
        </w:tc>
      </w:tr>
      <w:tr w:rsidR="000D5991" w:rsidRPr="00BD741E" w14:paraId="6A5C86B7" w14:textId="77777777" w:rsidTr="004C3B80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07F9BCD1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內容概述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2CD55AD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除了簡要說明授課內容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包含授課講義、作業設計、測驗方式、教材教具等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外，請特別說明如何以共同主題串聯課程。</w:t>
            </w:r>
          </w:p>
        </w:tc>
      </w:tr>
      <w:tr w:rsidR="000D5991" w:rsidRPr="00BD741E" w14:paraId="093F0823" w14:textId="77777777" w:rsidTr="004C3B80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4AA8BA63" w14:textId="5A47F2D5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職涯發展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6035775" w14:textId="2416847F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請簡述，修讀此主題課程學生所學專長，可對應之職涯發展</w:t>
            </w:r>
          </w:p>
        </w:tc>
      </w:tr>
      <w:tr w:rsidR="000D5991" w:rsidRPr="00BD741E" w14:paraId="1512ACD0" w14:textId="3C30FA5D" w:rsidTr="002410C1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211290FB" w14:textId="4CF5A95D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相關補助申請情況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ECF466C" w14:textId="13332086" w:rsidR="000D5991" w:rsidRPr="001359BD" w:rsidRDefault="000D5991" w:rsidP="000D599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是否以同一課群申請獲得其他校內外補助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64FB2844" w14:textId="3B554ABE" w:rsidR="000D5991" w:rsidRPr="001359BD" w:rsidRDefault="000D5991" w:rsidP="000D599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續填右側</w:t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410C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:</w:t>
            </w:r>
          </w:p>
          <w:p w14:paraId="6050C140" w14:textId="7616E8FD" w:rsidR="000D5991" w:rsidRPr="001359BD" w:rsidRDefault="000D5991" w:rsidP="000D5991">
            <w:pPr>
              <w:rPr>
                <w:sz w:val="22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</w:tc>
        <w:tc>
          <w:tcPr>
            <w:tcW w:w="6890" w:type="dxa"/>
            <w:gridSpan w:val="8"/>
            <w:shd w:val="clear" w:color="auto" w:fill="auto"/>
            <w:vAlign w:val="center"/>
          </w:tcPr>
          <w:p w14:paraId="333E139E" w14:textId="3ECFAAFB" w:rsidR="000D5991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整個課群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單一課程</w:t>
            </w:r>
            <w:r w:rsidR="00A51739">
              <w:rPr>
                <w:rFonts w:ascii="Times New Roman" w:eastAsia="標楷體" w:hAnsi="Times New Roman" w:cs="Times New Roman" w:hint="eastAsia"/>
              </w:rPr>
              <w:t>:</w:t>
            </w:r>
            <w:r w:rsidR="00A51739">
              <w:rPr>
                <w:rFonts w:ascii="Times New Roman" w:eastAsia="標楷體" w:hAnsi="Times New Roman" w:cs="Times New Roman"/>
              </w:rPr>
              <w:t>___</w:t>
            </w:r>
            <w:r w:rsidR="00A51739"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(</w:t>
            </w:r>
            <w:r w:rsidR="00A51739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課程</w:t>
            </w:r>
            <w:r w:rsidR="00A51739"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名稱</w:t>
            </w:r>
            <w:r w:rsidR="00A51739"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 w:rsidR="00A51739">
              <w:rPr>
                <w:rFonts w:ascii="Times New Roman" w:eastAsia="標楷體" w:hAnsi="Times New Roman" w:cs="Times New Roman"/>
              </w:rPr>
              <w:t>______</w:t>
            </w:r>
          </w:p>
          <w:p w14:paraId="045354C1" w14:textId="094EE89A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  <w:p w14:paraId="6061F282" w14:textId="6067F9E6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科技部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  <w:p w14:paraId="3E01A66A" w14:textId="79059684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校內計畫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補助單位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</w:tc>
      </w:tr>
      <w:tr w:rsidR="000D5991" w:rsidRPr="00BD741E" w14:paraId="43AB262B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7AA91582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教學方式規劃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(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請依課程數增列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)</w:t>
            </w:r>
          </w:p>
        </w:tc>
      </w:tr>
      <w:tr w:rsidR="000D5991" w:rsidRPr="00BD741E" w14:paraId="2D3074AD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17E428E6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課程名稱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701BAE6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現行教學方式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86BDE01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調整後之教學方式</w:t>
            </w:r>
          </w:p>
        </w:tc>
      </w:tr>
      <w:tr w:rsidR="000D5991" w:rsidRPr="00BD741E" w14:paraId="3B1ED43F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36F8E00C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04B805F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2CA0497" w14:textId="7476795F" w:rsidR="000D5991" w:rsidRPr="00BD741E" w:rsidRDefault="003D12AD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課程為串聯基礎到總整一貫，所調整之教學方式。</w:t>
            </w:r>
          </w:p>
        </w:tc>
      </w:tr>
      <w:tr w:rsidR="000D5991" w:rsidRPr="00BD741E" w14:paraId="1215D2C4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28C141FD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190D5D3B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30BE5D80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0D5991" w:rsidRPr="00BD741E" w14:paraId="27AE33BD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6A4365D1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36A6011B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9853E28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0D5991" w:rsidRPr="00BD741E" w14:paraId="62C86CAD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61039DC5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學習成果評量方式</w:t>
            </w:r>
          </w:p>
        </w:tc>
      </w:tr>
      <w:tr w:rsidR="000D5991" w:rsidRPr="00BD741E" w14:paraId="5588E24C" w14:textId="77777777" w:rsidTr="004C3B80">
        <w:trPr>
          <w:trHeight w:val="4180"/>
        </w:trPr>
        <w:tc>
          <w:tcPr>
            <w:tcW w:w="10230" w:type="dxa"/>
            <w:gridSpan w:val="11"/>
            <w:shd w:val="clear" w:color="auto" w:fill="auto"/>
            <w:vAlign w:val="center"/>
          </w:tcPr>
          <w:p w14:paraId="3DFE0815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  <w:kern w:val="0"/>
              </w:rPr>
              <w:t>請說明如何評估學習成效與傳統教學方式之差異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(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如參與競賽、證照考取、專題成果或產品打樣等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)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。</w:t>
            </w:r>
          </w:p>
        </w:tc>
      </w:tr>
    </w:tbl>
    <w:p w14:paraId="387F6DCA" w14:textId="77777777" w:rsidR="003D12AD" w:rsidRDefault="003D12AD" w:rsidP="00E120F0">
      <w:pPr>
        <w:tabs>
          <w:tab w:val="left" w:pos="709"/>
        </w:tabs>
        <w:spacing w:after="240" w:line="360" w:lineRule="exact"/>
        <w:ind w:right="24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BFFB69" w14:textId="39915A06" w:rsidR="00BC1F04" w:rsidRPr="00BC1F04" w:rsidRDefault="00152412" w:rsidP="00E120F0">
      <w:pPr>
        <w:tabs>
          <w:tab w:val="left" w:pos="709"/>
        </w:tabs>
        <w:spacing w:after="240" w:line="360" w:lineRule="exact"/>
        <w:ind w:right="248"/>
        <w:rPr>
          <w:rFonts w:ascii="標楷體" w:eastAsia="標楷體" w:hAnsi="標楷體"/>
        </w:rPr>
      </w:pPr>
      <w:r w:rsidRPr="00BD741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二、經費需求表</w:t>
      </w:r>
      <w:r w:rsidR="00E120F0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BC1F04">
        <w:rPr>
          <w:rFonts w:ascii="標楷體" w:eastAsia="標楷體" w:hAnsi="標楷體" w:hint="eastAsia"/>
        </w:rPr>
        <w:t>1</w:t>
      </w:r>
      <w:r w:rsidR="00BC1F04">
        <w:rPr>
          <w:rFonts w:ascii="標楷體" w:eastAsia="標楷體" w:hAnsi="標楷體"/>
        </w:rPr>
        <w:t>.</w:t>
      </w:r>
      <w:r w:rsidRPr="00E120F0">
        <w:rPr>
          <w:rFonts w:ascii="標楷體" w:eastAsia="標楷體" w:hAnsi="標楷體"/>
        </w:rPr>
        <w:t>請依據「教育部補(捐)助及委辦計畫經費編列基準表」編列，</w:t>
      </w:r>
      <w:r w:rsidR="00BC1F04">
        <w:rPr>
          <w:rFonts w:ascii="標楷體" w:eastAsia="標楷體" w:hAnsi="標楷體" w:hint="eastAsia"/>
        </w:rPr>
        <w:t>並請先詳閱計畫執行要點「</w:t>
      </w:r>
      <w:r w:rsidR="00BC1F04" w:rsidRPr="00BD741E">
        <w:rPr>
          <w:rFonts w:ascii="Times New Roman" w:eastAsia="標楷體" w:hAnsi="Times New Roman" w:cs="Times New Roman"/>
          <w:szCs w:val="26"/>
        </w:rPr>
        <w:t>相關補助費用說明表</w:t>
      </w:r>
      <w:r w:rsidR="00BC1F04">
        <w:rPr>
          <w:rFonts w:ascii="Times New Roman" w:eastAsia="標楷體" w:hAnsi="Times New Roman" w:cs="Times New Roman" w:hint="eastAsia"/>
          <w:szCs w:val="26"/>
        </w:rPr>
        <w:t>」</w:t>
      </w:r>
      <w:r w:rsidR="00BC1F04">
        <w:rPr>
          <w:rFonts w:ascii="標楷體" w:eastAsia="標楷體" w:hAnsi="標楷體" w:hint="eastAsia"/>
        </w:rPr>
        <w:t>，</w:t>
      </w:r>
      <w:r w:rsidRPr="00BC1F04">
        <w:rPr>
          <w:rFonts w:ascii="標楷體" w:eastAsia="標楷體" w:hAnsi="標楷體"/>
        </w:rPr>
        <w:t>學生不可代墊業務費款項</w:t>
      </w:r>
      <w:r w:rsidR="00BC1F04">
        <w:rPr>
          <w:rFonts w:ascii="標楷體" w:eastAsia="標楷體" w:hAnsi="標楷體" w:hint="eastAsia"/>
        </w:rPr>
        <w:t>，總經費使用以課群需求表編列為主，使用額度依課群教師協調，無要求均等分配</w:t>
      </w:r>
      <w:r w:rsidRPr="00E120F0">
        <w:rPr>
          <w:rFonts w:ascii="標楷體" w:eastAsia="標楷體" w:hAnsi="標楷體"/>
        </w:rPr>
        <w:t>。</w:t>
      </w:r>
      <w:r w:rsidR="00E120F0">
        <w:rPr>
          <w:rFonts w:ascii="標楷體" w:eastAsia="標楷體" w:hAnsi="標楷體"/>
        </w:rPr>
        <w:br/>
      </w:r>
      <w:r w:rsidR="00BC1F04">
        <w:rPr>
          <w:rFonts w:ascii="標楷體" w:eastAsia="標楷體" w:hAnsi="標楷體" w:hint="eastAsia"/>
        </w:rPr>
        <w:t>2</w:t>
      </w:r>
      <w:r w:rsidR="00BC1F04">
        <w:rPr>
          <w:rFonts w:ascii="標楷體" w:eastAsia="標楷體" w:hAnsi="標楷體"/>
        </w:rPr>
        <w:t>.</w:t>
      </w:r>
      <w:r w:rsidR="00E723C8" w:rsidRPr="00E120F0">
        <w:rPr>
          <w:rFonts w:ascii="標楷體" w:eastAsia="標楷體" w:hAnsi="標楷體" w:hint="eastAsia"/>
        </w:rPr>
        <w:t>基本補助</w:t>
      </w:r>
      <w:r w:rsidR="00BC1F04">
        <w:rPr>
          <w:rFonts w:ascii="標楷體" w:eastAsia="標楷體" w:hAnsi="標楷體" w:hint="eastAsia"/>
        </w:rPr>
        <w:t>以</w:t>
      </w:r>
      <w:r w:rsidR="00E723C8" w:rsidRPr="00E120F0">
        <w:rPr>
          <w:rFonts w:ascii="標楷體" w:eastAsia="標楷體" w:hAnsi="標楷體" w:hint="eastAsia"/>
        </w:rPr>
        <w:t>每學年度</w:t>
      </w:r>
      <w:r w:rsidR="00BC1F04">
        <w:rPr>
          <w:rFonts w:ascii="標楷體" w:eastAsia="標楷體" w:hAnsi="標楷體" w:hint="eastAsia"/>
        </w:rPr>
        <w:t>「</w:t>
      </w:r>
      <w:r w:rsidR="00E723C8" w:rsidRPr="00E120F0">
        <w:rPr>
          <w:rFonts w:ascii="標楷體" w:eastAsia="標楷體" w:hAnsi="標楷體" w:hint="eastAsia"/>
        </w:rPr>
        <w:t>開立</w:t>
      </w:r>
      <w:r w:rsidR="00BC1F04">
        <w:rPr>
          <w:rFonts w:ascii="標楷體" w:eastAsia="標楷體" w:hAnsi="標楷體" w:hint="eastAsia"/>
        </w:rPr>
        <w:t>」</w:t>
      </w:r>
      <w:r w:rsidR="00E723C8" w:rsidRPr="00E120F0">
        <w:rPr>
          <w:rFonts w:ascii="標楷體" w:eastAsia="標楷體" w:hAnsi="標楷體" w:hint="eastAsia"/>
        </w:rPr>
        <w:t>之課程</w:t>
      </w:r>
      <w:r w:rsidR="00BC1F04">
        <w:rPr>
          <w:rFonts w:ascii="標楷體" w:eastAsia="標楷體" w:hAnsi="標楷體" w:hint="eastAsia"/>
        </w:rPr>
        <w:t>為補助</w:t>
      </w:r>
      <w:r w:rsidR="000D5991">
        <w:rPr>
          <w:rFonts w:ascii="標楷體" w:eastAsia="標楷體" w:hAnsi="標楷體" w:hint="eastAsia"/>
        </w:rPr>
        <w:t>，</w:t>
      </w:r>
      <w:r w:rsidR="00BC1F04">
        <w:rPr>
          <w:rFonts w:ascii="標楷體" w:eastAsia="標楷體" w:hAnsi="標楷體" w:hint="eastAsia"/>
        </w:rPr>
        <w:t>得</w:t>
      </w:r>
      <w:r w:rsidR="000D5991">
        <w:rPr>
          <w:rFonts w:ascii="標楷體" w:eastAsia="標楷體" w:hAnsi="標楷體" w:hint="eastAsia"/>
        </w:rPr>
        <w:t>以每門課程每學年度2</w:t>
      </w:r>
      <w:r w:rsidR="00E723C8" w:rsidRPr="00E120F0">
        <w:rPr>
          <w:rFonts w:ascii="標楷體" w:eastAsia="標楷體" w:hAnsi="標楷體" w:hint="eastAsia"/>
        </w:rPr>
        <w:t>萬元</w:t>
      </w:r>
      <w:r w:rsidR="000D5991">
        <w:rPr>
          <w:rFonts w:ascii="標楷體" w:eastAsia="標楷體" w:hAnsi="標楷體" w:hint="eastAsia"/>
        </w:rPr>
        <w:t>為預算</w:t>
      </w:r>
      <w:r w:rsidR="00BC1F04">
        <w:rPr>
          <w:rFonts w:ascii="標楷體" w:eastAsia="標楷體" w:hAnsi="標楷體" w:hint="eastAsia"/>
        </w:rPr>
        <w:t>額</w:t>
      </w:r>
      <w:r w:rsidR="00E723C8" w:rsidRPr="00E120F0">
        <w:rPr>
          <w:rFonts w:ascii="標楷體" w:eastAsia="標楷體" w:hAnsi="標楷體" w:hint="eastAsia"/>
        </w:rPr>
        <w:t>編列</w:t>
      </w:r>
      <w:r w:rsidR="000D5991">
        <w:rPr>
          <w:rFonts w:ascii="標楷體" w:eastAsia="標楷體" w:hAnsi="標楷體" w:hint="eastAsia"/>
        </w:rPr>
        <w:t>(例課程申請計3門課總計2萬*</w:t>
      </w:r>
      <w:r w:rsidR="000D5991">
        <w:rPr>
          <w:rFonts w:ascii="標楷體" w:eastAsia="標楷體" w:hAnsi="標楷體"/>
        </w:rPr>
        <w:t>3</w:t>
      </w:r>
      <w:r w:rsidR="000D5991">
        <w:rPr>
          <w:rFonts w:ascii="標楷體" w:eastAsia="標楷體" w:hAnsi="標楷體" w:hint="eastAsia"/>
        </w:rPr>
        <w:t>門*</w:t>
      </w:r>
      <w:r w:rsidR="000D5991">
        <w:rPr>
          <w:rFonts w:ascii="標楷體" w:eastAsia="標楷體" w:hAnsi="標楷體"/>
        </w:rPr>
        <w:t>2</w:t>
      </w:r>
      <w:r w:rsidR="000D5991">
        <w:rPr>
          <w:rFonts w:ascii="標楷體" w:eastAsia="標楷體" w:hAnsi="標楷體" w:hint="eastAsia"/>
        </w:rPr>
        <w:t>學年=</w:t>
      </w:r>
      <w:r w:rsidR="000D5991">
        <w:rPr>
          <w:rFonts w:ascii="標楷體" w:eastAsia="標楷體" w:hAnsi="標楷體"/>
        </w:rPr>
        <w:t>12</w:t>
      </w:r>
      <w:r w:rsidR="000D5991">
        <w:rPr>
          <w:rFonts w:ascii="標楷體" w:eastAsia="標楷體" w:hAnsi="標楷體" w:hint="eastAsia"/>
        </w:rPr>
        <w:t>萬</w:t>
      </w:r>
      <w:r w:rsidR="00BC1F04">
        <w:rPr>
          <w:rFonts w:ascii="標楷體" w:eastAsia="標楷體" w:hAnsi="標楷體" w:hint="eastAsia"/>
        </w:rPr>
        <w:t>、5門課總計2萬*</w:t>
      </w:r>
      <w:r w:rsidR="00BC1F04">
        <w:rPr>
          <w:rFonts w:ascii="標楷體" w:eastAsia="標楷體" w:hAnsi="標楷體"/>
        </w:rPr>
        <w:t>5</w:t>
      </w:r>
      <w:r w:rsidR="00BC1F04">
        <w:rPr>
          <w:rFonts w:ascii="標楷體" w:eastAsia="標楷體" w:hAnsi="標楷體" w:hint="eastAsia"/>
        </w:rPr>
        <w:t>門*</w:t>
      </w:r>
      <w:r w:rsidR="00BC1F04">
        <w:rPr>
          <w:rFonts w:ascii="標楷體" w:eastAsia="標楷體" w:hAnsi="標楷體"/>
        </w:rPr>
        <w:t>2</w:t>
      </w:r>
      <w:r w:rsidR="00BC1F04">
        <w:rPr>
          <w:rFonts w:ascii="標楷體" w:eastAsia="標楷體" w:hAnsi="標楷體" w:hint="eastAsia"/>
        </w:rPr>
        <w:t>學年=</w:t>
      </w:r>
      <w:r w:rsidR="00BC1F04">
        <w:rPr>
          <w:rFonts w:ascii="標楷體" w:eastAsia="標楷體" w:hAnsi="標楷體"/>
        </w:rPr>
        <w:t>20)</w:t>
      </w:r>
      <w:r w:rsidR="00E723C8" w:rsidRPr="00E120F0">
        <w:rPr>
          <w:rFonts w:ascii="標楷體" w:eastAsia="標楷體" w:hAnsi="標楷體" w:hint="eastAsia"/>
        </w:rPr>
        <w:t>，如有課群成果發表</w:t>
      </w:r>
      <w:r w:rsidR="000D5991">
        <w:rPr>
          <w:rFonts w:ascii="標楷體" w:eastAsia="標楷體" w:hAnsi="標楷體" w:hint="eastAsia"/>
        </w:rPr>
        <w:t>會，</w:t>
      </w:r>
      <w:r w:rsidR="00E723C8" w:rsidRPr="00E120F0">
        <w:rPr>
          <w:rFonts w:ascii="標楷體" w:eastAsia="標楷體" w:hAnsi="標楷體" w:hint="eastAsia"/>
        </w:rPr>
        <w:t>請於用途說明中補充。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831"/>
        <w:gridCol w:w="544"/>
        <w:gridCol w:w="1611"/>
        <w:gridCol w:w="325"/>
        <w:gridCol w:w="2923"/>
        <w:gridCol w:w="1032"/>
        <w:gridCol w:w="1781"/>
      </w:tblGrid>
      <w:tr w:rsidR="00C144C9" w:rsidRPr="00BD741E" w14:paraId="32B84753" w14:textId="77777777" w:rsidTr="00BC1F04">
        <w:trPr>
          <w:trHeight w:val="567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5E2F3" w14:textId="77777777" w:rsidR="00152412" w:rsidRPr="00BD741E" w:rsidRDefault="00152412" w:rsidP="00AA1FAC">
            <w:pPr>
              <w:pStyle w:val="a4"/>
              <w:spacing w:line="460" w:lineRule="exact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  <w:szCs w:val="24"/>
              </w:rPr>
              <w:t>項目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08335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單價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656B4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數量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9180C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總價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2EC6A57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用途說明</w:t>
            </w:r>
          </w:p>
        </w:tc>
      </w:tr>
      <w:tr w:rsidR="00C144C9" w:rsidRPr="00BD741E" w14:paraId="32D0EE31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644" w14:textId="77777777" w:rsidR="00152412" w:rsidRPr="00BC1F04" w:rsidRDefault="00152412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BC1F04">
              <w:rPr>
                <w:rFonts w:ascii="Times New Roman" w:eastAsia="標楷體" w:hAnsi="Times New Roman" w:cs="Times New Roman"/>
                <w:b/>
                <w:bCs/>
              </w:rPr>
              <w:t>業師鐘點費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01D" w14:textId="4F109D84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:2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000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元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854" w14:textId="2BD4430F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小時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/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人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/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8A8" w14:textId="2EC4FA01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000*</w:t>
            </w:r>
            <w:r w:rsidR="00C144C9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4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*2*2*1.0211=</w:t>
            </w:r>
            <w:r w:rsidR="00C144C9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32676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0D522" w14:textId="77777777" w:rsidR="00152412" w:rsidRPr="00BC1F04" w:rsidRDefault="00613A50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須</w:t>
            </w:r>
            <w:r w:rsidR="00E723C8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含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所得之補充保費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(</w:t>
            </w:r>
            <w:r w:rsidR="00E723C8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="00E723C8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.11%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)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。</w:t>
            </w:r>
          </w:p>
          <w:p w14:paraId="6894E2E2" w14:textId="7E44EE08" w:rsidR="00C144C9" w:rsidRPr="00BC1F04" w:rsidRDefault="00C144C9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: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○○及○○課程每學年各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1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名業師評審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*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小時。</w:t>
            </w:r>
          </w:p>
        </w:tc>
      </w:tr>
      <w:tr w:rsidR="00C144C9" w:rsidRPr="00BD741E" w14:paraId="2C8F5303" w14:textId="77777777" w:rsidTr="00BC1F04">
        <w:trPr>
          <w:trHeight w:val="766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B78" w14:textId="08B02947" w:rsidR="00152412" w:rsidRPr="00BC1F04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BC1F04">
              <w:rPr>
                <w:rFonts w:ascii="Times New Roman" w:eastAsia="標楷體" w:hAnsi="Times New Roman" w:cs="Times New Roman" w:hint="eastAsia"/>
                <w:b/>
                <w:bCs/>
              </w:rPr>
              <w:t>課程材料費、</w:t>
            </w:r>
            <w:r w:rsidRPr="00BC1F0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課群成果發表費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0E1" w14:textId="31A4235E" w:rsidR="00152412" w:rsidRPr="00BC1F04" w:rsidRDefault="00BC1F04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:4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0062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9C0" w14:textId="1870200C" w:rsidR="00152412" w:rsidRPr="00BC1F04" w:rsidRDefault="00C144C9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590" w14:textId="7F61BE3D" w:rsidR="00152412" w:rsidRPr="00BC1F04" w:rsidRDefault="00BC1F04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8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0124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1D4D9" w14:textId="7C575F88" w:rsidR="00152412" w:rsidRPr="00BC1F04" w:rsidRDefault="00BC1F04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簡要說明使用項目</w:t>
            </w:r>
          </w:p>
        </w:tc>
      </w:tr>
      <w:tr w:rsidR="00C144C9" w:rsidRPr="00BD741E" w14:paraId="3405F742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6D30" w14:textId="4E7AB6F5" w:rsidR="000D5991" w:rsidRPr="00BC1F04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color w:val="808080"/>
              </w:rPr>
            </w:pPr>
            <w:r w:rsidRPr="00BC1F0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雜支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EC6" w14:textId="00ED9336" w:rsidR="000D5991" w:rsidRPr="00BC1F04" w:rsidRDefault="00BC1F04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3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600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E94" w14:textId="7FCC7614" w:rsidR="000D5991" w:rsidRPr="00BC1F04" w:rsidRDefault="000D5991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="00C144C9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3D01" w14:textId="34E89BE7" w:rsidR="000D5991" w:rsidRPr="00BC1F04" w:rsidRDefault="00C144C9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7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200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7005E" w14:textId="5E7962DB" w:rsidR="000D5991" w:rsidRPr="00BC1F04" w:rsidRDefault="00BC1F04" w:rsidP="000D5991">
            <w:pPr>
              <w:snapToGrid w:val="0"/>
              <w:spacing w:line="460" w:lineRule="exact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簡要說明使用項目</w:t>
            </w:r>
            <w:r w:rsidR="003D12A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，占總計不超過</w:t>
            </w:r>
            <w:r w:rsidR="003D12A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6</w:t>
            </w:r>
            <w:r w:rsidR="003D12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%</w:t>
            </w:r>
          </w:p>
        </w:tc>
      </w:tr>
      <w:tr w:rsidR="000D5991" w:rsidRPr="00BD741E" w14:paraId="6739F735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209" w14:textId="77777777" w:rsidR="000D5991" w:rsidRPr="000D5991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0D5991">
              <w:rPr>
                <w:rFonts w:ascii="Times New Roman" w:eastAsia="標楷體" w:hAnsi="Times New Roman" w:cs="Times New Roman"/>
                <w:b/>
                <w:bCs/>
              </w:rPr>
              <w:t>總計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CE2E9" w14:textId="35352BBA" w:rsidR="000D5991" w:rsidRPr="00BD741E" w:rsidRDefault="00BC1F04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1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20000</w:t>
            </w:r>
          </w:p>
        </w:tc>
      </w:tr>
      <w:tr w:rsidR="00C144C9" w:rsidRPr="00BD741E" w14:paraId="756C3CED" w14:textId="77777777" w:rsidTr="00BC1F04">
        <w:trPr>
          <w:trHeight w:val="570"/>
        </w:trPr>
        <w:tc>
          <w:tcPr>
            <w:tcW w:w="227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CDA20B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開課教師</w:t>
            </w:r>
          </w:p>
        </w:tc>
        <w:tc>
          <w:tcPr>
            <w:tcW w:w="2816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E4827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系所主管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2D6F0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教學資源中心</w:t>
            </w:r>
          </w:p>
        </w:tc>
        <w:tc>
          <w:tcPr>
            <w:tcW w:w="220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EC75B3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主管單位</w:t>
            </w:r>
          </w:p>
        </w:tc>
      </w:tr>
      <w:tr w:rsidR="00C144C9" w:rsidRPr="00BD741E" w14:paraId="5D80B32D" w14:textId="77777777" w:rsidTr="00BC1F04">
        <w:trPr>
          <w:trHeight w:val="2664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46A40CA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B44666B" w14:textId="1A48DBA2" w:rsidR="000D5991" w:rsidRPr="00BD741E" w:rsidRDefault="000D5991" w:rsidP="000D5991">
            <w:pPr>
              <w:tabs>
                <w:tab w:val="left" w:pos="709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10C1">
              <w:rPr>
                <w:rFonts w:ascii="Times New Roman" w:eastAsia="標楷體" w:hAnsi="Times New Roman" w:cs="Times New Roman"/>
                <w:sz w:val="22"/>
                <w:szCs w:val="20"/>
              </w:rPr>
              <w:t>□</w:t>
            </w:r>
            <w:r w:rsidRPr="00247D76">
              <w:rPr>
                <w:rFonts w:ascii="Times New Roman" w:eastAsia="標楷體" w:hAnsi="Times New Roman" w:cs="Times New Roman" w:hint="eastAsia"/>
                <w:sz w:val="22"/>
                <w:szCs w:val="20"/>
                <w:highlight w:val="yellow"/>
              </w:rPr>
              <w:t>確認此為本系今年度唯一推薦案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A19D2F6" w14:textId="77777777" w:rsidR="000D5991" w:rsidRPr="002410C1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BBF1B22" w14:textId="77777777" w:rsidR="000D5991" w:rsidRPr="00247D76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2D66BEA8" w14:textId="77777777" w:rsidR="00FC6B9E" w:rsidRPr="00BD741E" w:rsidRDefault="00FC6B9E" w:rsidP="00152412">
      <w:pPr>
        <w:tabs>
          <w:tab w:val="left" w:pos="709"/>
        </w:tabs>
        <w:spacing w:after="240" w:line="360" w:lineRule="exact"/>
        <w:ind w:right="1680"/>
        <w:rPr>
          <w:rFonts w:ascii="Times New Roman" w:hAnsi="Times New Roman" w:cs="Times New Roman"/>
          <w:sz w:val="28"/>
          <w:szCs w:val="28"/>
        </w:rPr>
      </w:pPr>
    </w:p>
    <w:p w14:paraId="59AD0FCB" w14:textId="4D3C124A" w:rsidR="00152412" w:rsidRPr="00BD741E" w:rsidRDefault="00152412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152412" w:rsidRPr="00BD741E" w:rsidSect="00660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CE68" w14:textId="77777777" w:rsidR="002C694F" w:rsidRDefault="002C694F" w:rsidP="000F6F8E">
      <w:r>
        <w:separator/>
      </w:r>
    </w:p>
  </w:endnote>
  <w:endnote w:type="continuationSeparator" w:id="0">
    <w:p w14:paraId="23F3DBBD" w14:textId="77777777" w:rsidR="002C694F" w:rsidRDefault="002C694F" w:rsidP="000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A57B" w14:textId="77777777" w:rsidR="002C694F" w:rsidRDefault="002C694F" w:rsidP="000F6F8E">
      <w:r>
        <w:separator/>
      </w:r>
    </w:p>
  </w:footnote>
  <w:footnote w:type="continuationSeparator" w:id="0">
    <w:p w14:paraId="770857EE" w14:textId="77777777" w:rsidR="002C694F" w:rsidRDefault="002C694F" w:rsidP="000F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464"/>
    <w:multiLevelType w:val="hybridMultilevel"/>
    <w:tmpl w:val="21C0342E"/>
    <w:lvl w:ilvl="0" w:tplc="A1EA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F23B3"/>
    <w:multiLevelType w:val="hybridMultilevel"/>
    <w:tmpl w:val="5594A35A"/>
    <w:lvl w:ilvl="0" w:tplc="604A4C4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A31B99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7AB536A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7FC49AC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ED872C5"/>
    <w:multiLevelType w:val="hybridMultilevel"/>
    <w:tmpl w:val="237A4D04"/>
    <w:lvl w:ilvl="0" w:tplc="EA4E3BD4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04A4C4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7026A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852BB7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CB6EC6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D995A46"/>
    <w:multiLevelType w:val="hybridMultilevel"/>
    <w:tmpl w:val="953A7D76"/>
    <w:lvl w:ilvl="0" w:tplc="A38E308E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E"/>
    <w:rsid w:val="00010B53"/>
    <w:rsid w:val="00040B46"/>
    <w:rsid w:val="00045440"/>
    <w:rsid w:val="00047D63"/>
    <w:rsid w:val="00055E20"/>
    <w:rsid w:val="000742A6"/>
    <w:rsid w:val="0008096A"/>
    <w:rsid w:val="00084402"/>
    <w:rsid w:val="00090594"/>
    <w:rsid w:val="00094F03"/>
    <w:rsid w:val="000A0230"/>
    <w:rsid w:val="000A58BB"/>
    <w:rsid w:val="000C113D"/>
    <w:rsid w:val="000D5991"/>
    <w:rsid w:val="000D73EA"/>
    <w:rsid w:val="000D74CD"/>
    <w:rsid w:val="000F6F8E"/>
    <w:rsid w:val="00107708"/>
    <w:rsid w:val="00116B81"/>
    <w:rsid w:val="001359BD"/>
    <w:rsid w:val="00140D8A"/>
    <w:rsid w:val="00144B81"/>
    <w:rsid w:val="00152412"/>
    <w:rsid w:val="00153211"/>
    <w:rsid w:val="00163996"/>
    <w:rsid w:val="0017039F"/>
    <w:rsid w:val="00173791"/>
    <w:rsid w:val="001B1636"/>
    <w:rsid w:val="001C63AE"/>
    <w:rsid w:val="001C739E"/>
    <w:rsid w:val="001F78DE"/>
    <w:rsid w:val="002036A6"/>
    <w:rsid w:val="002167A4"/>
    <w:rsid w:val="00216A1E"/>
    <w:rsid w:val="00220840"/>
    <w:rsid w:val="002211DC"/>
    <w:rsid w:val="002363B6"/>
    <w:rsid w:val="002410C1"/>
    <w:rsid w:val="00247D76"/>
    <w:rsid w:val="002875DA"/>
    <w:rsid w:val="002A333A"/>
    <w:rsid w:val="002B4CA9"/>
    <w:rsid w:val="002B58C9"/>
    <w:rsid w:val="002C694F"/>
    <w:rsid w:val="002D7040"/>
    <w:rsid w:val="002E23CF"/>
    <w:rsid w:val="00303EC0"/>
    <w:rsid w:val="00330011"/>
    <w:rsid w:val="003467C0"/>
    <w:rsid w:val="00362476"/>
    <w:rsid w:val="003A1E20"/>
    <w:rsid w:val="003C5B12"/>
    <w:rsid w:val="003D12AD"/>
    <w:rsid w:val="00403459"/>
    <w:rsid w:val="0042231E"/>
    <w:rsid w:val="00424AA3"/>
    <w:rsid w:val="00431620"/>
    <w:rsid w:val="00440E4E"/>
    <w:rsid w:val="004440FF"/>
    <w:rsid w:val="00444C5E"/>
    <w:rsid w:val="0044563F"/>
    <w:rsid w:val="00447FBB"/>
    <w:rsid w:val="00451E2A"/>
    <w:rsid w:val="0045298D"/>
    <w:rsid w:val="004703EB"/>
    <w:rsid w:val="004A4D92"/>
    <w:rsid w:val="004C1011"/>
    <w:rsid w:val="004C3B80"/>
    <w:rsid w:val="004C4DBC"/>
    <w:rsid w:val="004D4D1B"/>
    <w:rsid w:val="004F2682"/>
    <w:rsid w:val="004F6158"/>
    <w:rsid w:val="0050160C"/>
    <w:rsid w:val="00544DA6"/>
    <w:rsid w:val="00576AB4"/>
    <w:rsid w:val="005A3999"/>
    <w:rsid w:val="005B21B3"/>
    <w:rsid w:val="005B56BA"/>
    <w:rsid w:val="005D35BA"/>
    <w:rsid w:val="005E007A"/>
    <w:rsid w:val="005F33E4"/>
    <w:rsid w:val="00613A50"/>
    <w:rsid w:val="0063471E"/>
    <w:rsid w:val="006441EB"/>
    <w:rsid w:val="00645FEF"/>
    <w:rsid w:val="0066062A"/>
    <w:rsid w:val="00660EFC"/>
    <w:rsid w:val="00692406"/>
    <w:rsid w:val="00693CCC"/>
    <w:rsid w:val="006B78F7"/>
    <w:rsid w:val="006E0FE9"/>
    <w:rsid w:val="006F5664"/>
    <w:rsid w:val="0070073A"/>
    <w:rsid w:val="00716136"/>
    <w:rsid w:val="007173BD"/>
    <w:rsid w:val="00733CF5"/>
    <w:rsid w:val="00741A25"/>
    <w:rsid w:val="00764B9E"/>
    <w:rsid w:val="00766E58"/>
    <w:rsid w:val="007B08DF"/>
    <w:rsid w:val="007C6167"/>
    <w:rsid w:val="007D30A5"/>
    <w:rsid w:val="007F158E"/>
    <w:rsid w:val="007F3663"/>
    <w:rsid w:val="007F61D3"/>
    <w:rsid w:val="008115FC"/>
    <w:rsid w:val="00845CFF"/>
    <w:rsid w:val="00847A85"/>
    <w:rsid w:val="00851E97"/>
    <w:rsid w:val="00853D19"/>
    <w:rsid w:val="00880F10"/>
    <w:rsid w:val="00891A80"/>
    <w:rsid w:val="008A2C0C"/>
    <w:rsid w:val="008A412E"/>
    <w:rsid w:val="008B2B0E"/>
    <w:rsid w:val="008B59E3"/>
    <w:rsid w:val="008C75DB"/>
    <w:rsid w:val="008C7CB4"/>
    <w:rsid w:val="008E0D9E"/>
    <w:rsid w:val="008E43B9"/>
    <w:rsid w:val="008F1311"/>
    <w:rsid w:val="00922DC2"/>
    <w:rsid w:val="009306AA"/>
    <w:rsid w:val="009333A3"/>
    <w:rsid w:val="009379B2"/>
    <w:rsid w:val="009410F3"/>
    <w:rsid w:val="00985E1F"/>
    <w:rsid w:val="00986EA2"/>
    <w:rsid w:val="00997203"/>
    <w:rsid w:val="009A4463"/>
    <w:rsid w:val="009E6E85"/>
    <w:rsid w:val="00A02945"/>
    <w:rsid w:val="00A05EB4"/>
    <w:rsid w:val="00A3479E"/>
    <w:rsid w:val="00A51739"/>
    <w:rsid w:val="00A52105"/>
    <w:rsid w:val="00A73C2A"/>
    <w:rsid w:val="00A84548"/>
    <w:rsid w:val="00A91A57"/>
    <w:rsid w:val="00A93FA3"/>
    <w:rsid w:val="00AD0AAC"/>
    <w:rsid w:val="00B4387A"/>
    <w:rsid w:val="00B6145D"/>
    <w:rsid w:val="00B75F1E"/>
    <w:rsid w:val="00B80850"/>
    <w:rsid w:val="00B86035"/>
    <w:rsid w:val="00BA0C09"/>
    <w:rsid w:val="00BC1F04"/>
    <w:rsid w:val="00BD741E"/>
    <w:rsid w:val="00BE2511"/>
    <w:rsid w:val="00BF29FD"/>
    <w:rsid w:val="00C144C9"/>
    <w:rsid w:val="00C24BFC"/>
    <w:rsid w:val="00C3142E"/>
    <w:rsid w:val="00C320C2"/>
    <w:rsid w:val="00C32DF4"/>
    <w:rsid w:val="00C37A3D"/>
    <w:rsid w:val="00C54A73"/>
    <w:rsid w:val="00C55194"/>
    <w:rsid w:val="00C57548"/>
    <w:rsid w:val="00C614F3"/>
    <w:rsid w:val="00C637BE"/>
    <w:rsid w:val="00C75CC5"/>
    <w:rsid w:val="00C75D79"/>
    <w:rsid w:val="00C960B8"/>
    <w:rsid w:val="00CA73DA"/>
    <w:rsid w:val="00CB769C"/>
    <w:rsid w:val="00CE36A4"/>
    <w:rsid w:val="00CF1989"/>
    <w:rsid w:val="00D61712"/>
    <w:rsid w:val="00D77389"/>
    <w:rsid w:val="00D83B0D"/>
    <w:rsid w:val="00D85D41"/>
    <w:rsid w:val="00D96FDA"/>
    <w:rsid w:val="00DD42C4"/>
    <w:rsid w:val="00DD522F"/>
    <w:rsid w:val="00DE2151"/>
    <w:rsid w:val="00E120F0"/>
    <w:rsid w:val="00E43E88"/>
    <w:rsid w:val="00E44448"/>
    <w:rsid w:val="00E723C8"/>
    <w:rsid w:val="00E854C3"/>
    <w:rsid w:val="00E92964"/>
    <w:rsid w:val="00E93FCB"/>
    <w:rsid w:val="00EC3B2C"/>
    <w:rsid w:val="00ED5260"/>
    <w:rsid w:val="00EE5CBC"/>
    <w:rsid w:val="00EF00B4"/>
    <w:rsid w:val="00EF2EF6"/>
    <w:rsid w:val="00F1216E"/>
    <w:rsid w:val="00F31CFF"/>
    <w:rsid w:val="00F32D18"/>
    <w:rsid w:val="00F45BAF"/>
    <w:rsid w:val="00F516AD"/>
    <w:rsid w:val="00F579B9"/>
    <w:rsid w:val="00F82F2A"/>
    <w:rsid w:val="00F863D0"/>
    <w:rsid w:val="00F948B3"/>
    <w:rsid w:val="00F978E5"/>
    <w:rsid w:val="00FA15EC"/>
    <w:rsid w:val="00FB5E58"/>
    <w:rsid w:val="00FC6B9E"/>
    <w:rsid w:val="00FD210F"/>
    <w:rsid w:val="00FD4729"/>
    <w:rsid w:val="00FE2DA5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E255"/>
  <w15:chartTrackingRefBased/>
  <w15:docId w15:val="{4038AAC4-B2EE-40C3-B091-2AC1564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0F6F8E"/>
  </w:style>
  <w:style w:type="paragraph" w:styleId="a4">
    <w:name w:val="List Paragraph"/>
    <w:basedOn w:val="a"/>
    <w:link w:val="a3"/>
    <w:uiPriority w:val="34"/>
    <w:qFormat/>
    <w:rsid w:val="000F6F8E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0F6F8E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0F6F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6F8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241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241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5241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customStyle="1" w:styleId="ac">
    <w:name w:val="表格文字"/>
    <w:basedOn w:val="a"/>
    <w:rsid w:val="001524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Default">
    <w:name w:val="Default"/>
    <w:rsid w:val="00EF00B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371</Words>
  <Characters>2117</Characters>
  <Application>Microsoft Office Word</Application>
  <DocSecurity>0</DocSecurity>
  <Lines>17</Lines>
  <Paragraphs>4</Paragraphs>
  <ScaleCrop>false</ScaleCrop>
  <Company>NTUT Computer And Network Center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</dc:creator>
  <cp:keywords/>
  <dc:description/>
  <cp:lastModifiedBy>琬詩 黃</cp:lastModifiedBy>
  <cp:revision>14</cp:revision>
  <cp:lastPrinted>2023-08-16T08:32:00Z</cp:lastPrinted>
  <dcterms:created xsi:type="dcterms:W3CDTF">2023-08-14T09:37:00Z</dcterms:created>
  <dcterms:modified xsi:type="dcterms:W3CDTF">2025-08-12T09:22:00Z</dcterms:modified>
</cp:coreProperties>
</file>