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65"/>
        <w:gridCol w:w="2765"/>
        <w:gridCol w:w="2829"/>
      </w:tblGrid>
      <w:tr w:rsidR="00C2632D" w:rsidRPr="00D310CD" w14:paraId="0F5131EC" w14:textId="77777777" w:rsidTr="00743FF3">
        <w:tc>
          <w:tcPr>
            <w:tcW w:w="2765" w:type="dxa"/>
          </w:tcPr>
          <w:p w14:paraId="40C9CCF8" w14:textId="77777777" w:rsidR="00C2632D" w:rsidRPr="00D310CD" w:rsidRDefault="00C2632D" w:rsidP="00C2632D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</w:p>
        </w:tc>
        <w:tc>
          <w:tcPr>
            <w:tcW w:w="2765" w:type="dxa"/>
          </w:tcPr>
          <w:p w14:paraId="18C92734" w14:textId="1BF92F16" w:rsidR="00C2632D" w:rsidRPr="00D310CD" w:rsidRDefault="00C2632D" w:rsidP="00C2632D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  <w:r w:rsidRPr="00D310CD">
              <w:rPr>
                <w:rFonts w:ascii="標楷體" w:eastAsia="標楷體" w:hAnsi="標楷體" w:hint="eastAsia"/>
                <w:spacing w:val="680"/>
                <w:kern w:val="0"/>
                <w:sz w:val="40"/>
                <w:szCs w:val="36"/>
                <w:fitText w:val="2160" w:id="-944586239"/>
              </w:rPr>
              <w:t>領</w:t>
            </w:r>
            <w:r w:rsidRPr="00D310CD">
              <w:rPr>
                <w:rFonts w:ascii="標楷體" w:eastAsia="標楷體" w:hAnsi="標楷體" w:hint="eastAsia"/>
                <w:kern w:val="0"/>
                <w:sz w:val="40"/>
                <w:szCs w:val="36"/>
                <w:fitText w:val="2160" w:id="-944586239"/>
              </w:rPr>
              <w:t>據</w:t>
            </w:r>
          </w:p>
        </w:tc>
        <w:tc>
          <w:tcPr>
            <w:tcW w:w="2829" w:type="dxa"/>
          </w:tcPr>
          <w:p w14:paraId="77F1B8F3" w14:textId="77777777" w:rsidR="00C2632D" w:rsidRPr="00D310CD" w:rsidRDefault="00C2632D" w:rsidP="00C2632D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</w:p>
        </w:tc>
      </w:tr>
      <w:tr w:rsidR="00C2632D" w:rsidRPr="00D310CD" w14:paraId="2FFFEFED" w14:textId="77777777" w:rsidTr="00743FF3">
        <w:trPr>
          <w:trHeight w:val="539"/>
        </w:trPr>
        <w:tc>
          <w:tcPr>
            <w:tcW w:w="2765" w:type="dxa"/>
          </w:tcPr>
          <w:p w14:paraId="3ECCFB3C" w14:textId="4AE1D96F" w:rsidR="00C2632D" w:rsidRPr="00D310CD" w:rsidRDefault="00C2632D" w:rsidP="00C2632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765" w:type="dxa"/>
          </w:tcPr>
          <w:p w14:paraId="58CF12EC" w14:textId="77777777" w:rsidR="00C2632D" w:rsidRPr="00D310CD" w:rsidRDefault="00C2632D" w:rsidP="00C2632D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</w:p>
        </w:tc>
        <w:tc>
          <w:tcPr>
            <w:tcW w:w="2829" w:type="dxa"/>
          </w:tcPr>
          <w:p w14:paraId="1B15D7AE" w14:textId="3BFB98C8" w:rsidR="00C2632D" w:rsidRPr="00D310CD" w:rsidRDefault="00B94B50" w:rsidP="00560F31">
            <w:pPr>
              <w:jc w:val="right"/>
              <w:rPr>
                <w:rFonts w:ascii="標楷體" w:eastAsia="標楷體" w:hAnsi="標楷體"/>
                <w:sz w:val="22"/>
              </w:rPr>
            </w:pP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="00C2632D" w:rsidRPr="00D310CD">
              <w:rPr>
                <w:rFonts w:ascii="標楷體" w:eastAsia="標楷體" w:hAnsi="標楷體"/>
                <w:sz w:val="22"/>
              </w:rPr>
              <w:t>年</w:t>
            </w: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="00C2632D" w:rsidRPr="00D310CD">
              <w:rPr>
                <w:rFonts w:ascii="標楷體" w:eastAsia="標楷體" w:hAnsi="標楷體"/>
                <w:sz w:val="22"/>
              </w:rPr>
              <w:t>月</w:t>
            </w: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="00C2632D" w:rsidRPr="00D310CD">
              <w:rPr>
                <w:rFonts w:ascii="標楷體" w:eastAsia="標楷體" w:hAnsi="標楷體"/>
                <w:sz w:val="22"/>
              </w:rPr>
              <w:t>日</w:t>
            </w:r>
          </w:p>
        </w:tc>
      </w:tr>
      <w:tr w:rsidR="00C2632D" w:rsidRPr="00E13DD2" w14:paraId="1188C071" w14:textId="77777777" w:rsidTr="00743FF3">
        <w:trPr>
          <w:trHeight w:val="510"/>
        </w:trPr>
        <w:tc>
          <w:tcPr>
            <w:tcW w:w="8359" w:type="dxa"/>
            <w:gridSpan w:val="3"/>
          </w:tcPr>
          <w:p w14:paraId="28B70D5F" w14:textId="4400F81A" w:rsidR="005D2996" w:rsidRPr="00E13DD2" w:rsidRDefault="00B94B50" w:rsidP="00743FF3">
            <w:pPr>
              <w:jc w:val="distribute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茲收到</w:t>
            </w:r>
            <w:r w:rsidR="005D2996" w:rsidRPr="00E13DD2">
              <w:rPr>
                <w:rFonts w:ascii="標楷體" w:eastAsia="標楷體" w:hAnsi="標楷體" w:hint="eastAsia"/>
                <w:sz w:val="26"/>
                <w:szCs w:val="26"/>
              </w:rPr>
              <w:t xml:space="preserve"> 國立臺北</w:t>
            </w: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科技大學</w:t>
            </w:r>
            <w:r w:rsidR="005D2996" w:rsidRPr="00E13DD2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發給「業界專家協同教學」講師</w:t>
            </w:r>
            <w:r w:rsidRPr="00257FC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鐘點費</w:t>
            </w:r>
          </w:p>
        </w:tc>
      </w:tr>
      <w:tr w:rsidR="00B94B50" w:rsidRPr="00E13DD2" w14:paraId="3D9C993A" w14:textId="77777777" w:rsidTr="00743FF3">
        <w:trPr>
          <w:trHeight w:val="510"/>
        </w:trPr>
        <w:tc>
          <w:tcPr>
            <w:tcW w:w="8359" w:type="dxa"/>
            <w:gridSpan w:val="3"/>
          </w:tcPr>
          <w:p w14:paraId="73EF47A6" w14:textId="552F1FF5" w:rsidR="00B94B50" w:rsidRPr="00E13DD2" w:rsidRDefault="00B94B50" w:rsidP="00010B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新臺</w:t>
            </w:r>
            <w:r>
              <w:rPr>
                <w:rFonts w:ascii="標楷體" w:eastAsia="標楷體" w:hAnsi="標楷體" w:hint="eastAsia"/>
                <w:spacing w:val="37"/>
                <w:kern w:val="0"/>
                <w:sz w:val="26"/>
                <w:szCs w:val="26"/>
                <w:fitText w:val="8200" w:id="-944535038"/>
              </w:rPr>
              <w:t>幣</w:t>
            </w:r>
            <w:r w:rsidR="00E13DD2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萬</w:t>
            </w:r>
            <w:r w:rsidR="00010B5C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仟</w:t>
            </w:r>
            <w:r w:rsidR="00010B5C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佰</w:t>
            </w:r>
            <w:r w:rsidR="004908FB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零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拾</w:t>
            </w:r>
            <w:r w:rsidR="00010B5C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</w:t>
            </w:r>
            <w:r w:rsidR="004908FB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>零</w:t>
            </w:r>
            <w:r w:rsidR="00010B5C"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元</w:t>
            </w:r>
            <w:r w:rsidR="005D2996">
              <w:rPr>
                <w:rFonts w:ascii="標楷體" w:eastAsia="標楷體" w:hAnsi="標楷體" w:hint="eastAsia"/>
                <w:spacing w:val="37"/>
                <w:kern w:val="0"/>
                <w:sz w:val="26"/>
                <w:szCs w:val="26"/>
                <w:fitText w:val="8200" w:id="-944535038"/>
              </w:rPr>
              <w:t xml:space="preserve"> </w:t>
            </w:r>
            <w:r>
              <w:rPr>
                <w:rFonts w:ascii="標楷體" w:eastAsia="標楷體" w:hAnsi="標楷體"/>
                <w:spacing w:val="19"/>
                <w:kern w:val="0"/>
                <w:sz w:val="26"/>
                <w:szCs w:val="26"/>
                <w:fitText w:val="8200" w:id="-944535038"/>
              </w:rPr>
              <w:t>正</w:t>
            </w:r>
          </w:p>
        </w:tc>
      </w:tr>
      <w:tr w:rsidR="00B94B50" w:rsidRPr="00D310CD" w14:paraId="061A615E" w14:textId="77777777" w:rsidTr="00743FF3">
        <w:trPr>
          <w:trHeight w:val="510"/>
        </w:trPr>
        <w:tc>
          <w:tcPr>
            <w:tcW w:w="8359" w:type="dxa"/>
            <w:gridSpan w:val="3"/>
          </w:tcPr>
          <w:p w14:paraId="18DA3470" w14:textId="1D3576BB" w:rsidR="00B94B50" w:rsidRPr="00D310CD" w:rsidRDefault="00B94B50" w:rsidP="00B94B5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此據。</w:t>
            </w:r>
          </w:p>
        </w:tc>
      </w:tr>
      <w:tr w:rsidR="005D2996" w:rsidRPr="00D310CD" w14:paraId="5AC20F80" w14:textId="77777777" w:rsidTr="00B015A8">
        <w:trPr>
          <w:trHeight w:val="479"/>
        </w:trPr>
        <w:tc>
          <w:tcPr>
            <w:tcW w:w="8359" w:type="dxa"/>
            <w:gridSpan w:val="3"/>
          </w:tcPr>
          <w:p w14:paraId="126228C0" w14:textId="5E3CEC6A" w:rsidR="005D2996" w:rsidRPr="00D310CD" w:rsidRDefault="005D2996" w:rsidP="006D02E2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領款人</w:t>
            </w:r>
            <w:r w:rsidR="006B7366" w:rsidRPr="00D310CD">
              <w:rPr>
                <w:rFonts w:ascii="標楷體" w:eastAsia="標楷體" w:hAnsi="標楷體" w:hint="eastAsia"/>
                <w:sz w:val="26"/>
                <w:szCs w:val="26"/>
              </w:rPr>
              <w:t>公司</w:t>
            </w: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職稱：＿＿＿＿＿＿＿＿ 姓名：＿＿＿＿＿＿＿＿（簽章）</w:t>
            </w:r>
          </w:p>
        </w:tc>
      </w:tr>
    </w:tbl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3543"/>
        <w:gridCol w:w="3544"/>
      </w:tblGrid>
      <w:tr w:rsidR="00743FF3" w:rsidRPr="00D310CD" w14:paraId="6444F465" w14:textId="77777777" w:rsidTr="00B015A8">
        <w:trPr>
          <w:trHeight w:val="1026"/>
          <w:jc w:val="center"/>
        </w:trPr>
        <w:tc>
          <w:tcPr>
            <w:tcW w:w="1418" w:type="dxa"/>
            <w:vAlign w:val="center"/>
          </w:tcPr>
          <w:p w14:paraId="67827907" w14:textId="5D285AB1" w:rsidR="00743FF3" w:rsidRPr="00E13DD2" w:rsidRDefault="00743FF3" w:rsidP="00AE6ABF">
            <w:pPr>
              <w:spacing w:line="340" w:lineRule="exact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住址</w:t>
            </w:r>
          </w:p>
        </w:tc>
        <w:tc>
          <w:tcPr>
            <w:tcW w:w="7087" w:type="dxa"/>
            <w:gridSpan w:val="2"/>
            <w:vAlign w:val="center"/>
          </w:tcPr>
          <w:p w14:paraId="1369FE14" w14:textId="4C76C157" w:rsidR="00743FF3" w:rsidRPr="00922A66" w:rsidRDefault="00743FF3" w:rsidP="00743FF3">
            <w:pPr>
              <w:spacing w:line="5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　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市/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縣　</w:t>
            </w:r>
            <w:r w:rsidR="00D46D60" w:rsidRPr="00922A66">
              <w:rPr>
                <w:rFonts w:ascii="標楷體" w:eastAsia="標楷體" w:hAnsi="標楷體"/>
                <w:sz w:val="26"/>
                <w:szCs w:val="26"/>
              </w:rPr>
              <w:t xml:space="preserve">　　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路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/街　段　　巷　　弄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號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樓</w:t>
            </w:r>
          </w:p>
        </w:tc>
      </w:tr>
      <w:tr w:rsidR="00743FF3" w:rsidRPr="00D310CD" w14:paraId="6D8340F3" w14:textId="77777777" w:rsidTr="00B015A8">
        <w:trPr>
          <w:trHeight w:val="425"/>
          <w:jc w:val="center"/>
        </w:trPr>
        <w:tc>
          <w:tcPr>
            <w:tcW w:w="1418" w:type="dxa"/>
            <w:vAlign w:val="center"/>
          </w:tcPr>
          <w:p w14:paraId="381E53E8" w14:textId="68F0BB11" w:rsidR="00743FF3" w:rsidRPr="00E13DD2" w:rsidRDefault="00743FF3" w:rsidP="00B015A8">
            <w:pPr>
              <w:spacing w:line="276" w:lineRule="auto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/>
                <w:sz w:val="26"/>
                <w:szCs w:val="26"/>
              </w:rPr>
              <w:t>身分證字號</w:t>
            </w:r>
          </w:p>
        </w:tc>
        <w:tc>
          <w:tcPr>
            <w:tcW w:w="7087" w:type="dxa"/>
            <w:gridSpan w:val="2"/>
            <w:vAlign w:val="center"/>
          </w:tcPr>
          <w:p w14:paraId="7E85C92A" w14:textId="77777777" w:rsidR="00743FF3" w:rsidRPr="00E13DD2" w:rsidRDefault="00743FF3" w:rsidP="00743FF3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43FF3" w:rsidRPr="00D310CD" w14:paraId="02F8B66A" w14:textId="77777777" w:rsidTr="00B015A8">
        <w:trPr>
          <w:trHeight w:val="425"/>
          <w:jc w:val="center"/>
        </w:trPr>
        <w:tc>
          <w:tcPr>
            <w:tcW w:w="1418" w:type="dxa"/>
            <w:vAlign w:val="center"/>
          </w:tcPr>
          <w:p w14:paraId="4DBCA62D" w14:textId="27DC2C4C" w:rsidR="00743FF3" w:rsidRPr="00E13DD2" w:rsidRDefault="00743FF3" w:rsidP="00743FF3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立帳</w:t>
            </w:r>
            <w:r w:rsidRPr="00E13DD2">
              <w:rPr>
                <w:rFonts w:ascii="標楷體" w:eastAsia="標楷體" w:hAnsi="標楷體"/>
                <w:sz w:val="26"/>
                <w:szCs w:val="26"/>
              </w:rPr>
              <w:t>銀行</w:t>
            </w:r>
          </w:p>
        </w:tc>
        <w:tc>
          <w:tcPr>
            <w:tcW w:w="7087" w:type="dxa"/>
            <w:gridSpan w:val="2"/>
            <w:vAlign w:val="center"/>
          </w:tcPr>
          <w:p w14:paraId="593FE31D" w14:textId="48F94DE2" w:rsidR="00743FF3" w:rsidRPr="00E13DD2" w:rsidRDefault="006D02E2" w:rsidP="00743FF3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□郵局□其他(必填</w:t>
            </w:r>
            <w:r w:rsidRPr="00E13DD2">
              <w:rPr>
                <w:rFonts w:ascii="標楷體" w:eastAsia="標楷體" w:hAnsi="標楷體"/>
                <w:sz w:val="26"/>
                <w:szCs w:val="26"/>
              </w:rPr>
              <w:t>）</w:t>
            </w: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</w:tc>
      </w:tr>
      <w:tr w:rsidR="00743FF3" w:rsidRPr="00D310CD" w14:paraId="3E80C5B8" w14:textId="77777777" w:rsidTr="00922A66">
        <w:trPr>
          <w:trHeight w:val="425"/>
          <w:jc w:val="center"/>
        </w:trPr>
        <w:tc>
          <w:tcPr>
            <w:tcW w:w="1418" w:type="dxa"/>
            <w:vAlign w:val="center"/>
          </w:tcPr>
          <w:p w14:paraId="593E129F" w14:textId="6B8904D8" w:rsidR="00743FF3" w:rsidRPr="00E13DD2" w:rsidRDefault="00743FF3" w:rsidP="00743FF3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立帳分行</w:t>
            </w:r>
          </w:p>
        </w:tc>
        <w:tc>
          <w:tcPr>
            <w:tcW w:w="7087" w:type="dxa"/>
            <w:gridSpan w:val="2"/>
            <w:tcBorders>
              <w:bottom w:val="single" w:sz="6" w:space="0" w:color="auto"/>
            </w:tcBorders>
            <w:vAlign w:val="center"/>
          </w:tcPr>
          <w:p w14:paraId="3D5D4730" w14:textId="1E090114" w:rsidR="00743FF3" w:rsidRPr="00E13DD2" w:rsidRDefault="006D02E2" w:rsidP="00743FF3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□郵局(免填)□其他(必填)：</w:t>
            </w:r>
          </w:p>
        </w:tc>
      </w:tr>
      <w:tr w:rsidR="00E13DD2" w:rsidRPr="00D310CD" w14:paraId="09BBE138" w14:textId="77777777" w:rsidTr="00922A66">
        <w:trPr>
          <w:trHeight w:val="425"/>
          <w:jc w:val="center"/>
        </w:trPr>
        <w:tc>
          <w:tcPr>
            <w:tcW w:w="1418" w:type="dxa"/>
            <w:vAlign w:val="center"/>
          </w:tcPr>
          <w:p w14:paraId="6C416B88" w14:textId="7A2D5CA6" w:rsidR="00E13DD2" w:rsidRPr="00E13DD2" w:rsidRDefault="00E13DD2" w:rsidP="00743FF3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/>
                <w:sz w:val="26"/>
                <w:szCs w:val="26"/>
              </w:rPr>
              <w:t>帳戶號碼</w:t>
            </w:r>
          </w:p>
        </w:tc>
        <w:tc>
          <w:tcPr>
            <w:tcW w:w="3543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448B0CB6" w14:textId="2AAC35A3" w:rsidR="00E13DD2" w:rsidRPr="00922A66" w:rsidRDefault="00E13DD2" w:rsidP="00922A66">
            <w:pPr>
              <w:spacing w:line="276" w:lineRule="auto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24C737FE" w14:textId="4E72BF49" w:rsidR="00E13DD2" w:rsidRPr="00D310CD" w:rsidRDefault="00922A66" w:rsidP="00922A66">
            <w:pPr>
              <w:spacing w:line="276" w:lineRule="auto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22A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※「帳戶名稱」需與「領款人」相同</w:t>
            </w:r>
          </w:p>
        </w:tc>
      </w:tr>
    </w:tbl>
    <w:p w14:paraId="561B2F57" w14:textId="07BB854A" w:rsidR="00913F9C" w:rsidRPr="00D310CD" w:rsidRDefault="006D02E2" w:rsidP="00D46D60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D310CD">
        <w:rPr>
          <w:rFonts w:ascii="標楷體" w:eastAsia="標楷體" w:hAnsi="標楷體" w:hint="eastAsia"/>
          <w:sz w:val="26"/>
          <w:szCs w:val="26"/>
        </w:rPr>
        <w:t>款項內容及計算說明</w:t>
      </w:r>
      <w:r w:rsidR="005D1FDC" w:rsidRPr="00D310CD">
        <w:rPr>
          <w:rFonts w:ascii="標楷體" w:eastAsia="標楷體" w:hAnsi="標楷體" w:hint="eastAsia"/>
          <w:sz w:val="26"/>
          <w:szCs w:val="26"/>
        </w:rPr>
        <w:t>－</w:t>
      </w:r>
      <w:r w:rsidR="005D1FDC" w:rsidRPr="00257FC3">
        <w:rPr>
          <w:rFonts w:ascii="標楷體" w:eastAsia="標楷體" w:hAnsi="標楷體" w:hint="eastAsia"/>
          <w:b/>
          <w:bCs/>
          <w:sz w:val="28"/>
          <w:szCs w:val="28"/>
        </w:rPr>
        <w:t>【業界專家協同教學】講師鐘點費</w:t>
      </w:r>
    </w:p>
    <w:tbl>
      <w:tblPr>
        <w:tblStyle w:val="a7"/>
        <w:tblW w:w="8516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19"/>
        <w:gridCol w:w="4810"/>
        <w:gridCol w:w="860"/>
        <w:gridCol w:w="2127"/>
      </w:tblGrid>
      <w:tr w:rsidR="00D46D60" w:rsidRPr="00D310CD" w14:paraId="00B91D28" w14:textId="77777777" w:rsidTr="00B015A8">
        <w:trPr>
          <w:trHeight w:val="425"/>
        </w:trPr>
        <w:tc>
          <w:tcPr>
            <w:tcW w:w="5529" w:type="dxa"/>
            <w:gridSpan w:val="2"/>
            <w:vAlign w:val="center"/>
          </w:tcPr>
          <w:p w14:paraId="29019037" w14:textId="18AFFC1E" w:rsidR="00D46D60" w:rsidRPr="00D310CD" w:rsidRDefault="00B015A8" w:rsidP="00B015A8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補助課程名稱：</w:t>
            </w:r>
          </w:p>
        </w:tc>
        <w:tc>
          <w:tcPr>
            <w:tcW w:w="860" w:type="dxa"/>
            <w:vAlign w:val="center"/>
          </w:tcPr>
          <w:p w14:paraId="3C0652FD" w14:textId="386DCA6C" w:rsidR="00D46D60" w:rsidRPr="00D310CD" w:rsidRDefault="00D46D60" w:rsidP="00D46D60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節數</w:t>
            </w:r>
          </w:p>
        </w:tc>
        <w:tc>
          <w:tcPr>
            <w:tcW w:w="2127" w:type="dxa"/>
            <w:vAlign w:val="center"/>
          </w:tcPr>
          <w:p w14:paraId="59AA98EA" w14:textId="6AA402C1" w:rsidR="00D46D60" w:rsidRPr="00D310CD" w:rsidRDefault="00D46D60" w:rsidP="00D46D60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上課地點</w:t>
            </w:r>
          </w:p>
        </w:tc>
      </w:tr>
      <w:tr w:rsidR="00913F9C" w:rsidRPr="00D310CD" w14:paraId="5E16ED07" w14:textId="77777777" w:rsidTr="00B015A8">
        <w:trPr>
          <w:trHeight w:val="425"/>
        </w:trPr>
        <w:tc>
          <w:tcPr>
            <w:tcW w:w="719" w:type="dxa"/>
            <w:vAlign w:val="center"/>
          </w:tcPr>
          <w:p w14:paraId="15CFDD17" w14:textId="49F8D64D" w:rsidR="00913F9C" w:rsidRPr="00D310CD" w:rsidRDefault="00913F9C" w:rsidP="00D46D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Hlk185844718"/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4810" w:type="dxa"/>
            <w:vAlign w:val="center"/>
          </w:tcPr>
          <w:p w14:paraId="58A03A55" w14:textId="4A3FD13A" w:rsidR="00913F9C" w:rsidRPr="00D310CD" w:rsidRDefault="00B015A8" w:rsidP="00D46D6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="00913F9C" w:rsidRPr="00D310CD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="00913F9C"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日，星期　　第　節到第　節</w:t>
            </w:r>
          </w:p>
        </w:tc>
        <w:tc>
          <w:tcPr>
            <w:tcW w:w="860" w:type="dxa"/>
            <w:vAlign w:val="center"/>
          </w:tcPr>
          <w:p w14:paraId="15EAAE91" w14:textId="77777777" w:rsidR="00913F9C" w:rsidRPr="00D310CD" w:rsidRDefault="00913F9C" w:rsidP="00D46D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14:paraId="6737ADE4" w14:textId="77777777" w:rsidR="00913F9C" w:rsidRPr="00D310CD" w:rsidRDefault="00913F9C" w:rsidP="00D46D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13F9C" w:rsidRPr="00D310CD" w14:paraId="05DB8AF4" w14:textId="77777777" w:rsidTr="00B015A8">
        <w:trPr>
          <w:trHeight w:val="425"/>
        </w:trPr>
        <w:tc>
          <w:tcPr>
            <w:tcW w:w="719" w:type="dxa"/>
            <w:vAlign w:val="center"/>
          </w:tcPr>
          <w:p w14:paraId="52FC03FA" w14:textId="6A421705" w:rsidR="00913F9C" w:rsidRPr="00D310CD" w:rsidRDefault="00913F9C" w:rsidP="00D46D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4810" w:type="dxa"/>
            <w:vAlign w:val="center"/>
          </w:tcPr>
          <w:p w14:paraId="30900048" w14:textId="0D4A779D" w:rsidR="00913F9C" w:rsidRPr="00D310CD" w:rsidRDefault="00B015A8" w:rsidP="00D46D6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="00913F9C"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月　</w:t>
            </w: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="00913F9C" w:rsidRPr="00D310CD">
              <w:rPr>
                <w:rFonts w:ascii="標楷體" w:eastAsia="標楷體" w:hAnsi="標楷體" w:hint="eastAsia"/>
                <w:sz w:val="26"/>
                <w:szCs w:val="26"/>
              </w:rPr>
              <w:t>日，星期　　第　節到第　節</w:t>
            </w:r>
          </w:p>
        </w:tc>
        <w:tc>
          <w:tcPr>
            <w:tcW w:w="860" w:type="dxa"/>
            <w:vAlign w:val="center"/>
          </w:tcPr>
          <w:p w14:paraId="1F67A2B9" w14:textId="77777777" w:rsidR="00913F9C" w:rsidRPr="00D310CD" w:rsidRDefault="00913F9C" w:rsidP="00D46D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14:paraId="65DA6181" w14:textId="77777777" w:rsidR="00913F9C" w:rsidRPr="00D310CD" w:rsidRDefault="00913F9C" w:rsidP="00D46D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15A8" w:rsidRPr="00D310CD" w14:paraId="3BC918C6" w14:textId="77777777" w:rsidTr="00B015A8">
        <w:trPr>
          <w:trHeight w:val="425"/>
        </w:trPr>
        <w:tc>
          <w:tcPr>
            <w:tcW w:w="719" w:type="dxa"/>
            <w:vAlign w:val="center"/>
          </w:tcPr>
          <w:p w14:paraId="340D5026" w14:textId="304C2AC8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4810" w:type="dxa"/>
            <w:vAlign w:val="center"/>
          </w:tcPr>
          <w:p w14:paraId="7DC89FB0" w14:textId="7A295A69" w:rsidR="00B015A8" w:rsidRPr="00D310CD" w:rsidRDefault="00B015A8" w:rsidP="00B015A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14A313A2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14:paraId="4F34E885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bookmarkEnd w:id="0"/>
      <w:tr w:rsidR="00B015A8" w:rsidRPr="00D310CD" w14:paraId="330CF571" w14:textId="77777777" w:rsidTr="00B015A8">
        <w:trPr>
          <w:trHeight w:val="425"/>
        </w:trPr>
        <w:tc>
          <w:tcPr>
            <w:tcW w:w="719" w:type="dxa"/>
            <w:vAlign w:val="center"/>
          </w:tcPr>
          <w:p w14:paraId="6AAE0BF9" w14:textId="0BD4E9B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4810" w:type="dxa"/>
            <w:vAlign w:val="center"/>
          </w:tcPr>
          <w:p w14:paraId="320E2D7E" w14:textId="1F7E7551" w:rsidR="00B015A8" w:rsidRPr="00D310CD" w:rsidRDefault="00B015A8" w:rsidP="00B015A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64F41309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14:paraId="028B3F6D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15A8" w:rsidRPr="00D310CD" w14:paraId="46443CC7" w14:textId="77777777" w:rsidTr="00B015A8">
        <w:trPr>
          <w:trHeight w:val="425"/>
        </w:trPr>
        <w:tc>
          <w:tcPr>
            <w:tcW w:w="719" w:type="dxa"/>
            <w:vAlign w:val="center"/>
          </w:tcPr>
          <w:p w14:paraId="1AA46733" w14:textId="0216C99B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4810" w:type="dxa"/>
            <w:vAlign w:val="center"/>
          </w:tcPr>
          <w:p w14:paraId="3017CCAC" w14:textId="516771FA" w:rsidR="00B015A8" w:rsidRPr="00D310CD" w:rsidRDefault="00B015A8" w:rsidP="00B015A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1C139E5B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14:paraId="37AEC18E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15A8" w:rsidRPr="00D310CD" w14:paraId="2D4B7999" w14:textId="77777777" w:rsidTr="00B015A8">
        <w:trPr>
          <w:trHeight w:val="425"/>
        </w:trPr>
        <w:tc>
          <w:tcPr>
            <w:tcW w:w="719" w:type="dxa"/>
            <w:vAlign w:val="center"/>
          </w:tcPr>
          <w:p w14:paraId="66BBD791" w14:textId="39F6B776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4810" w:type="dxa"/>
            <w:vAlign w:val="center"/>
          </w:tcPr>
          <w:p w14:paraId="526E5422" w14:textId="088C5D97" w:rsidR="00B015A8" w:rsidRPr="00D310CD" w:rsidRDefault="00B015A8" w:rsidP="00B015A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6D9E7D9B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14:paraId="74459AAB" w14:textId="77777777" w:rsidR="00B015A8" w:rsidRPr="00D310CD" w:rsidRDefault="00B015A8" w:rsidP="00B015A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015A8" w:rsidRPr="00D310CD" w14:paraId="58B3CC57" w14:textId="77777777" w:rsidTr="00B015A8">
        <w:trPr>
          <w:trHeight w:val="397"/>
        </w:trPr>
        <w:tc>
          <w:tcPr>
            <w:tcW w:w="8516" w:type="dxa"/>
            <w:gridSpan w:val="4"/>
            <w:vAlign w:val="center"/>
          </w:tcPr>
          <w:p w14:paraId="0A9EF0B6" w14:textId="4374140C" w:rsidR="00B015A8" w:rsidRPr="00D310CD" w:rsidRDefault="00B015A8" w:rsidP="006B7366">
            <w:pPr>
              <w:pStyle w:val="a8"/>
              <w:numPr>
                <w:ilvl w:val="0"/>
                <w:numId w:val="2"/>
              </w:numPr>
              <w:spacing w:line="400" w:lineRule="exact"/>
              <w:ind w:leftChars="0" w:left="482" w:hanging="482"/>
              <w:rPr>
                <w:rFonts w:ascii="標楷體" w:eastAsia="標楷體" w:hAnsi="標楷體"/>
                <w:b/>
                <w:bCs/>
                <w:spacing w:val="20"/>
                <w:kern w:val="16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授課總節數：</w:t>
            </w:r>
            <w:r w:rsidR="00673EC3"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  <w:u w:val="single"/>
              </w:rPr>
              <w:t xml:space="preserve">　　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節</w:t>
            </w:r>
          </w:p>
          <w:p w14:paraId="78FE1026" w14:textId="77777777" w:rsidR="00B015A8" w:rsidRPr="00D310CD" w:rsidRDefault="00B015A8" w:rsidP="006B7366">
            <w:pPr>
              <w:pStyle w:val="a8"/>
              <w:numPr>
                <w:ilvl w:val="0"/>
                <w:numId w:val="2"/>
              </w:numPr>
              <w:spacing w:line="400" w:lineRule="exact"/>
              <w:ind w:leftChars="0" w:left="482" w:hanging="482"/>
              <w:rPr>
                <w:rFonts w:ascii="標楷體" w:eastAsia="標楷體" w:hAnsi="標楷體"/>
                <w:b/>
                <w:bCs/>
                <w:spacing w:val="20"/>
                <w:kern w:val="16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外聘講座專家學者每節1,600元</w:t>
            </w:r>
          </w:p>
          <w:p w14:paraId="061C1D15" w14:textId="70D31009" w:rsidR="00B015A8" w:rsidRPr="00D310CD" w:rsidRDefault="004908FB" w:rsidP="006B7366">
            <w:pPr>
              <w:pStyle w:val="a8"/>
              <w:numPr>
                <w:ilvl w:val="0"/>
                <w:numId w:val="2"/>
              </w:numPr>
              <w:spacing w:line="400" w:lineRule="exact"/>
              <w:ind w:leftChars="0" w:left="482" w:hanging="482"/>
              <w:rPr>
                <w:rFonts w:ascii="標楷體" w:eastAsia="標楷體" w:hAnsi="標楷體"/>
                <w:spacing w:val="20"/>
                <w:kern w:val="16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  <w:u w:val="single"/>
              </w:rPr>
              <w:t xml:space="preserve">　　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節*</w:t>
            </w:r>
            <w:r w:rsidR="00B015A8"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1,600元=</w:t>
            </w:r>
            <w:r w:rsidR="00673EC3"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  <w:u w:val="single"/>
              </w:rPr>
              <w:t xml:space="preserve">　　　　　</w:t>
            </w:r>
            <w:r w:rsidR="00B015A8"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元</w:t>
            </w:r>
          </w:p>
          <w:p w14:paraId="219B8292" w14:textId="602AD8CB" w:rsidR="00F85C63" w:rsidRPr="00D310CD" w:rsidRDefault="00F85C63" w:rsidP="00F85C6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D310CD">
              <w:rPr>
                <w:rFonts w:ascii="標楷體" w:eastAsia="標楷體" w:hAnsi="標楷體" w:hint="eastAsia"/>
                <w:sz w:val="22"/>
              </w:rPr>
              <w:t>【北科大日間部各節次上課時間如下】</w:t>
            </w:r>
          </w:p>
          <w:tbl>
            <w:tblPr>
              <w:tblW w:w="7366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455"/>
              <w:gridCol w:w="2455"/>
              <w:gridCol w:w="2456"/>
            </w:tblGrid>
            <w:tr w:rsidR="00F85C63" w:rsidRPr="00F85C63" w14:paraId="7D18A4ED" w14:textId="77777777" w:rsidTr="00F85C63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345DB66A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第1節08:10-09:00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0A2BE1C5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第5節13:10-14:00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5080ED33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第9節17:10-18:00</w:t>
                  </w:r>
                </w:p>
              </w:tc>
            </w:tr>
            <w:tr w:rsidR="00F85C63" w:rsidRPr="00F85C63" w14:paraId="2F0D6445" w14:textId="77777777" w:rsidTr="00F85C63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357C0B6A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第2節09:10-10:00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72CEA9F6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第6節14:10-15:00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7D5B3501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第A節18:30-19:20</w:t>
                  </w:r>
                </w:p>
              </w:tc>
            </w:tr>
            <w:tr w:rsidR="00F85C63" w:rsidRPr="00F85C63" w14:paraId="21387F0C" w14:textId="77777777" w:rsidTr="00F85C63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2FCC7D1D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第3節10:10-11:00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52E89767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第7節15:10-16:00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40052A67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第B節19:20-20:10</w:t>
                  </w:r>
                </w:p>
              </w:tc>
            </w:tr>
            <w:tr w:rsidR="00F85C63" w:rsidRPr="00F85C63" w14:paraId="005C6C70" w14:textId="77777777" w:rsidTr="00F85C63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0F6EA9BB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第4節11:10-12:00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23723185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第8節16:10-17:00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6EE272D6" w14:textId="77777777" w:rsidR="00F85C63" w:rsidRPr="00F85C63" w:rsidRDefault="00F85C63" w:rsidP="00F85C6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第C節20:20-21:10</w:t>
                  </w:r>
                </w:p>
              </w:tc>
            </w:tr>
          </w:tbl>
          <w:p w14:paraId="69C22935" w14:textId="5C4CB72D" w:rsidR="00F85C63" w:rsidRPr="00D310CD" w:rsidRDefault="00F85C63" w:rsidP="00F85C63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0175849E" w14:textId="77777777" w:rsidR="00E13DD2" w:rsidRDefault="00E13DD2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4076ACD6" w14:textId="72033E2F" w:rsidR="005D1FDC" w:rsidRPr="00D310CD" w:rsidRDefault="00F85C63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  <w:r w:rsidRPr="00D310CD">
        <w:rPr>
          <w:rFonts w:ascii="標楷體" w:eastAsia="標楷體" w:hAnsi="標楷體" w:hint="eastAsia"/>
          <w:b/>
          <w:bCs/>
          <w:sz w:val="26"/>
          <w:szCs w:val="26"/>
        </w:rPr>
        <w:t>※</w:t>
      </w:r>
      <w:r w:rsidR="004908FB">
        <w:rPr>
          <w:rFonts w:ascii="標楷體" w:eastAsia="標楷體" w:hAnsi="標楷體" w:hint="eastAsia"/>
          <w:b/>
          <w:bCs/>
          <w:sz w:val="26"/>
          <w:szCs w:val="26"/>
        </w:rPr>
        <w:t>領</w:t>
      </w:r>
      <w:r w:rsidR="004908FB" w:rsidRPr="00D310CD">
        <w:rPr>
          <w:rFonts w:ascii="標楷體" w:eastAsia="標楷體" w:hAnsi="標楷體" w:hint="eastAsia"/>
          <w:b/>
          <w:bCs/>
          <w:sz w:val="26"/>
          <w:szCs w:val="26"/>
        </w:rPr>
        <w:t>據</w:t>
      </w:r>
      <w:r w:rsidR="00673EC3" w:rsidRPr="00D310CD">
        <w:rPr>
          <w:rFonts w:ascii="標楷體" w:eastAsia="標楷體" w:hAnsi="標楷體" w:hint="eastAsia"/>
          <w:b/>
          <w:bCs/>
          <w:sz w:val="26"/>
          <w:szCs w:val="26"/>
        </w:rPr>
        <w:t>如有修正塗改，須請業師本人或開課教師於修正處簽章</w:t>
      </w:r>
    </w:p>
    <w:tbl>
      <w:tblPr>
        <w:tblStyle w:val="a7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65"/>
        <w:gridCol w:w="2765"/>
        <w:gridCol w:w="2829"/>
      </w:tblGrid>
      <w:tr w:rsidR="005D1FDC" w:rsidRPr="00D310CD" w14:paraId="62B876CB" w14:textId="77777777" w:rsidTr="00AE6ABF">
        <w:tc>
          <w:tcPr>
            <w:tcW w:w="2765" w:type="dxa"/>
          </w:tcPr>
          <w:p w14:paraId="27E4B2D5" w14:textId="77777777" w:rsidR="005D1FDC" w:rsidRPr="00D310CD" w:rsidRDefault="005D1FDC" w:rsidP="00AE6ABF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</w:p>
        </w:tc>
        <w:tc>
          <w:tcPr>
            <w:tcW w:w="2765" w:type="dxa"/>
          </w:tcPr>
          <w:p w14:paraId="0BAD4C4E" w14:textId="77777777" w:rsidR="005D1FDC" w:rsidRPr="00D310CD" w:rsidRDefault="005D1FDC" w:rsidP="00AE6ABF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  <w:r w:rsidRPr="00D310CD">
              <w:rPr>
                <w:rFonts w:ascii="標楷體" w:eastAsia="標楷體" w:hAnsi="標楷體" w:hint="eastAsia"/>
                <w:spacing w:val="680"/>
                <w:kern w:val="0"/>
                <w:sz w:val="40"/>
                <w:szCs w:val="36"/>
                <w:fitText w:val="2160" w:id="-944539392"/>
              </w:rPr>
              <w:t>領</w:t>
            </w:r>
            <w:r w:rsidRPr="00D310CD">
              <w:rPr>
                <w:rFonts w:ascii="標楷體" w:eastAsia="標楷體" w:hAnsi="標楷體" w:hint="eastAsia"/>
                <w:kern w:val="0"/>
                <w:sz w:val="40"/>
                <w:szCs w:val="36"/>
                <w:fitText w:val="2160" w:id="-944539392"/>
              </w:rPr>
              <w:t>據</w:t>
            </w:r>
          </w:p>
        </w:tc>
        <w:tc>
          <w:tcPr>
            <w:tcW w:w="2829" w:type="dxa"/>
          </w:tcPr>
          <w:p w14:paraId="12550549" w14:textId="77777777" w:rsidR="005D1FDC" w:rsidRPr="00D310CD" w:rsidRDefault="005D1FDC" w:rsidP="00AE6ABF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</w:p>
        </w:tc>
      </w:tr>
      <w:tr w:rsidR="005D1FDC" w:rsidRPr="00D310CD" w14:paraId="16729CBD" w14:textId="77777777" w:rsidTr="00AE6ABF">
        <w:trPr>
          <w:trHeight w:val="539"/>
        </w:trPr>
        <w:tc>
          <w:tcPr>
            <w:tcW w:w="2765" w:type="dxa"/>
          </w:tcPr>
          <w:p w14:paraId="59B22934" w14:textId="77777777" w:rsidR="005D1FDC" w:rsidRPr="00D310CD" w:rsidRDefault="005D1FDC" w:rsidP="00AE6A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765" w:type="dxa"/>
          </w:tcPr>
          <w:p w14:paraId="22E39977" w14:textId="77777777" w:rsidR="005D1FDC" w:rsidRPr="00D310CD" w:rsidRDefault="005D1FDC" w:rsidP="00AE6ABF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</w:p>
        </w:tc>
        <w:tc>
          <w:tcPr>
            <w:tcW w:w="2829" w:type="dxa"/>
          </w:tcPr>
          <w:p w14:paraId="10834173" w14:textId="77777777" w:rsidR="005D1FDC" w:rsidRPr="00D310CD" w:rsidRDefault="005D1FDC" w:rsidP="00AE6ABF">
            <w:pPr>
              <w:jc w:val="right"/>
              <w:rPr>
                <w:rFonts w:ascii="標楷體" w:eastAsia="標楷體" w:hAnsi="標楷體"/>
                <w:sz w:val="22"/>
              </w:rPr>
            </w:pP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Pr="00D310CD">
              <w:rPr>
                <w:rFonts w:ascii="標楷體" w:eastAsia="標楷體" w:hAnsi="標楷體"/>
                <w:sz w:val="22"/>
              </w:rPr>
              <w:t>年</w:t>
            </w: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Pr="00D310CD">
              <w:rPr>
                <w:rFonts w:ascii="標楷體" w:eastAsia="標楷體" w:hAnsi="標楷體"/>
                <w:sz w:val="22"/>
              </w:rPr>
              <w:t>月</w:t>
            </w: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Pr="00D310CD">
              <w:rPr>
                <w:rFonts w:ascii="標楷體" w:eastAsia="標楷體" w:hAnsi="標楷體"/>
                <w:sz w:val="22"/>
              </w:rPr>
              <w:t>日</w:t>
            </w:r>
          </w:p>
        </w:tc>
      </w:tr>
      <w:tr w:rsidR="005D1FDC" w:rsidRPr="00D310CD" w14:paraId="3552A8DB" w14:textId="77777777" w:rsidTr="00AE6ABF">
        <w:trPr>
          <w:trHeight w:val="510"/>
        </w:trPr>
        <w:tc>
          <w:tcPr>
            <w:tcW w:w="8359" w:type="dxa"/>
            <w:gridSpan w:val="3"/>
          </w:tcPr>
          <w:p w14:paraId="45F3CED5" w14:textId="5E4F79F4" w:rsidR="005D1FDC" w:rsidRPr="00D310CD" w:rsidRDefault="005D1FDC" w:rsidP="00AE6ABF">
            <w:pPr>
              <w:jc w:val="distribute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茲收到 國立臺北科技大學 發給「業界專家協同教學」講師</w:t>
            </w:r>
            <w:r w:rsidRPr="00257FC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交通費</w:t>
            </w:r>
          </w:p>
        </w:tc>
      </w:tr>
      <w:tr w:rsidR="00492C98" w:rsidRPr="00E13DD2" w14:paraId="3A09486D" w14:textId="77777777" w:rsidTr="00AE6ABF">
        <w:trPr>
          <w:trHeight w:val="510"/>
        </w:trPr>
        <w:tc>
          <w:tcPr>
            <w:tcW w:w="8359" w:type="dxa"/>
            <w:gridSpan w:val="3"/>
          </w:tcPr>
          <w:p w14:paraId="08C99FEF" w14:textId="5C8B8B7F" w:rsidR="00492C98" w:rsidRPr="00E13DD2" w:rsidRDefault="004908FB" w:rsidP="00AE6AB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新臺</w:t>
            </w:r>
            <w:r>
              <w:rPr>
                <w:rFonts w:ascii="標楷體" w:eastAsia="標楷體" w:hAnsi="標楷體" w:hint="eastAsia"/>
                <w:spacing w:val="37"/>
                <w:kern w:val="0"/>
                <w:sz w:val="26"/>
                <w:szCs w:val="26"/>
                <w:fitText w:val="8200" w:id="-944535038"/>
              </w:rPr>
              <w:t>幣</w:t>
            </w:r>
            <w:r>
              <w:rPr>
                <w:rFonts w:ascii="標楷體" w:eastAsia="標楷體" w:hAnsi="標楷體" w:hint="eastAsia"/>
                <w:b/>
                <w:bCs/>
                <w:strike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萬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仟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佰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拾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944535038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944535038"/>
              </w:rPr>
              <w:t>元</w:t>
            </w:r>
            <w:r>
              <w:rPr>
                <w:rFonts w:ascii="標楷體" w:eastAsia="標楷體" w:hAnsi="標楷體" w:hint="eastAsia"/>
                <w:spacing w:val="37"/>
                <w:kern w:val="0"/>
                <w:sz w:val="26"/>
                <w:szCs w:val="26"/>
                <w:fitText w:val="8200" w:id="-944535038"/>
              </w:rPr>
              <w:t xml:space="preserve"> </w:t>
            </w:r>
            <w:r>
              <w:rPr>
                <w:rFonts w:ascii="標楷體" w:eastAsia="標楷體" w:hAnsi="標楷體"/>
                <w:spacing w:val="19"/>
                <w:kern w:val="0"/>
                <w:sz w:val="26"/>
                <w:szCs w:val="26"/>
                <w:fitText w:val="8200" w:id="-944535038"/>
              </w:rPr>
              <w:t>正</w:t>
            </w:r>
          </w:p>
        </w:tc>
      </w:tr>
      <w:tr w:rsidR="005D1FDC" w:rsidRPr="00D310CD" w14:paraId="5E91ACB9" w14:textId="77777777" w:rsidTr="00AE6ABF">
        <w:trPr>
          <w:trHeight w:val="510"/>
        </w:trPr>
        <w:tc>
          <w:tcPr>
            <w:tcW w:w="8359" w:type="dxa"/>
            <w:gridSpan w:val="3"/>
          </w:tcPr>
          <w:p w14:paraId="51770899" w14:textId="77777777" w:rsidR="005D1FDC" w:rsidRPr="00D310CD" w:rsidRDefault="005D1FDC" w:rsidP="00AE6AB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此據。</w:t>
            </w:r>
          </w:p>
        </w:tc>
      </w:tr>
      <w:tr w:rsidR="005D1FDC" w:rsidRPr="00D310CD" w14:paraId="2067209C" w14:textId="77777777" w:rsidTr="00AE6ABF">
        <w:trPr>
          <w:trHeight w:val="479"/>
        </w:trPr>
        <w:tc>
          <w:tcPr>
            <w:tcW w:w="8359" w:type="dxa"/>
            <w:gridSpan w:val="3"/>
          </w:tcPr>
          <w:p w14:paraId="159C1891" w14:textId="54730AAC" w:rsidR="005D1FDC" w:rsidRPr="00D310CD" w:rsidRDefault="00D310CD" w:rsidP="00AE6ABF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領款人公司職稱：</w:t>
            </w:r>
            <w:r w:rsidR="005D1FDC" w:rsidRPr="00D310CD">
              <w:rPr>
                <w:rFonts w:ascii="標楷體" w:eastAsia="標楷體" w:hAnsi="標楷體" w:hint="eastAsia"/>
                <w:sz w:val="26"/>
                <w:szCs w:val="26"/>
              </w:rPr>
              <w:t>＿＿＿＿＿＿＿＿ 姓名：＿＿＿＿＿＿＿＿（簽章）</w:t>
            </w:r>
          </w:p>
        </w:tc>
      </w:tr>
    </w:tbl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3543"/>
        <w:gridCol w:w="3544"/>
      </w:tblGrid>
      <w:tr w:rsidR="00922A66" w:rsidRPr="00D310CD" w14:paraId="054EAA67" w14:textId="77777777" w:rsidTr="00312EF5">
        <w:trPr>
          <w:trHeight w:val="1026"/>
          <w:jc w:val="center"/>
        </w:trPr>
        <w:tc>
          <w:tcPr>
            <w:tcW w:w="1418" w:type="dxa"/>
            <w:vAlign w:val="center"/>
          </w:tcPr>
          <w:p w14:paraId="7F44B236" w14:textId="77777777" w:rsidR="00922A66" w:rsidRPr="00E13DD2" w:rsidRDefault="00922A66" w:rsidP="00312EF5">
            <w:pPr>
              <w:spacing w:line="340" w:lineRule="exact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住址</w:t>
            </w:r>
          </w:p>
        </w:tc>
        <w:tc>
          <w:tcPr>
            <w:tcW w:w="7087" w:type="dxa"/>
            <w:gridSpan w:val="2"/>
            <w:vAlign w:val="center"/>
          </w:tcPr>
          <w:p w14:paraId="0975BFE0" w14:textId="77777777" w:rsidR="00922A66" w:rsidRPr="00922A66" w:rsidRDefault="00922A66" w:rsidP="00312EF5">
            <w:pPr>
              <w:spacing w:line="5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　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市/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>縣　　　　路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/街　段　　巷　　弄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號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樓</w:t>
            </w:r>
          </w:p>
        </w:tc>
      </w:tr>
      <w:tr w:rsidR="00922A66" w:rsidRPr="00D310CD" w14:paraId="64A979C0" w14:textId="77777777" w:rsidTr="00312EF5">
        <w:trPr>
          <w:trHeight w:val="425"/>
          <w:jc w:val="center"/>
        </w:trPr>
        <w:tc>
          <w:tcPr>
            <w:tcW w:w="1418" w:type="dxa"/>
            <w:vAlign w:val="center"/>
          </w:tcPr>
          <w:p w14:paraId="35EBE379" w14:textId="77777777" w:rsidR="00922A66" w:rsidRPr="00E13DD2" w:rsidRDefault="00922A66" w:rsidP="00312EF5">
            <w:pPr>
              <w:spacing w:line="276" w:lineRule="auto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/>
                <w:sz w:val="26"/>
                <w:szCs w:val="26"/>
              </w:rPr>
              <w:t>身分證字號</w:t>
            </w:r>
          </w:p>
        </w:tc>
        <w:tc>
          <w:tcPr>
            <w:tcW w:w="7087" w:type="dxa"/>
            <w:gridSpan w:val="2"/>
            <w:vAlign w:val="center"/>
          </w:tcPr>
          <w:p w14:paraId="35825952" w14:textId="77777777" w:rsidR="00922A66" w:rsidRPr="00E13DD2" w:rsidRDefault="00922A66" w:rsidP="00312EF5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22A66" w:rsidRPr="00D310CD" w14:paraId="5DE611C9" w14:textId="77777777" w:rsidTr="00312EF5">
        <w:trPr>
          <w:trHeight w:val="425"/>
          <w:jc w:val="center"/>
        </w:trPr>
        <w:tc>
          <w:tcPr>
            <w:tcW w:w="1418" w:type="dxa"/>
            <w:vAlign w:val="center"/>
          </w:tcPr>
          <w:p w14:paraId="54B0A838" w14:textId="77777777" w:rsidR="00922A66" w:rsidRPr="00E13DD2" w:rsidRDefault="00922A66" w:rsidP="00312EF5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立帳</w:t>
            </w:r>
            <w:r w:rsidRPr="00E13DD2">
              <w:rPr>
                <w:rFonts w:ascii="標楷體" w:eastAsia="標楷體" w:hAnsi="標楷體"/>
                <w:sz w:val="26"/>
                <w:szCs w:val="26"/>
              </w:rPr>
              <w:t>銀行</w:t>
            </w:r>
          </w:p>
        </w:tc>
        <w:tc>
          <w:tcPr>
            <w:tcW w:w="7087" w:type="dxa"/>
            <w:gridSpan w:val="2"/>
            <w:vAlign w:val="center"/>
          </w:tcPr>
          <w:p w14:paraId="183254A6" w14:textId="77777777" w:rsidR="00922A66" w:rsidRPr="00E13DD2" w:rsidRDefault="00922A66" w:rsidP="00312EF5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□郵局□其他(必填</w:t>
            </w:r>
            <w:r w:rsidRPr="00E13DD2">
              <w:rPr>
                <w:rFonts w:ascii="標楷體" w:eastAsia="標楷體" w:hAnsi="標楷體"/>
                <w:sz w:val="26"/>
                <w:szCs w:val="26"/>
              </w:rPr>
              <w:t>）</w:t>
            </w: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</w:tc>
      </w:tr>
      <w:tr w:rsidR="00922A66" w:rsidRPr="00D310CD" w14:paraId="603EE249" w14:textId="77777777" w:rsidTr="00312EF5">
        <w:trPr>
          <w:trHeight w:val="425"/>
          <w:jc w:val="center"/>
        </w:trPr>
        <w:tc>
          <w:tcPr>
            <w:tcW w:w="1418" w:type="dxa"/>
            <w:vAlign w:val="center"/>
          </w:tcPr>
          <w:p w14:paraId="5E452FAC" w14:textId="77777777" w:rsidR="00922A66" w:rsidRPr="00E13DD2" w:rsidRDefault="00922A66" w:rsidP="00312EF5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立帳分行</w:t>
            </w:r>
          </w:p>
        </w:tc>
        <w:tc>
          <w:tcPr>
            <w:tcW w:w="7087" w:type="dxa"/>
            <w:gridSpan w:val="2"/>
            <w:tcBorders>
              <w:bottom w:val="single" w:sz="6" w:space="0" w:color="auto"/>
            </w:tcBorders>
            <w:vAlign w:val="center"/>
          </w:tcPr>
          <w:p w14:paraId="1F42C9A8" w14:textId="77777777" w:rsidR="00922A66" w:rsidRPr="00E13DD2" w:rsidRDefault="00922A66" w:rsidP="00312EF5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□郵局(免填)□其他(必填)：</w:t>
            </w:r>
          </w:p>
        </w:tc>
      </w:tr>
      <w:tr w:rsidR="00922A66" w:rsidRPr="00D310CD" w14:paraId="0640CEF8" w14:textId="77777777" w:rsidTr="00312EF5">
        <w:trPr>
          <w:trHeight w:val="425"/>
          <w:jc w:val="center"/>
        </w:trPr>
        <w:tc>
          <w:tcPr>
            <w:tcW w:w="1418" w:type="dxa"/>
            <w:vAlign w:val="center"/>
          </w:tcPr>
          <w:p w14:paraId="677BE375" w14:textId="77777777" w:rsidR="00922A66" w:rsidRPr="00E13DD2" w:rsidRDefault="00922A66" w:rsidP="00312EF5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/>
                <w:sz w:val="26"/>
                <w:szCs w:val="26"/>
              </w:rPr>
              <w:t>帳戶號碼</w:t>
            </w:r>
          </w:p>
        </w:tc>
        <w:tc>
          <w:tcPr>
            <w:tcW w:w="3543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16D1F0A6" w14:textId="77777777" w:rsidR="00922A66" w:rsidRPr="00922A66" w:rsidRDefault="00922A66" w:rsidP="00312EF5">
            <w:pPr>
              <w:spacing w:line="276" w:lineRule="auto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0F09CE6C" w14:textId="77777777" w:rsidR="00922A66" w:rsidRPr="00D310CD" w:rsidRDefault="00922A66" w:rsidP="00312EF5">
            <w:pPr>
              <w:spacing w:line="276" w:lineRule="auto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22A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※「帳戶名稱」需與「領款人」相同</w:t>
            </w:r>
          </w:p>
        </w:tc>
      </w:tr>
    </w:tbl>
    <w:p w14:paraId="2F31B42A" w14:textId="588F17A3" w:rsidR="00257FC3" w:rsidRPr="00257FC3" w:rsidRDefault="005D1FDC" w:rsidP="00257FC3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D310CD">
        <w:rPr>
          <w:rFonts w:ascii="標楷體" w:eastAsia="標楷體" w:hAnsi="標楷體" w:hint="eastAsia"/>
          <w:sz w:val="26"/>
          <w:szCs w:val="26"/>
        </w:rPr>
        <w:t>款項內容及計算說明－</w:t>
      </w:r>
      <w:r w:rsidRPr="00257FC3">
        <w:rPr>
          <w:rFonts w:ascii="標楷體" w:eastAsia="標楷體" w:hAnsi="標楷體" w:hint="eastAsia"/>
          <w:b/>
          <w:bCs/>
          <w:sz w:val="28"/>
          <w:szCs w:val="28"/>
        </w:rPr>
        <w:t>【業界專家協同教學】講師交通費</w:t>
      </w:r>
    </w:p>
    <w:tbl>
      <w:tblPr>
        <w:tblStyle w:val="a7"/>
        <w:tblW w:w="8516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19"/>
        <w:gridCol w:w="4810"/>
        <w:gridCol w:w="860"/>
        <w:gridCol w:w="2117"/>
        <w:gridCol w:w="10"/>
      </w:tblGrid>
      <w:tr w:rsidR="00257FC3" w:rsidRPr="00D310CD" w14:paraId="638F4B54" w14:textId="77777777" w:rsidTr="00D22103">
        <w:trPr>
          <w:trHeight w:val="425"/>
        </w:trPr>
        <w:tc>
          <w:tcPr>
            <w:tcW w:w="5529" w:type="dxa"/>
            <w:gridSpan w:val="2"/>
            <w:vAlign w:val="center"/>
          </w:tcPr>
          <w:p w14:paraId="585D6364" w14:textId="77777777" w:rsidR="00257FC3" w:rsidRPr="00D310CD" w:rsidRDefault="00257FC3" w:rsidP="00D22103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補助課程名稱：</w:t>
            </w:r>
          </w:p>
        </w:tc>
        <w:tc>
          <w:tcPr>
            <w:tcW w:w="860" w:type="dxa"/>
            <w:vAlign w:val="center"/>
          </w:tcPr>
          <w:p w14:paraId="11BAD7A9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節數</w:t>
            </w:r>
          </w:p>
        </w:tc>
        <w:tc>
          <w:tcPr>
            <w:tcW w:w="2127" w:type="dxa"/>
            <w:gridSpan w:val="2"/>
            <w:vAlign w:val="center"/>
          </w:tcPr>
          <w:p w14:paraId="47F02A30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上課地點</w:t>
            </w:r>
          </w:p>
        </w:tc>
      </w:tr>
      <w:tr w:rsidR="00257FC3" w:rsidRPr="00D310CD" w14:paraId="78A5D83D" w14:textId="77777777" w:rsidTr="00D22103">
        <w:trPr>
          <w:trHeight w:val="425"/>
        </w:trPr>
        <w:tc>
          <w:tcPr>
            <w:tcW w:w="719" w:type="dxa"/>
            <w:vAlign w:val="center"/>
          </w:tcPr>
          <w:p w14:paraId="0B49B1D5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4810" w:type="dxa"/>
            <w:vAlign w:val="center"/>
          </w:tcPr>
          <w:p w14:paraId="2537E377" w14:textId="77777777" w:rsidR="00257FC3" w:rsidRPr="00D310CD" w:rsidRDefault="00257FC3" w:rsidP="00D2210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6C1E10B6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58741711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57FC3" w:rsidRPr="00D310CD" w14:paraId="291B9AC8" w14:textId="77777777" w:rsidTr="00D22103">
        <w:trPr>
          <w:trHeight w:val="425"/>
        </w:trPr>
        <w:tc>
          <w:tcPr>
            <w:tcW w:w="719" w:type="dxa"/>
            <w:vAlign w:val="center"/>
          </w:tcPr>
          <w:p w14:paraId="0D65A00A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4810" w:type="dxa"/>
            <w:vAlign w:val="center"/>
          </w:tcPr>
          <w:p w14:paraId="0EB94720" w14:textId="77777777" w:rsidR="00257FC3" w:rsidRPr="00D310CD" w:rsidRDefault="00257FC3" w:rsidP="00D2210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74EA3F88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59944B5A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57FC3" w:rsidRPr="00D310CD" w14:paraId="65CA4C49" w14:textId="77777777" w:rsidTr="00D22103">
        <w:trPr>
          <w:trHeight w:val="425"/>
        </w:trPr>
        <w:tc>
          <w:tcPr>
            <w:tcW w:w="719" w:type="dxa"/>
            <w:vAlign w:val="center"/>
          </w:tcPr>
          <w:p w14:paraId="230DB164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4810" w:type="dxa"/>
            <w:vAlign w:val="center"/>
          </w:tcPr>
          <w:p w14:paraId="5F5B0EC9" w14:textId="77777777" w:rsidR="00257FC3" w:rsidRPr="00D310CD" w:rsidRDefault="00257FC3" w:rsidP="00D2210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  <w:tc>
          <w:tcPr>
            <w:tcW w:w="860" w:type="dxa"/>
            <w:vAlign w:val="center"/>
          </w:tcPr>
          <w:p w14:paraId="43531D78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69E6660" w14:textId="77777777" w:rsidR="00257FC3" w:rsidRPr="00D310CD" w:rsidRDefault="00257FC3" w:rsidP="00D221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10B5C" w:rsidRPr="00D310CD" w14:paraId="2B1916DC" w14:textId="77777777" w:rsidTr="00257FC3">
        <w:trPr>
          <w:gridAfter w:val="1"/>
          <w:wAfter w:w="10" w:type="dxa"/>
          <w:trHeight w:val="454"/>
        </w:trPr>
        <w:tc>
          <w:tcPr>
            <w:tcW w:w="8506" w:type="dxa"/>
            <w:gridSpan w:val="4"/>
            <w:vAlign w:val="center"/>
          </w:tcPr>
          <w:p w14:paraId="75AB824B" w14:textId="24E81D82" w:rsidR="00010B5C" w:rsidRPr="00D310CD" w:rsidRDefault="00010B5C" w:rsidP="00AE6ABF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起訖地點（車站名稱）：</w:t>
            </w:r>
          </w:p>
        </w:tc>
      </w:tr>
      <w:tr w:rsidR="00010B5C" w:rsidRPr="00D310CD" w14:paraId="71CAD805" w14:textId="77777777" w:rsidTr="00257FC3">
        <w:trPr>
          <w:gridAfter w:val="1"/>
          <w:wAfter w:w="10" w:type="dxa"/>
          <w:trHeight w:val="454"/>
        </w:trPr>
        <w:tc>
          <w:tcPr>
            <w:tcW w:w="8506" w:type="dxa"/>
            <w:gridSpan w:val="4"/>
            <w:vAlign w:val="center"/>
          </w:tcPr>
          <w:p w14:paraId="3008BB13" w14:textId="115ACC27" w:rsidR="00010B5C" w:rsidRPr="00D310CD" w:rsidRDefault="00010B5C" w:rsidP="00AE6ABF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交通方式：□台鐵 □高鐵（</w:t>
            </w:r>
            <w:r w:rsidR="00D310CD"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需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提供票據）□其他</w:t>
            </w:r>
          </w:p>
        </w:tc>
      </w:tr>
      <w:tr w:rsidR="00010B5C" w:rsidRPr="00D310CD" w14:paraId="5E69292A" w14:textId="77777777" w:rsidTr="00257FC3">
        <w:trPr>
          <w:gridAfter w:val="1"/>
          <w:wAfter w:w="10" w:type="dxa"/>
          <w:trHeight w:val="454"/>
        </w:trPr>
        <w:tc>
          <w:tcPr>
            <w:tcW w:w="8506" w:type="dxa"/>
            <w:gridSpan w:val="4"/>
            <w:vAlign w:val="center"/>
          </w:tcPr>
          <w:p w14:paraId="5143218C" w14:textId="77777777" w:rsidR="00257FC3" w:rsidRDefault="00010B5C" w:rsidP="00AE6ABF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金額計算：</w:t>
            </w:r>
          </w:p>
          <w:p w14:paraId="09D32A15" w14:textId="77777777" w:rsidR="00257FC3" w:rsidRDefault="00922A66" w:rsidP="00AE6ABF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922A66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  <w:u w:val="single"/>
              </w:rPr>
              <w:t xml:space="preserve">　　　　</w:t>
            </w:r>
            <w:r w:rsidR="00010B5C"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元＋</w:t>
            </w:r>
            <w:r w:rsidRPr="00922A66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  <w:u w:val="single"/>
              </w:rPr>
              <w:t xml:space="preserve">　　　　</w:t>
            </w:r>
            <w:r w:rsidR="00010B5C"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元＝</w:t>
            </w:r>
            <w:r w:rsidRPr="00922A66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  <w:u w:val="single"/>
              </w:rPr>
              <w:t xml:space="preserve">　　　　</w:t>
            </w:r>
            <w:r w:rsidR="00010B5C"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元</w:t>
            </w:r>
          </w:p>
          <w:p w14:paraId="62D30FD2" w14:textId="77777777" w:rsidR="00AA304F" w:rsidRDefault="00AA304F" w:rsidP="00AE6ABF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  <w:p w14:paraId="04F8F8B0" w14:textId="5612CA72" w:rsidR="00AA304F" w:rsidRPr="00AA304F" w:rsidRDefault="00AA304F" w:rsidP="00AE6ABF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</w:tbl>
    <w:p w14:paraId="07BC7E55" w14:textId="77777777" w:rsidR="00673EC3" w:rsidRPr="00D310CD" w:rsidRDefault="00673EC3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322F3FEF" w14:textId="2EE3D5B2" w:rsidR="005D1FDC" w:rsidRDefault="00673EC3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  <w:r w:rsidRPr="00D310CD">
        <w:rPr>
          <w:rFonts w:ascii="標楷體" w:eastAsia="標楷體" w:hAnsi="標楷體" w:hint="eastAsia"/>
          <w:b/>
          <w:bCs/>
          <w:sz w:val="26"/>
          <w:szCs w:val="26"/>
        </w:rPr>
        <w:t>※</w:t>
      </w:r>
      <w:r w:rsidR="004908FB">
        <w:rPr>
          <w:rFonts w:ascii="標楷體" w:eastAsia="標楷體" w:hAnsi="標楷體" w:hint="eastAsia"/>
          <w:b/>
          <w:bCs/>
          <w:sz w:val="26"/>
          <w:szCs w:val="26"/>
        </w:rPr>
        <w:t>領</w:t>
      </w:r>
      <w:r w:rsidRPr="00D310CD">
        <w:rPr>
          <w:rFonts w:ascii="標楷體" w:eastAsia="標楷體" w:hAnsi="標楷體" w:hint="eastAsia"/>
          <w:b/>
          <w:bCs/>
          <w:sz w:val="26"/>
          <w:szCs w:val="26"/>
        </w:rPr>
        <w:t>據如有修正塗改，須請業師本人或開課教師於修正處簽章</w:t>
      </w:r>
    </w:p>
    <w:p w14:paraId="66923C70" w14:textId="77777777" w:rsidR="00B5678E" w:rsidRDefault="00B5678E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231E6864" w14:textId="77777777" w:rsidR="00B5678E" w:rsidRDefault="00B5678E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30F827B0" w14:textId="77777777" w:rsidR="00B5678E" w:rsidRDefault="00B5678E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07184ACB" w14:textId="77777777" w:rsidR="00B5678E" w:rsidRDefault="00B5678E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183B8BCD" w14:textId="77777777" w:rsidR="00B5678E" w:rsidRDefault="00B5678E" w:rsidP="00673EC3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tbl>
      <w:tblPr>
        <w:tblStyle w:val="a7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65"/>
        <w:gridCol w:w="2765"/>
        <w:gridCol w:w="2829"/>
      </w:tblGrid>
      <w:tr w:rsidR="00B5678E" w:rsidRPr="00D310CD" w14:paraId="18C3AAF5" w14:textId="77777777" w:rsidTr="00D12CB1">
        <w:tc>
          <w:tcPr>
            <w:tcW w:w="2765" w:type="dxa"/>
          </w:tcPr>
          <w:p w14:paraId="6F8592FA" w14:textId="77777777" w:rsidR="00B5678E" w:rsidRPr="00D310CD" w:rsidRDefault="00B5678E" w:rsidP="00D12CB1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</w:p>
        </w:tc>
        <w:tc>
          <w:tcPr>
            <w:tcW w:w="2765" w:type="dxa"/>
          </w:tcPr>
          <w:p w14:paraId="726463F3" w14:textId="77777777" w:rsidR="00B5678E" w:rsidRPr="00D310CD" w:rsidRDefault="00B5678E" w:rsidP="00D12CB1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  <w:r w:rsidRPr="00B5678E">
              <w:rPr>
                <w:rFonts w:ascii="標楷體" w:eastAsia="標楷體" w:hAnsi="標楷體" w:hint="eastAsia"/>
                <w:spacing w:val="680"/>
                <w:kern w:val="0"/>
                <w:sz w:val="40"/>
                <w:szCs w:val="36"/>
                <w:fitText w:val="2160" w:id="-717484544"/>
              </w:rPr>
              <w:t>領</w:t>
            </w:r>
            <w:r w:rsidRPr="00B5678E">
              <w:rPr>
                <w:rFonts w:ascii="標楷體" w:eastAsia="標楷體" w:hAnsi="標楷體" w:hint="eastAsia"/>
                <w:kern w:val="0"/>
                <w:sz w:val="40"/>
                <w:szCs w:val="36"/>
                <w:fitText w:val="2160" w:id="-717484544"/>
              </w:rPr>
              <w:t>據</w:t>
            </w:r>
          </w:p>
        </w:tc>
        <w:tc>
          <w:tcPr>
            <w:tcW w:w="2829" w:type="dxa"/>
          </w:tcPr>
          <w:p w14:paraId="105B471C" w14:textId="77777777" w:rsidR="00B5678E" w:rsidRPr="00D310CD" w:rsidRDefault="00B5678E" w:rsidP="00D12CB1">
            <w:pPr>
              <w:jc w:val="center"/>
              <w:rPr>
                <w:rFonts w:ascii="標楷體" w:eastAsia="標楷體" w:hAnsi="標楷體"/>
                <w:sz w:val="40"/>
                <w:szCs w:val="36"/>
              </w:rPr>
            </w:pPr>
          </w:p>
        </w:tc>
      </w:tr>
      <w:tr w:rsidR="00B5678E" w:rsidRPr="00D310CD" w14:paraId="142A602E" w14:textId="77777777" w:rsidTr="00D12CB1">
        <w:trPr>
          <w:trHeight w:val="539"/>
        </w:trPr>
        <w:tc>
          <w:tcPr>
            <w:tcW w:w="2765" w:type="dxa"/>
          </w:tcPr>
          <w:p w14:paraId="25822BCF" w14:textId="77777777" w:rsidR="00B5678E" w:rsidRPr="00D310CD" w:rsidRDefault="00B5678E" w:rsidP="00D12CB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765" w:type="dxa"/>
          </w:tcPr>
          <w:p w14:paraId="0DD75D86" w14:textId="77777777" w:rsidR="00B5678E" w:rsidRPr="00D310CD" w:rsidRDefault="00B5678E" w:rsidP="00D12CB1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</w:p>
        </w:tc>
        <w:tc>
          <w:tcPr>
            <w:tcW w:w="2829" w:type="dxa"/>
          </w:tcPr>
          <w:p w14:paraId="1A2B8F6F" w14:textId="77777777" w:rsidR="00B5678E" w:rsidRPr="00D310CD" w:rsidRDefault="00B5678E" w:rsidP="00D12CB1">
            <w:pPr>
              <w:jc w:val="right"/>
              <w:rPr>
                <w:rFonts w:ascii="標楷體" w:eastAsia="標楷體" w:hAnsi="標楷體"/>
                <w:sz w:val="22"/>
              </w:rPr>
            </w:pP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Pr="00D310CD">
              <w:rPr>
                <w:rFonts w:ascii="標楷體" w:eastAsia="標楷體" w:hAnsi="標楷體"/>
                <w:sz w:val="22"/>
              </w:rPr>
              <w:t>年</w:t>
            </w: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Pr="00D310CD">
              <w:rPr>
                <w:rFonts w:ascii="標楷體" w:eastAsia="標楷體" w:hAnsi="標楷體"/>
                <w:sz w:val="22"/>
              </w:rPr>
              <w:t>月</w:t>
            </w:r>
            <w:r w:rsidRPr="00D310CD">
              <w:rPr>
                <w:rFonts w:ascii="標楷體" w:eastAsia="標楷體" w:hAnsi="標楷體" w:hint="eastAsia"/>
                <w:sz w:val="22"/>
              </w:rPr>
              <w:t>＿＿</w:t>
            </w:r>
            <w:r w:rsidRPr="00D310CD">
              <w:rPr>
                <w:rFonts w:ascii="標楷體" w:eastAsia="標楷體" w:hAnsi="標楷體"/>
                <w:sz w:val="22"/>
              </w:rPr>
              <w:t>日</w:t>
            </w:r>
          </w:p>
        </w:tc>
      </w:tr>
      <w:tr w:rsidR="00B5678E" w:rsidRPr="00E13DD2" w14:paraId="1A8B1CB8" w14:textId="77777777" w:rsidTr="00D12CB1">
        <w:trPr>
          <w:trHeight w:val="510"/>
        </w:trPr>
        <w:tc>
          <w:tcPr>
            <w:tcW w:w="8359" w:type="dxa"/>
            <w:gridSpan w:val="3"/>
          </w:tcPr>
          <w:p w14:paraId="38B889CC" w14:textId="387E5EF9" w:rsidR="00B5678E" w:rsidRPr="00E13DD2" w:rsidRDefault="00B5678E" w:rsidP="00D12CB1">
            <w:pPr>
              <w:jc w:val="distribute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茲收到 國立臺北科技大學 發給「業界專家協同教學」</w:t>
            </w: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指導</w:t>
            </w:r>
            <w:r w:rsidRPr="00257FC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費</w:t>
            </w:r>
          </w:p>
        </w:tc>
      </w:tr>
      <w:tr w:rsidR="00B5678E" w:rsidRPr="00E13DD2" w14:paraId="664AB430" w14:textId="77777777" w:rsidTr="00D12CB1">
        <w:trPr>
          <w:trHeight w:val="510"/>
        </w:trPr>
        <w:tc>
          <w:tcPr>
            <w:tcW w:w="8359" w:type="dxa"/>
            <w:gridSpan w:val="3"/>
          </w:tcPr>
          <w:p w14:paraId="65D98EDD" w14:textId="4803053F" w:rsidR="00B5678E" w:rsidRPr="00E13DD2" w:rsidRDefault="00B5678E" w:rsidP="00D12CB1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717484543"/>
              </w:rPr>
              <w:t>新臺</w:t>
            </w:r>
            <w:r>
              <w:rPr>
                <w:rFonts w:ascii="標楷體" w:eastAsia="標楷體" w:hAnsi="標楷體" w:hint="eastAsia"/>
                <w:spacing w:val="37"/>
                <w:kern w:val="0"/>
                <w:sz w:val="26"/>
                <w:szCs w:val="26"/>
                <w:fitText w:val="8200" w:id="-717484543"/>
              </w:rPr>
              <w:t>幣</w:t>
            </w:r>
            <w:r>
              <w:rPr>
                <w:rFonts w:ascii="標楷體" w:eastAsia="標楷體" w:hAnsi="標楷體" w:hint="eastAsia"/>
                <w:b/>
                <w:bCs/>
                <w:strike/>
                <w:spacing w:val="37"/>
                <w:kern w:val="0"/>
                <w:sz w:val="26"/>
                <w:szCs w:val="26"/>
                <w:u w:val="single"/>
                <w:fitText w:val="8200" w:id="-717484543"/>
              </w:rPr>
              <w:t xml:space="preserve">　　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717484543"/>
              </w:rPr>
              <w:t>萬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717484543"/>
              </w:rPr>
              <w:t xml:space="preserve">　貳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717484543"/>
              </w:rPr>
              <w:t>仟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717484543"/>
              </w:rPr>
              <w:t xml:space="preserve">　伍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717484543"/>
              </w:rPr>
              <w:t>佰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717484543"/>
              </w:rPr>
              <w:t xml:space="preserve">　零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717484543"/>
              </w:rPr>
              <w:t>拾</w:t>
            </w:r>
            <w:r>
              <w:rPr>
                <w:rFonts w:ascii="標楷體" w:eastAsia="標楷體" w:hAnsi="標楷體" w:hint="eastAsia"/>
                <w:b/>
                <w:bCs/>
                <w:spacing w:val="37"/>
                <w:kern w:val="0"/>
                <w:sz w:val="26"/>
                <w:szCs w:val="26"/>
                <w:u w:val="single"/>
                <w:fitText w:val="8200" w:id="-717484543"/>
              </w:rPr>
              <w:t xml:space="preserve">　零　</w:t>
            </w:r>
            <w:r>
              <w:rPr>
                <w:rFonts w:ascii="標楷體" w:eastAsia="標楷體" w:hAnsi="標楷體"/>
                <w:spacing w:val="37"/>
                <w:kern w:val="0"/>
                <w:sz w:val="26"/>
                <w:szCs w:val="26"/>
                <w:fitText w:val="8200" w:id="-717484543"/>
              </w:rPr>
              <w:t>元</w:t>
            </w:r>
            <w:r>
              <w:rPr>
                <w:rFonts w:ascii="標楷體" w:eastAsia="標楷體" w:hAnsi="標楷體" w:hint="eastAsia"/>
                <w:spacing w:val="37"/>
                <w:kern w:val="0"/>
                <w:sz w:val="26"/>
                <w:szCs w:val="26"/>
                <w:fitText w:val="8200" w:id="-717484543"/>
              </w:rPr>
              <w:t xml:space="preserve"> </w:t>
            </w:r>
            <w:r>
              <w:rPr>
                <w:rFonts w:ascii="標楷體" w:eastAsia="標楷體" w:hAnsi="標楷體"/>
                <w:spacing w:val="19"/>
                <w:kern w:val="0"/>
                <w:sz w:val="26"/>
                <w:szCs w:val="26"/>
                <w:fitText w:val="8200" w:id="-717484543"/>
              </w:rPr>
              <w:t>正</w:t>
            </w:r>
          </w:p>
        </w:tc>
      </w:tr>
      <w:tr w:rsidR="00B5678E" w:rsidRPr="00D310CD" w14:paraId="2EE5E475" w14:textId="77777777" w:rsidTr="00D12CB1">
        <w:trPr>
          <w:trHeight w:val="510"/>
        </w:trPr>
        <w:tc>
          <w:tcPr>
            <w:tcW w:w="8359" w:type="dxa"/>
            <w:gridSpan w:val="3"/>
          </w:tcPr>
          <w:p w14:paraId="5AEF7199" w14:textId="77777777" w:rsidR="00B5678E" w:rsidRPr="00D310CD" w:rsidRDefault="00B5678E" w:rsidP="00D12CB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此據。</w:t>
            </w:r>
          </w:p>
        </w:tc>
      </w:tr>
      <w:tr w:rsidR="00B5678E" w:rsidRPr="00D310CD" w14:paraId="1D8C9646" w14:textId="77777777" w:rsidTr="00D12CB1">
        <w:trPr>
          <w:trHeight w:val="479"/>
        </w:trPr>
        <w:tc>
          <w:tcPr>
            <w:tcW w:w="8359" w:type="dxa"/>
            <w:gridSpan w:val="3"/>
          </w:tcPr>
          <w:p w14:paraId="447A293B" w14:textId="77777777" w:rsidR="00B5678E" w:rsidRPr="00D310CD" w:rsidRDefault="00B5678E" w:rsidP="00D12CB1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sz w:val="26"/>
                <w:szCs w:val="26"/>
              </w:rPr>
              <w:t>領款人公司職稱：＿＿＿＿＿＿＿＿ 姓名：＿＿＿＿＿＿＿＿（簽章）</w:t>
            </w:r>
          </w:p>
        </w:tc>
      </w:tr>
    </w:tbl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3543"/>
        <w:gridCol w:w="3544"/>
      </w:tblGrid>
      <w:tr w:rsidR="00B5678E" w:rsidRPr="00D310CD" w14:paraId="6304DAF7" w14:textId="77777777" w:rsidTr="00D12CB1">
        <w:trPr>
          <w:trHeight w:val="1026"/>
          <w:jc w:val="center"/>
        </w:trPr>
        <w:tc>
          <w:tcPr>
            <w:tcW w:w="1418" w:type="dxa"/>
            <w:vAlign w:val="center"/>
          </w:tcPr>
          <w:p w14:paraId="356DCD1A" w14:textId="77777777" w:rsidR="00B5678E" w:rsidRPr="00E13DD2" w:rsidRDefault="00B5678E" w:rsidP="00D12CB1">
            <w:pPr>
              <w:spacing w:line="340" w:lineRule="exact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住址</w:t>
            </w:r>
          </w:p>
        </w:tc>
        <w:tc>
          <w:tcPr>
            <w:tcW w:w="7087" w:type="dxa"/>
            <w:gridSpan w:val="2"/>
            <w:vAlign w:val="center"/>
          </w:tcPr>
          <w:p w14:paraId="506237D6" w14:textId="77777777" w:rsidR="00B5678E" w:rsidRPr="00922A66" w:rsidRDefault="00B5678E" w:rsidP="00D12CB1">
            <w:pPr>
              <w:spacing w:line="5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　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市/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>縣　　　　路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/街　段　　巷　　弄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號</w:t>
            </w:r>
            <w:r w:rsidRPr="00922A66">
              <w:rPr>
                <w:rFonts w:ascii="標楷體" w:eastAsia="標楷體" w:hAnsi="標楷體"/>
                <w:sz w:val="26"/>
                <w:szCs w:val="26"/>
              </w:rPr>
              <w:t xml:space="preserve">　</w:t>
            </w:r>
            <w:r w:rsidRPr="00922A66">
              <w:rPr>
                <w:rFonts w:ascii="標楷體" w:eastAsia="標楷體" w:hAnsi="標楷體" w:hint="eastAsia"/>
                <w:sz w:val="26"/>
                <w:szCs w:val="26"/>
              </w:rPr>
              <w:t>樓</w:t>
            </w:r>
          </w:p>
        </w:tc>
      </w:tr>
      <w:tr w:rsidR="00B5678E" w:rsidRPr="00D310CD" w14:paraId="23049515" w14:textId="77777777" w:rsidTr="00D12CB1">
        <w:trPr>
          <w:trHeight w:val="425"/>
          <w:jc w:val="center"/>
        </w:trPr>
        <w:tc>
          <w:tcPr>
            <w:tcW w:w="1418" w:type="dxa"/>
            <w:vAlign w:val="center"/>
          </w:tcPr>
          <w:p w14:paraId="4C5127D9" w14:textId="77777777" w:rsidR="00B5678E" w:rsidRPr="00E13DD2" w:rsidRDefault="00B5678E" w:rsidP="00D12CB1">
            <w:pPr>
              <w:spacing w:line="276" w:lineRule="auto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/>
                <w:sz w:val="26"/>
                <w:szCs w:val="26"/>
              </w:rPr>
              <w:t>身分證字號</w:t>
            </w:r>
          </w:p>
        </w:tc>
        <w:tc>
          <w:tcPr>
            <w:tcW w:w="7087" w:type="dxa"/>
            <w:gridSpan w:val="2"/>
            <w:vAlign w:val="center"/>
          </w:tcPr>
          <w:p w14:paraId="60727BCF" w14:textId="77777777" w:rsidR="00B5678E" w:rsidRPr="00E13DD2" w:rsidRDefault="00B5678E" w:rsidP="00D12CB1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5678E" w:rsidRPr="00D310CD" w14:paraId="547F44DB" w14:textId="77777777" w:rsidTr="00D12CB1">
        <w:trPr>
          <w:trHeight w:val="425"/>
          <w:jc w:val="center"/>
        </w:trPr>
        <w:tc>
          <w:tcPr>
            <w:tcW w:w="1418" w:type="dxa"/>
            <w:vAlign w:val="center"/>
          </w:tcPr>
          <w:p w14:paraId="01D81B27" w14:textId="77777777" w:rsidR="00B5678E" w:rsidRPr="00E13DD2" w:rsidRDefault="00B5678E" w:rsidP="00D12CB1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立帳</w:t>
            </w:r>
            <w:r w:rsidRPr="00E13DD2">
              <w:rPr>
                <w:rFonts w:ascii="標楷體" w:eastAsia="標楷體" w:hAnsi="標楷體"/>
                <w:sz w:val="26"/>
                <w:szCs w:val="26"/>
              </w:rPr>
              <w:t>銀行</w:t>
            </w:r>
          </w:p>
        </w:tc>
        <w:tc>
          <w:tcPr>
            <w:tcW w:w="7087" w:type="dxa"/>
            <w:gridSpan w:val="2"/>
            <w:vAlign w:val="center"/>
          </w:tcPr>
          <w:p w14:paraId="5A965672" w14:textId="77777777" w:rsidR="00B5678E" w:rsidRPr="00E13DD2" w:rsidRDefault="00B5678E" w:rsidP="00D12CB1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□郵局□其他(必填</w:t>
            </w:r>
            <w:r w:rsidRPr="00E13DD2">
              <w:rPr>
                <w:rFonts w:ascii="標楷體" w:eastAsia="標楷體" w:hAnsi="標楷體"/>
                <w:sz w:val="26"/>
                <w:szCs w:val="26"/>
              </w:rPr>
              <w:t>）</w:t>
            </w: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</w:tc>
      </w:tr>
      <w:tr w:rsidR="00B5678E" w:rsidRPr="00D310CD" w14:paraId="7DEE922C" w14:textId="77777777" w:rsidTr="00D12CB1">
        <w:trPr>
          <w:trHeight w:val="425"/>
          <w:jc w:val="center"/>
        </w:trPr>
        <w:tc>
          <w:tcPr>
            <w:tcW w:w="1418" w:type="dxa"/>
            <w:vAlign w:val="center"/>
          </w:tcPr>
          <w:p w14:paraId="3181768D" w14:textId="77777777" w:rsidR="00B5678E" w:rsidRPr="00E13DD2" w:rsidRDefault="00B5678E" w:rsidP="00D12CB1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立帳分行</w:t>
            </w:r>
          </w:p>
        </w:tc>
        <w:tc>
          <w:tcPr>
            <w:tcW w:w="7087" w:type="dxa"/>
            <w:gridSpan w:val="2"/>
            <w:tcBorders>
              <w:bottom w:val="single" w:sz="6" w:space="0" w:color="auto"/>
            </w:tcBorders>
            <w:vAlign w:val="center"/>
          </w:tcPr>
          <w:p w14:paraId="4EADD5C4" w14:textId="77777777" w:rsidR="00B5678E" w:rsidRPr="00E13DD2" w:rsidRDefault="00B5678E" w:rsidP="00D12CB1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 w:hint="eastAsia"/>
                <w:sz w:val="26"/>
                <w:szCs w:val="26"/>
              </w:rPr>
              <w:t>□郵局(免填)□其他(必填)：</w:t>
            </w:r>
          </w:p>
        </w:tc>
      </w:tr>
      <w:tr w:rsidR="00B5678E" w:rsidRPr="00D310CD" w14:paraId="754892D2" w14:textId="77777777" w:rsidTr="00D12CB1">
        <w:trPr>
          <w:trHeight w:val="425"/>
          <w:jc w:val="center"/>
        </w:trPr>
        <w:tc>
          <w:tcPr>
            <w:tcW w:w="1418" w:type="dxa"/>
            <w:vAlign w:val="center"/>
          </w:tcPr>
          <w:p w14:paraId="446A973F" w14:textId="77777777" w:rsidR="00B5678E" w:rsidRPr="00E13DD2" w:rsidRDefault="00B5678E" w:rsidP="00D12CB1">
            <w:pPr>
              <w:spacing w:line="276" w:lineRule="auto"/>
              <w:jc w:val="distribute"/>
              <w:rPr>
                <w:rFonts w:ascii="標楷體" w:eastAsia="標楷體" w:hAnsi="標楷體"/>
                <w:sz w:val="26"/>
                <w:szCs w:val="26"/>
              </w:rPr>
            </w:pPr>
            <w:r w:rsidRPr="00E13DD2">
              <w:rPr>
                <w:rFonts w:ascii="標楷體" w:eastAsia="標楷體" w:hAnsi="標楷體"/>
                <w:sz w:val="26"/>
                <w:szCs w:val="26"/>
              </w:rPr>
              <w:t>帳戶號碼</w:t>
            </w:r>
          </w:p>
        </w:tc>
        <w:tc>
          <w:tcPr>
            <w:tcW w:w="3543" w:type="dxa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48393011" w14:textId="77777777" w:rsidR="00B5678E" w:rsidRPr="00922A66" w:rsidRDefault="00B5678E" w:rsidP="00D12CB1">
            <w:pPr>
              <w:spacing w:line="276" w:lineRule="auto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14:paraId="54F5D065" w14:textId="77777777" w:rsidR="00B5678E" w:rsidRPr="00D310CD" w:rsidRDefault="00B5678E" w:rsidP="00D12CB1">
            <w:pPr>
              <w:spacing w:line="276" w:lineRule="auto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22A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※「帳戶名稱」需與「領款人」相同</w:t>
            </w:r>
          </w:p>
        </w:tc>
      </w:tr>
    </w:tbl>
    <w:p w14:paraId="7C358436" w14:textId="6B0D6C0F" w:rsidR="00B5678E" w:rsidRPr="00D310CD" w:rsidRDefault="00B5678E" w:rsidP="00B5678E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D310CD">
        <w:rPr>
          <w:rFonts w:ascii="標楷體" w:eastAsia="標楷體" w:hAnsi="標楷體" w:hint="eastAsia"/>
          <w:sz w:val="26"/>
          <w:szCs w:val="26"/>
        </w:rPr>
        <w:t>款項內容及計算說明－</w:t>
      </w:r>
      <w:r w:rsidRPr="00257FC3">
        <w:rPr>
          <w:rFonts w:ascii="標楷體" w:eastAsia="標楷體" w:hAnsi="標楷體" w:hint="eastAsia"/>
          <w:b/>
          <w:bCs/>
          <w:sz w:val="28"/>
          <w:szCs w:val="28"/>
        </w:rPr>
        <w:t>【業界專家協同教學】</w:t>
      </w:r>
      <w:r>
        <w:rPr>
          <w:rFonts w:ascii="標楷體" w:eastAsia="標楷體" w:hAnsi="標楷體" w:hint="eastAsia"/>
          <w:b/>
          <w:bCs/>
          <w:sz w:val="28"/>
          <w:szCs w:val="28"/>
        </w:rPr>
        <w:t>指導</w:t>
      </w:r>
      <w:r w:rsidRPr="00257FC3">
        <w:rPr>
          <w:rFonts w:ascii="標楷體" w:eastAsia="標楷體" w:hAnsi="標楷體" w:hint="eastAsia"/>
          <w:b/>
          <w:bCs/>
          <w:sz w:val="28"/>
          <w:szCs w:val="28"/>
        </w:rPr>
        <w:t>費</w:t>
      </w:r>
    </w:p>
    <w:tbl>
      <w:tblPr>
        <w:tblStyle w:val="a7"/>
        <w:tblW w:w="8516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516"/>
      </w:tblGrid>
      <w:tr w:rsidR="00B5678E" w:rsidRPr="00D310CD" w14:paraId="7B96ED58" w14:textId="77777777" w:rsidTr="00880D1A">
        <w:trPr>
          <w:trHeight w:val="425"/>
        </w:trPr>
        <w:tc>
          <w:tcPr>
            <w:tcW w:w="8516" w:type="dxa"/>
            <w:vAlign w:val="center"/>
          </w:tcPr>
          <w:p w14:paraId="2F702061" w14:textId="2E3CCAD2" w:rsidR="00B5678E" w:rsidRPr="00D310CD" w:rsidRDefault="00B5678E" w:rsidP="00B5678E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bookmarkStart w:id="1" w:name="_Hlk197527442"/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補助課程名稱：</w:t>
            </w:r>
            <w:r w:rsidRPr="00D310CD"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  <w:t xml:space="preserve"> </w:t>
            </w:r>
          </w:p>
        </w:tc>
      </w:tr>
      <w:tr w:rsidR="00B5678E" w:rsidRPr="00D310CD" w14:paraId="4996A132" w14:textId="77777777" w:rsidTr="00880D1A">
        <w:trPr>
          <w:trHeight w:val="425"/>
        </w:trPr>
        <w:tc>
          <w:tcPr>
            <w:tcW w:w="8516" w:type="dxa"/>
            <w:vAlign w:val="center"/>
          </w:tcPr>
          <w:p w14:paraId="234C84FD" w14:textId="10246E2F" w:rsidR="00B5678E" w:rsidRPr="00D310CD" w:rsidRDefault="00B5678E" w:rsidP="00B5678E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指導項目：</w:t>
            </w:r>
            <w:r w:rsidR="001B3383" w:rsidRPr="001B3612">
              <w:rPr>
                <w:rFonts w:ascii="標楷體" w:eastAsia="標楷體" w:hAnsi="標楷體" w:hint="eastAsia"/>
                <w:b/>
                <w:bCs/>
                <w:color w:val="AEAAAA" w:themeColor="background2" w:themeShade="BF"/>
                <w:spacing w:val="20"/>
                <w:sz w:val="26"/>
                <w:szCs w:val="26"/>
              </w:rPr>
              <w:t>（例：期中成果發表會議）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 xml:space="preserve"> </w:t>
            </w:r>
          </w:p>
        </w:tc>
      </w:tr>
      <w:tr w:rsidR="00B5678E" w:rsidRPr="00D310CD" w14:paraId="562CB3BA" w14:textId="77777777" w:rsidTr="00880D1A">
        <w:trPr>
          <w:trHeight w:val="425"/>
        </w:trPr>
        <w:tc>
          <w:tcPr>
            <w:tcW w:w="8516" w:type="dxa"/>
            <w:vAlign w:val="center"/>
          </w:tcPr>
          <w:p w14:paraId="1326E505" w14:textId="1A97B129" w:rsidR="00B5678E" w:rsidRPr="00D310CD" w:rsidRDefault="00781E04" w:rsidP="00B5678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指導</w:t>
            </w:r>
            <w:r w:rsidR="00B5678E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時間：</w:t>
            </w:r>
            <w:r w:rsidR="00B5678E" w:rsidRPr="00D310CD">
              <w:rPr>
                <w:rFonts w:ascii="標楷體" w:eastAsia="標楷體" w:hAnsi="標楷體" w:hint="eastAsia"/>
                <w:sz w:val="26"/>
                <w:szCs w:val="26"/>
              </w:rPr>
              <w:t xml:space="preserve">　　月　　日，星期　　第　節到第　節</w:t>
            </w:r>
          </w:p>
        </w:tc>
      </w:tr>
      <w:tr w:rsidR="00B5678E" w:rsidRPr="00D310CD" w14:paraId="25175221" w14:textId="77777777" w:rsidTr="00880D1A">
        <w:trPr>
          <w:trHeight w:val="425"/>
        </w:trPr>
        <w:tc>
          <w:tcPr>
            <w:tcW w:w="8516" w:type="dxa"/>
            <w:vAlign w:val="center"/>
          </w:tcPr>
          <w:p w14:paraId="39A5B4D6" w14:textId="1B872F8F" w:rsidR="00B5678E" w:rsidRPr="00D310CD" w:rsidRDefault="00781E04" w:rsidP="00B5678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指導</w:t>
            </w:r>
            <w:r w:rsidR="00B5678E" w:rsidRPr="00D310CD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地點</w:t>
            </w:r>
            <w:r w:rsidR="00B5678E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：</w:t>
            </w:r>
          </w:p>
        </w:tc>
      </w:tr>
      <w:tr w:rsidR="00B5678E" w:rsidRPr="00D310CD" w14:paraId="2F1444B4" w14:textId="77777777" w:rsidTr="00880D1A">
        <w:trPr>
          <w:trHeight w:val="397"/>
        </w:trPr>
        <w:tc>
          <w:tcPr>
            <w:tcW w:w="8516" w:type="dxa"/>
            <w:vAlign w:val="center"/>
          </w:tcPr>
          <w:p w14:paraId="7B20269D" w14:textId="77777777" w:rsidR="00B5678E" w:rsidRDefault="00B5678E" w:rsidP="00B5678E">
            <w:pPr>
              <w:pStyle w:val="a8"/>
              <w:numPr>
                <w:ilvl w:val="0"/>
                <w:numId w:val="2"/>
              </w:numPr>
              <w:spacing w:line="400" w:lineRule="exact"/>
              <w:ind w:leftChars="0" w:left="482" w:hanging="482"/>
              <w:rPr>
                <w:rFonts w:ascii="標楷體" w:eastAsia="標楷體" w:hAnsi="標楷體"/>
                <w:b/>
                <w:bCs/>
                <w:spacing w:val="20"/>
                <w:kern w:val="16"/>
                <w:sz w:val="26"/>
                <w:szCs w:val="26"/>
              </w:rPr>
            </w:pP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外聘專家學者</w:t>
            </w:r>
            <w:r w:rsidRPr="00B5678E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指導費比照出席費編列</w:t>
            </w:r>
            <w:r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，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每</w:t>
            </w:r>
            <w:r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次2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,</w:t>
            </w:r>
            <w:r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5</w:t>
            </w:r>
            <w:r w:rsidRPr="00D310CD"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  <w:t>00元</w:t>
            </w:r>
          </w:p>
          <w:p w14:paraId="0304E6D8" w14:textId="77777777" w:rsidR="001B3383" w:rsidRPr="001B3383" w:rsidRDefault="001B3383" w:rsidP="00B5678E">
            <w:pPr>
              <w:pStyle w:val="a8"/>
              <w:numPr>
                <w:ilvl w:val="0"/>
                <w:numId w:val="2"/>
              </w:numPr>
              <w:spacing w:line="400" w:lineRule="exact"/>
              <w:ind w:leftChars="0" w:left="482" w:hanging="482"/>
              <w:rPr>
                <w:rFonts w:ascii="標楷體" w:eastAsia="標楷體" w:hAnsi="標楷體"/>
                <w:b/>
                <w:bCs/>
                <w:spacing w:val="20"/>
                <w:kern w:val="16"/>
                <w:sz w:val="26"/>
                <w:szCs w:val="26"/>
              </w:rPr>
            </w:pPr>
            <w:r w:rsidRPr="001B3383">
              <w:rPr>
                <w:rFonts w:ascii="標楷體" w:eastAsia="標楷體" w:hAnsi="標楷體" w:hint="eastAsia"/>
                <w:b/>
                <w:bCs/>
                <w:spacing w:val="20"/>
                <w:sz w:val="32"/>
                <w:szCs w:val="32"/>
                <w:highlight w:val="yellow"/>
              </w:rPr>
              <w:t>附</w:t>
            </w:r>
            <w:r w:rsidRPr="001B3383">
              <w:rPr>
                <w:rFonts w:ascii="標楷體" w:eastAsia="標楷體" w:hAnsi="標楷體" w:hint="eastAsia"/>
                <w:b/>
                <w:bCs/>
                <w:spacing w:val="20"/>
                <w:sz w:val="32"/>
                <w:szCs w:val="32"/>
                <w:highlight w:val="yellow"/>
              </w:rPr>
              <w:t>出席簽到表</w:t>
            </w:r>
          </w:p>
          <w:p w14:paraId="6E18959A" w14:textId="77777777" w:rsidR="001B3383" w:rsidRPr="00D310CD" w:rsidRDefault="001B3383" w:rsidP="001B338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D310CD">
              <w:rPr>
                <w:rFonts w:ascii="標楷體" w:eastAsia="標楷體" w:hAnsi="標楷體" w:hint="eastAsia"/>
                <w:sz w:val="22"/>
              </w:rPr>
              <w:t>【北科大日間部各節次上課時間如下】</w:t>
            </w:r>
          </w:p>
          <w:tbl>
            <w:tblPr>
              <w:tblW w:w="7366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455"/>
              <w:gridCol w:w="2455"/>
              <w:gridCol w:w="2456"/>
            </w:tblGrid>
            <w:tr w:rsidR="001B3383" w:rsidRPr="00F85C63" w14:paraId="2C0C8EAC" w14:textId="77777777" w:rsidTr="0034610A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40302A6F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第1節08:10-09:00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12D8CE0D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第5節13:10-14:00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22658784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第9節17:10-18:00</w:t>
                  </w:r>
                </w:p>
              </w:tc>
            </w:tr>
            <w:tr w:rsidR="001B3383" w:rsidRPr="00F85C63" w14:paraId="4E83BB09" w14:textId="77777777" w:rsidTr="0034610A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78CA2D67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第2節09:10-10:00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7F3CCF36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第6節14:10-15:00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5AE64220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第A節18:30-19:20</w:t>
                  </w:r>
                </w:p>
              </w:tc>
            </w:tr>
            <w:tr w:rsidR="001B3383" w:rsidRPr="00F85C63" w14:paraId="0887F7A5" w14:textId="77777777" w:rsidTr="0034610A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2EAB3A50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第3節10:10-11:00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79E8D411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第7節15:10-16:00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741C9B8A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第B節19:20-20:10</w:t>
                  </w:r>
                </w:p>
              </w:tc>
            </w:tr>
            <w:tr w:rsidR="001B3383" w:rsidRPr="00F85C63" w14:paraId="3F941C11" w14:textId="77777777" w:rsidTr="0034610A">
              <w:trPr>
                <w:trHeight w:val="324"/>
              </w:trPr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633427D1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第4節11:10-12:00</w:t>
                  </w:r>
                </w:p>
              </w:tc>
              <w:tc>
                <w:tcPr>
                  <w:tcW w:w="2455" w:type="dxa"/>
                  <w:shd w:val="clear" w:color="auto" w:fill="auto"/>
                  <w:noWrap/>
                  <w:vAlign w:val="center"/>
                  <w:hideMark/>
                </w:tcPr>
                <w:p w14:paraId="62E86393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第8節16:10-17:00</w:t>
                  </w:r>
                </w:p>
              </w:tc>
              <w:tc>
                <w:tcPr>
                  <w:tcW w:w="2456" w:type="dxa"/>
                  <w:shd w:val="clear" w:color="auto" w:fill="auto"/>
                  <w:noWrap/>
                  <w:vAlign w:val="center"/>
                  <w:hideMark/>
                </w:tcPr>
                <w:p w14:paraId="0840F8C4" w14:textId="77777777" w:rsidR="001B3383" w:rsidRPr="00F85C63" w:rsidRDefault="001B3383" w:rsidP="001B3383">
                  <w:pPr>
                    <w:widowControl/>
                    <w:spacing w:line="240" w:lineRule="exact"/>
                    <w:rPr>
                      <w:rFonts w:ascii="標楷體" w:eastAsia="標楷體" w:hAnsi="標楷體" w:cs="新細明體"/>
                      <w:color w:val="000000"/>
                      <w:kern w:val="0"/>
                      <w:sz w:val="22"/>
                    </w:rPr>
                  </w:pPr>
                  <w:r w:rsidRPr="00F85C63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 w:val="22"/>
                    </w:rPr>
                    <w:t>第C節20:20-21:10</w:t>
                  </w:r>
                </w:p>
              </w:tc>
            </w:tr>
          </w:tbl>
          <w:p w14:paraId="5111B331" w14:textId="1432352D" w:rsidR="001B3383" w:rsidRPr="00B5678E" w:rsidRDefault="001B3383" w:rsidP="001B3383">
            <w:pPr>
              <w:pStyle w:val="a8"/>
              <w:spacing w:line="400" w:lineRule="exact"/>
              <w:ind w:leftChars="0" w:left="0"/>
              <w:rPr>
                <w:rFonts w:ascii="標楷體" w:eastAsia="標楷體" w:hAnsi="標楷體" w:hint="eastAsia"/>
                <w:b/>
                <w:bCs/>
                <w:spacing w:val="20"/>
                <w:kern w:val="16"/>
                <w:sz w:val="26"/>
                <w:szCs w:val="26"/>
              </w:rPr>
            </w:pPr>
          </w:p>
        </w:tc>
      </w:tr>
      <w:bookmarkEnd w:id="1"/>
    </w:tbl>
    <w:p w14:paraId="379C886E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0B2AB20A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  <w:r w:rsidRPr="00D310CD">
        <w:rPr>
          <w:rFonts w:ascii="標楷體" w:eastAsia="標楷體" w:hAnsi="標楷體" w:hint="eastAsia"/>
          <w:b/>
          <w:bCs/>
          <w:sz w:val="26"/>
          <w:szCs w:val="26"/>
        </w:rPr>
        <w:t>※</w:t>
      </w:r>
      <w:r>
        <w:rPr>
          <w:rFonts w:ascii="標楷體" w:eastAsia="標楷體" w:hAnsi="標楷體" w:hint="eastAsia"/>
          <w:b/>
          <w:bCs/>
          <w:sz w:val="26"/>
          <w:szCs w:val="26"/>
        </w:rPr>
        <w:t>領</w:t>
      </w:r>
      <w:r w:rsidRPr="00D310CD">
        <w:rPr>
          <w:rFonts w:ascii="標楷體" w:eastAsia="標楷體" w:hAnsi="標楷體" w:hint="eastAsia"/>
          <w:b/>
          <w:bCs/>
          <w:sz w:val="26"/>
          <w:szCs w:val="26"/>
        </w:rPr>
        <w:t>據如有修正塗改，須請業師本人或開課教師於修正處簽章</w:t>
      </w:r>
    </w:p>
    <w:p w14:paraId="31B5CCEB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1019F16C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5BB0A5EE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33F7E3F2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707C84D4" w14:textId="77777777" w:rsidR="00B5678E" w:rsidRDefault="00B5678E" w:rsidP="00B5678E">
      <w:pPr>
        <w:jc w:val="center"/>
        <w:rPr>
          <w:rFonts w:ascii="標楷體" w:eastAsia="標楷體" w:hAnsi="標楷體"/>
          <w:b/>
          <w:bCs/>
          <w:sz w:val="26"/>
          <w:szCs w:val="26"/>
        </w:rPr>
      </w:pPr>
    </w:p>
    <w:p w14:paraId="7EB65312" w14:textId="77777777" w:rsidR="00880D1A" w:rsidRDefault="00880D1A" w:rsidP="001B3383">
      <w:pPr>
        <w:rPr>
          <w:rFonts w:ascii="標楷體" w:eastAsia="標楷體" w:hAnsi="標楷體" w:hint="eastAsia"/>
          <w:b/>
          <w:bCs/>
          <w:sz w:val="26"/>
          <w:szCs w:val="26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5"/>
        <w:gridCol w:w="2527"/>
        <w:gridCol w:w="2575"/>
        <w:gridCol w:w="2479"/>
      </w:tblGrid>
      <w:tr w:rsidR="00880D1A" w:rsidRPr="001B3612" w14:paraId="3F628483" w14:textId="77777777" w:rsidTr="001B3612">
        <w:trPr>
          <w:trHeight w:val="538"/>
        </w:trPr>
        <w:tc>
          <w:tcPr>
            <w:tcW w:w="8276" w:type="dxa"/>
            <w:gridSpan w:val="4"/>
            <w:shd w:val="clear" w:color="auto" w:fill="F2F2F2" w:themeFill="background1" w:themeFillShade="F2"/>
            <w:vAlign w:val="center"/>
          </w:tcPr>
          <w:p w14:paraId="5AB3D0EA" w14:textId="6267A49E" w:rsidR="00880D1A" w:rsidRPr="001B3612" w:rsidRDefault="00880D1A" w:rsidP="00880D1A">
            <w:pPr>
              <w:spacing w:line="300" w:lineRule="exact"/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32"/>
                <w:szCs w:val="32"/>
              </w:rPr>
              <w:t>出席簽到表</w:t>
            </w:r>
          </w:p>
        </w:tc>
      </w:tr>
      <w:tr w:rsidR="00880D1A" w:rsidRPr="001B3612" w14:paraId="11E75F37" w14:textId="77777777" w:rsidTr="00880D1A">
        <w:trPr>
          <w:trHeight w:val="1131"/>
        </w:trPr>
        <w:tc>
          <w:tcPr>
            <w:tcW w:w="8276" w:type="dxa"/>
            <w:gridSpan w:val="4"/>
            <w:vAlign w:val="center"/>
            <w:hideMark/>
          </w:tcPr>
          <w:p w14:paraId="7FFFC2F6" w14:textId="53165D5E" w:rsidR="00880D1A" w:rsidRPr="001B3612" w:rsidRDefault="00880D1A" w:rsidP="00880D1A">
            <w:pPr>
              <w:jc w:val="both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 xml:space="preserve">補助課程名稱： </w:t>
            </w: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br/>
              <w:t>指導項目：</w:t>
            </w:r>
            <w:r w:rsidR="001B3612" w:rsidRPr="001B3612">
              <w:rPr>
                <w:rFonts w:ascii="標楷體" w:eastAsia="標楷體" w:hAnsi="標楷體" w:hint="eastAsia"/>
                <w:b/>
                <w:bCs/>
                <w:color w:val="AEAAAA" w:themeColor="background2" w:themeShade="BF"/>
                <w:spacing w:val="20"/>
                <w:sz w:val="26"/>
                <w:szCs w:val="26"/>
              </w:rPr>
              <w:t>（例：期中成果發表會議）</w:t>
            </w: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br/>
              <w:t>指導時間：　　月　　日，星期　　第　節到第　節</w:t>
            </w: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br/>
              <w:t>指導地點：</w:t>
            </w:r>
          </w:p>
        </w:tc>
      </w:tr>
      <w:tr w:rsidR="00880D1A" w:rsidRPr="001B3612" w14:paraId="4B72BEFF" w14:textId="77777777" w:rsidTr="00880D1A">
        <w:trPr>
          <w:trHeight w:val="405"/>
        </w:trPr>
        <w:tc>
          <w:tcPr>
            <w:tcW w:w="695" w:type="dxa"/>
            <w:shd w:val="clear" w:color="auto" w:fill="F2F2F2" w:themeFill="background1" w:themeFillShade="F2"/>
            <w:noWrap/>
            <w:vAlign w:val="center"/>
            <w:hideMark/>
          </w:tcPr>
          <w:p w14:paraId="743C8097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序</w:t>
            </w:r>
          </w:p>
        </w:tc>
        <w:tc>
          <w:tcPr>
            <w:tcW w:w="2527" w:type="dxa"/>
            <w:shd w:val="clear" w:color="auto" w:fill="F2F2F2" w:themeFill="background1" w:themeFillShade="F2"/>
            <w:noWrap/>
            <w:vAlign w:val="center"/>
            <w:hideMark/>
          </w:tcPr>
          <w:p w14:paraId="501E2939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單位</w:t>
            </w:r>
          </w:p>
        </w:tc>
        <w:tc>
          <w:tcPr>
            <w:tcW w:w="2575" w:type="dxa"/>
            <w:shd w:val="clear" w:color="auto" w:fill="F2F2F2" w:themeFill="background1" w:themeFillShade="F2"/>
            <w:noWrap/>
            <w:vAlign w:val="center"/>
            <w:hideMark/>
          </w:tcPr>
          <w:p w14:paraId="30206007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與會人員</w:t>
            </w:r>
          </w:p>
        </w:tc>
        <w:tc>
          <w:tcPr>
            <w:tcW w:w="2479" w:type="dxa"/>
            <w:shd w:val="clear" w:color="auto" w:fill="F2F2F2" w:themeFill="background1" w:themeFillShade="F2"/>
            <w:noWrap/>
            <w:vAlign w:val="center"/>
            <w:hideMark/>
          </w:tcPr>
          <w:p w14:paraId="6510AABB" w14:textId="48E37AFC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簽到</w:t>
            </w:r>
          </w:p>
        </w:tc>
      </w:tr>
      <w:tr w:rsidR="00880D1A" w:rsidRPr="001B3612" w14:paraId="6BA70ED2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0C16082B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1</w:t>
            </w:r>
          </w:p>
        </w:tc>
        <w:tc>
          <w:tcPr>
            <w:tcW w:w="2527" w:type="dxa"/>
            <w:noWrap/>
            <w:vAlign w:val="center"/>
            <w:hideMark/>
          </w:tcPr>
          <w:p w14:paraId="444410B2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授課教師</w:t>
            </w:r>
          </w:p>
        </w:tc>
        <w:tc>
          <w:tcPr>
            <w:tcW w:w="2575" w:type="dxa"/>
            <w:noWrap/>
            <w:vAlign w:val="center"/>
            <w:hideMark/>
          </w:tcPr>
          <w:p w14:paraId="0241438D" w14:textId="77777777" w:rsidR="00880D1A" w:rsidRPr="001B3612" w:rsidRDefault="00880D1A" w:rsidP="00880D1A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□□□老師</w:t>
            </w:r>
          </w:p>
        </w:tc>
        <w:tc>
          <w:tcPr>
            <w:tcW w:w="2479" w:type="dxa"/>
            <w:noWrap/>
            <w:vAlign w:val="center"/>
            <w:hideMark/>
          </w:tcPr>
          <w:p w14:paraId="1CC92542" w14:textId="0BE36E95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880D1A" w:rsidRPr="001B3612" w14:paraId="6AED8E6D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02F087D4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2</w:t>
            </w:r>
          </w:p>
        </w:tc>
        <w:tc>
          <w:tcPr>
            <w:tcW w:w="2527" w:type="dxa"/>
            <w:noWrap/>
            <w:vAlign w:val="center"/>
            <w:hideMark/>
          </w:tcPr>
          <w:p w14:paraId="6097751A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業界專家</w:t>
            </w:r>
          </w:p>
        </w:tc>
        <w:tc>
          <w:tcPr>
            <w:tcW w:w="2575" w:type="dxa"/>
            <w:noWrap/>
            <w:vAlign w:val="center"/>
            <w:hideMark/>
          </w:tcPr>
          <w:p w14:paraId="2D746348" w14:textId="77777777" w:rsidR="00880D1A" w:rsidRPr="001B3612" w:rsidRDefault="00880D1A" w:rsidP="00880D1A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□□□經理</w:t>
            </w:r>
          </w:p>
        </w:tc>
        <w:tc>
          <w:tcPr>
            <w:tcW w:w="2479" w:type="dxa"/>
            <w:noWrap/>
            <w:vAlign w:val="center"/>
            <w:hideMark/>
          </w:tcPr>
          <w:p w14:paraId="65117CCC" w14:textId="2F15EFAB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880D1A" w:rsidRPr="001B3612" w14:paraId="57E37D4E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367DD027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3</w:t>
            </w:r>
          </w:p>
        </w:tc>
        <w:tc>
          <w:tcPr>
            <w:tcW w:w="2527" w:type="dxa"/>
            <w:noWrap/>
            <w:vAlign w:val="center"/>
            <w:hideMark/>
          </w:tcPr>
          <w:p w14:paraId="13A73905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業界專家</w:t>
            </w:r>
          </w:p>
        </w:tc>
        <w:tc>
          <w:tcPr>
            <w:tcW w:w="2575" w:type="dxa"/>
            <w:noWrap/>
            <w:vAlign w:val="center"/>
            <w:hideMark/>
          </w:tcPr>
          <w:p w14:paraId="114327EC" w14:textId="77777777" w:rsidR="00880D1A" w:rsidRPr="001B3612" w:rsidRDefault="00880D1A" w:rsidP="00880D1A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□□□建築師</w:t>
            </w:r>
          </w:p>
        </w:tc>
        <w:tc>
          <w:tcPr>
            <w:tcW w:w="2479" w:type="dxa"/>
            <w:noWrap/>
            <w:vAlign w:val="center"/>
            <w:hideMark/>
          </w:tcPr>
          <w:p w14:paraId="585F3790" w14:textId="77984D08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880D1A" w:rsidRPr="001B3612" w14:paraId="2F133FF2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4D4B0C0D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4</w:t>
            </w:r>
          </w:p>
        </w:tc>
        <w:tc>
          <w:tcPr>
            <w:tcW w:w="2527" w:type="dxa"/>
            <w:noWrap/>
            <w:vAlign w:val="center"/>
            <w:hideMark/>
          </w:tcPr>
          <w:p w14:paraId="531A2C15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業界專家</w:t>
            </w:r>
          </w:p>
        </w:tc>
        <w:tc>
          <w:tcPr>
            <w:tcW w:w="2575" w:type="dxa"/>
            <w:noWrap/>
            <w:vAlign w:val="center"/>
            <w:hideMark/>
          </w:tcPr>
          <w:p w14:paraId="2E1A07E8" w14:textId="77777777" w:rsidR="00880D1A" w:rsidRPr="001B3612" w:rsidRDefault="00880D1A" w:rsidP="00880D1A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□□□總監</w:t>
            </w:r>
          </w:p>
        </w:tc>
        <w:tc>
          <w:tcPr>
            <w:tcW w:w="2479" w:type="dxa"/>
            <w:noWrap/>
            <w:vAlign w:val="center"/>
            <w:hideMark/>
          </w:tcPr>
          <w:p w14:paraId="37AE26CC" w14:textId="28D02AE9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880D1A" w:rsidRPr="001B3612" w14:paraId="46D5F78F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1088E69B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5</w:t>
            </w:r>
          </w:p>
        </w:tc>
        <w:tc>
          <w:tcPr>
            <w:tcW w:w="2527" w:type="dxa"/>
            <w:noWrap/>
            <w:vAlign w:val="center"/>
            <w:hideMark/>
          </w:tcPr>
          <w:p w14:paraId="6F038AEB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□□系</w:t>
            </w:r>
          </w:p>
        </w:tc>
        <w:tc>
          <w:tcPr>
            <w:tcW w:w="2575" w:type="dxa"/>
            <w:noWrap/>
            <w:vAlign w:val="center"/>
            <w:hideMark/>
          </w:tcPr>
          <w:p w14:paraId="75F54591" w14:textId="366D6381" w:rsidR="00880D1A" w:rsidRPr="001B3612" w:rsidRDefault="00880D1A" w:rsidP="001B3612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A組</w:t>
            </w:r>
            <w:r w:rsidR="001B3383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同學</w:t>
            </w:r>
          </w:p>
        </w:tc>
        <w:tc>
          <w:tcPr>
            <w:tcW w:w="2479" w:type="dxa"/>
            <w:noWrap/>
            <w:vAlign w:val="center"/>
            <w:hideMark/>
          </w:tcPr>
          <w:p w14:paraId="5D7AB09A" w14:textId="550B01FD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880D1A" w:rsidRPr="001B3612" w14:paraId="1141CBFB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19870D35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6</w:t>
            </w:r>
          </w:p>
        </w:tc>
        <w:tc>
          <w:tcPr>
            <w:tcW w:w="2527" w:type="dxa"/>
            <w:noWrap/>
            <w:vAlign w:val="center"/>
            <w:hideMark/>
          </w:tcPr>
          <w:p w14:paraId="6D125F13" w14:textId="77777777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□□系</w:t>
            </w:r>
          </w:p>
        </w:tc>
        <w:tc>
          <w:tcPr>
            <w:tcW w:w="2575" w:type="dxa"/>
            <w:noWrap/>
            <w:vAlign w:val="center"/>
            <w:hideMark/>
          </w:tcPr>
          <w:p w14:paraId="74D65E46" w14:textId="504307CC" w:rsidR="00880D1A" w:rsidRPr="001B3612" w:rsidRDefault="001B3612" w:rsidP="001B3612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A組</w:t>
            </w:r>
            <w:r w:rsidR="001B3383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同學</w:t>
            </w:r>
          </w:p>
        </w:tc>
        <w:tc>
          <w:tcPr>
            <w:tcW w:w="2479" w:type="dxa"/>
            <w:noWrap/>
            <w:vAlign w:val="center"/>
            <w:hideMark/>
          </w:tcPr>
          <w:p w14:paraId="5EEBA5BA" w14:textId="29495ECC" w:rsidR="00880D1A" w:rsidRPr="001B3612" w:rsidRDefault="00880D1A" w:rsidP="00880D1A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3F9EEA4C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243B15E1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7</w:t>
            </w:r>
          </w:p>
        </w:tc>
        <w:tc>
          <w:tcPr>
            <w:tcW w:w="2527" w:type="dxa"/>
            <w:noWrap/>
            <w:vAlign w:val="center"/>
            <w:hideMark/>
          </w:tcPr>
          <w:p w14:paraId="09C32D56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□□系</w:t>
            </w:r>
          </w:p>
        </w:tc>
        <w:tc>
          <w:tcPr>
            <w:tcW w:w="2575" w:type="dxa"/>
            <w:noWrap/>
            <w:vAlign w:val="center"/>
            <w:hideMark/>
          </w:tcPr>
          <w:p w14:paraId="1FAEF27E" w14:textId="368F008A" w:rsidR="001B3612" w:rsidRPr="001B3612" w:rsidRDefault="001B3383" w:rsidP="001B3612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B</w:t>
            </w:r>
            <w:r w:rsidR="001B3612"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組</w:t>
            </w: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同學</w:t>
            </w:r>
          </w:p>
        </w:tc>
        <w:tc>
          <w:tcPr>
            <w:tcW w:w="2479" w:type="dxa"/>
            <w:noWrap/>
            <w:vAlign w:val="center"/>
            <w:hideMark/>
          </w:tcPr>
          <w:p w14:paraId="159992BC" w14:textId="1DBE03CB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1C879DA8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4E8F41B2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8</w:t>
            </w:r>
          </w:p>
        </w:tc>
        <w:tc>
          <w:tcPr>
            <w:tcW w:w="2527" w:type="dxa"/>
            <w:noWrap/>
            <w:vAlign w:val="center"/>
            <w:hideMark/>
          </w:tcPr>
          <w:p w14:paraId="68D82C91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□□系</w:t>
            </w:r>
          </w:p>
        </w:tc>
        <w:tc>
          <w:tcPr>
            <w:tcW w:w="2575" w:type="dxa"/>
            <w:noWrap/>
            <w:vAlign w:val="center"/>
            <w:hideMark/>
          </w:tcPr>
          <w:p w14:paraId="4832ADE3" w14:textId="27148966" w:rsidR="001B3612" w:rsidRPr="001B3612" w:rsidRDefault="001B3383" w:rsidP="001B3612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B</w:t>
            </w: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組</w:t>
            </w: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同學</w:t>
            </w:r>
          </w:p>
        </w:tc>
        <w:tc>
          <w:tcPr>
            <w:tcW w:w="2479" w:type="dxa"/>
            <w:noWrap/>
            <w:vAlign w:val="center"/>
            <w:hideMark/>
          </w:tcPr>
          <w:p w14:paraId="5B45B6EE" w14:textId="44BD40F5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36AF8E2B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19B7FDAA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 w:rsidRPr="001B3612"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9</w:t>
            </w:r>
          </w:p>
        </w:tc>
        <w:tc>
          <w:tcPr>
            <w:tcW w:w="2527" w:type="dxa"/>
            <w:noWrap/>
            <w:vAlign w:val="center"/>
            <w:hideMark/>
          </w:tcPr>
          <w:p w14:paraId="428B2F1C" w14:textId="20B35F51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  <w:hideMark/>
          </w:tcPr>
          <w:p w14:paraId="709B2288" w14:textId="2C57004D" w:rsidR="001B3612" w:rsidRPr="001B3612" w:rsidRDefault="001B3612" w:rsidP="001B3612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  <w:hideMark/>
          </w:tcPr>
          <w:p w14:paraId="0A88A1B0" w14:textId="4A14ECBE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0202A7F3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07EDC810" w14:textId="230DA9C0" w:rsidR="001B3612" w:rsidRPr="001B3612" w:rsidRDefault="001B3383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pacing w:val="20"/>
                <w:sz w:val="26"/>
                <w:szCs w:val="26"/>
              </w:rPr>
              <w:t>10</w:t>
            </w:r>
          </w:p>
        </w:tc>
        <w:tc>
          <w:tcPr>
            <w:tcW w:w="2527" w:type="dxa"/>
            <w:noWrap/>
            <w:vAlign w:val="center"/>
            <w:hideMark/>
          </w:tcPr>
          <w:p w14:paraId="4820C961" w14:textId="4B4E0E3C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  <w:hideMark/>
          </w:tcPr>
          <w:p w14:paraId="2CDA7797" w14:textId="7F70A871" w:rsidR="001B3612" w:rsidRPr="001B3612" w:rsidRDefault="001B3612" w:rsidP="001B3612">
            <w:pPr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  <w:hideMark/>
          </w:tcPr>
          <w:p w14:paraId="542A9E2B" w14:textId="61D420F0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0DFD89B8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32E60042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3CA4C41C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180441BD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765AA1C9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02106E1F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3430F826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55ACA0CC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5AA18787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01D92295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45E1AA0F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717A7597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01FE0E95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0A820CD3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3A32B1F4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0952954C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4F922BE4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35AA979B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6C86DD9D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0CF0B4BE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2E3DC31D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135BA390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3D9E7DE4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04505E9C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1A4A44CA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31A78BD7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376F39A4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410320FE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30159700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474EB5F6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4AA5C068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571C8F33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7DAE709D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2823361E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69DFD2C5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0FE668C7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0447C332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5017F7A1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4283CA9B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55008475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10D90AF5" w14:textId="77777777" w:rsidTr="00880D1A">
        <w:trPr>
          <w:trHeight w:val="510"/>
        </w:trPr>
        <w:tc>
          <w:tcPr>
            <w:tcW w:w="695" w:type="dxa"/>
            <w:noWrap/>
            <w:vAlign w:val="center"/>
          </w:tcPr>
          <w:p w14:paraId="5CF2E3E2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</w:tcPr>
          <w:p w14:paraId="6D1D33A9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</w:tcPr>
          <w:p w14:paraId="1453BD14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</w:tcPr>
          <w:p w14:paraId="6B896448" w14:textId="77777777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  <w:tr w:rsidR="001B3612" w:rsidRPr="001B3612" w14:paraId="1C16B291" w14:textId="77777777" w:rsidTr="00880D1A">
        <w:trPr>
          <w:trHeight w:val="510"/>
        </w:trPr>
        <w:tc>
          <w:tcPr>
            <w:tcW w:w="695" w:type="dxa"/>
            <w:noWrap/>
            <w:vAlign w:val="center"/>
            <w:hideMark/>
          </w:tcPr>
          <w:p w14:paraId="3AF1BDF7" w14:textId="22008483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27" w:type="dxa"/>
            <w:noWrap/>
            <w:vAlign w:val="center"/>
            <w:hideMark/>
          </w:tcPr>
          <w:p w14:paraId="67117869" w14:textId="08E84998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575" w:type="dxa"/>
            <w:noWrap/>
            <w:vAlign w:val="center"/>
            <w:hideMark/>
          </w:tcPr>
          <w:p w14:paraId="24453029" w14:textId="525C01F1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  <w:tc>
          <w:tcPr>
            <w:tcW w:w="2479" w:type="dxa"/>
            <w:noWrap/>
            <w:vAlign w:val="center"/>
            <w:hideMark/>
          </w:tcPr>
          <w:p w14:paraId="0D554A79" w14:textId="2EC35D75" w:rsidR="001B3612" w:rsidRPr="001B3612" w:rsidRDefault="001B3612" w:rsidP="001B3612">
            <w:pPr>
              <w:jc w:val="center"/>
              <w:rPr>
                <w:rFonts w:ascii="標楷體" w:eastAsia="標楷體" w:hAnsi="標楷體"/>
                <w:b/>
                <w:bCs/>
                <w:spacing w:val="20"/>
                <w:sz w:val="26"/>
                <w:szCs w:val="26"/>
              </w:rPr>
            </w:pPr>
          </w:p>
        </w:tc>
      </w:tr>
    </w:tbl>
    <w:p w14:paraId="0D75CE5E" w14:textId="3E17511C" w:rsidR="00B5678E" w:rsidRPr="00781E04" w:rsidRDefault="00B5678E" w:rsidP="001B3383">
      <w:pPr>
        <w:rPr>
          <w:rFonts w:ascii="標楷體" w:eastAsia="標楷體" w:hAnsi="標楷體"/>
          <w:b/>
          <w:bCs/>
          <w:sz w:val="26"/>
          <w:szCs w:val="26"/>
        </w:rPr>
      </w:pPr>
    </w:p>
    <w:sectPr w:rsidR="00B5678E" w:rsidRPr="00781E0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12186" w14:textId="77777777" w:rsidR="008757AD" w:rsidRDefault="008757AD" w:rsidP="00C2632D">
      <w:r>
        <w:separator/>
      </w:r>
    </w:p>
  </w:endnote>
  <w:endnote w:type="continuationSeparator" w:id="0">
    <w:p w14:paraId="149ABD92" w14:textId="77777777" w:rsidR="008757AD" w:rsidRDefault="008757AD" w:rsidP="00C2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6277" w14:textId="77777777" w:rsidR="008757AD" w:rsidRDefault="008757AD" w:rsidP="00C2632D">
      <w:r>
        <w:separator/>
      </w:r>
    </w:p>
  </w:footnote>
  <w:footnote w:type="continuationSeparator" w:id="0">
    <w:p w14:paraId="28550521" w14:textId="77777777" w:rsidR="008757AD" w:rsidRDefault="008757AD" w:rsidP="00C26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89BD" w14:textId="6875B5EF" w:rsidR="00C2632D" w:rsidRPr="00B94B50" w:rsidRDefault="00B94B50" w:rsidP="00C2632D">
    <w:pPr>
      <w:pStyle w:val="a3"/>
      <w:jc w:val="right"/>
      <w:rPr>
        <w:b/>
        <w:bCs/>
        <w:sz w:val="32"/>
        <w:szCs w:val="32"/>
      </w:rPr>
    </w:pPr>
    <w:r w:rsidRPr="00B94B50">
      <w:rPr>
        <w:rFonts w:ascii="Century Schoolbook" w:eastAsia="標楷體" w:hAnsi="標楷體" w:hint="eastAsia"/>
        <w:b/>
        <w:bCs/>
        <w:sz w:val="32"/>
        <w:szCs w:val="32"/>
      </w:rPr>
      <w:t>11</w:t>
    </w:r>
    <w:r w:rsidR="00B5678E">
      <w:rPr>
        <w:rFonts w:ascii="Century Schoolbook" w:eastAsia="標楷體" w:hAnsi="標楷體" w:hint="eastAsia"/>
        <w:b/>
        <w:bCs/>
        <w:sz w:val="32"/>
        <w:szCs w:val="32"/>
      </w:rPr>
      <w:t>4</w:t>
    </w:r>
    <w:r w:rsidRPr="00B94B50">
      <w:rPr>
        <w:rFonts w:ascii="Century Schoolbook" w:eastAsia="標楷體" w:hAnsi="標楷體"/>
        <w:b/>
        <w:bCs/>
        <w:sz w:val="32"/>
        <w:szCs w:val="32"/>
      </w:rPr>
      <w:t>學年度</w:t>
    </w:r>
    <w:r w:rsidRPr="00B94B50">
      <w:rPr>
        <w:rFonts w:ascii="Century Schoolbook" w:eastAsia="標楷體" w:hAnsi="標楷體"/>
        <w:b/>
        <w:sz w:val="32"/>
        <w:szCs w:val="32"/>
      </w:rPr>
      <w:t>業界專家協同教學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A6A58"/>
    <w:multiLevelType w:val="hybridMultilevel"/>
    <w:tmpl w:val="06B2366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8A9259A"/>
    <w:multiLevelType w:val="hybridMultilevel"/>
    <w:tmpl w:val="A0767F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178234376">
    <w:abstractNumId w:val="0"/>
  </w:num>
  <w:num w:numId="2" w16cid:durableId="1523395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32D"/>
    <w:rsid w:val="00010B5C"/>
    <w:rsid w:val="001B3383"/>
    <w:rsid w:val="001B3612"/>
    <w:rsid w:val="001E0E75"/>
    <w:rsid w:val="00257FC3"/>
    <w:rsid w:val="004908FB"/>
    <w:rsid w:val="00492C98"/>
    <w:rsid w:val="004E7329"/>
    <w:rsid w:val="00554CE7"/>
    <w:rsid w:val="00560F31"/>
    <w:rsid w:val="005D1FDC"/>
    <w:rsid w:val="005D2996"/>
    <w:rsid w:val="00673EC3"/>
    <w:rsid w:val="006A286E"/>
    <w:rsid w:val="006B7366"/>
    <w:rsid w:val="006D02E2"/>
    <w:rsid w:val="007028A1"/>
    <w:rsid w:val="00743FF3"/>
    <w:rsid w:val="00781E04"/>
    <w:rsid w:val="007C5CBC"/>
    <w:rsid w:val="00804958"/>
    <w:rsid w:val="008757AD"/>
    <w:rsid w:val="00880D1A"/>
    <w:rsid w:val="00913F9C"/>
    <w:rsid w:val="00922A66"/>
    <w:rsid w:val="00AA304F"/>
    <w:rsid w:val="00B015A8"/>
    <w:rsid w:val="00B5678E"/>
    <w:rsid w:val="00B94B50"/>
    <w:rsid w:val="00B95F27"/>
    <w:rsid w:val="00C00F13"/>
    <w:rsid w:val="00C2632D"/>
    <w:rsid w:val="00CE0009"/>
    <w:rsid w:val="00D00839"/>
    <w:rsid w:val="00D310CD"/>
    <w:rsid w:val="00D46D60"/>
    <w:rsid w:val="00D7065F"/>
    <w:rsid w:val="00DD136A"/>
    <w:rsid w:val="00E13DD2"/>
    <w:rsid w:val="00EE6586"/>
    <w:rsid w:val="00F8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78A016"/>
  <w15:chartTrackingRefBased/>
  <w15:docId w15:val="{E8AB5406-28EA-449D-AF37-15F33CE7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3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63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63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632D"/>
    <w:rPr>
      <w:sz w:val="20"/>
      <w:szCs w:val="20"/>
    </w:rPr>
  </w:style>
  <w:style w:type="table" w:styleId="a7">
    <w:name w:val="Table Grid"/>
    <w:basedOn w:val="a1"/>
    <w:uiPriority w:val="39"/>
    <w:rsid w:val="00C263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D02E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User-026684</dc:creator>
  <cp:keywords/>
  <dc:description/>
  <cp:lastModifiedBy>User-1127-03</cp:lastModifiedBy>
  <cp:revision>3</cp:revision>
  <cp:lastPrinted>2024-07-23T06:53:00Z</cp:lastPrinted>
  <dcterms:created xsi:type="dcterms:W3CDTF">2025-06-16T07:17:00Z</dcterms:created>
  <dcterms:modified xsi:type="dcterms:W3CDTF">2025-06-20T07:06:00Z</dcterms:modified>
</cp:coreProperties>
</file>