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BC7D" w14:textId="4BE6476E" w:rsidR="00E52817" w:rsidRPr="008740BF" w:rsidRDefault="00E52817" w:rsidP="00B522B2">
      <w:pPr>
        <w:pStyle w:val="31"/>
        <w:spacing w:beforeLines="50" w:before="185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C9647A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352910">
        <w:rPr>
          <w:rFonts w:ascii="Arial" w:eastAsia="微軟正黑體" w:hAnsi="Arial" w:cs="Arial" w:hint="eastAsia"/>
          <w:b/>
          <w:bCs/>
          <w:sz w:val="36"/>
          <w:szCs w:val="28"/>
        </w:rPr>
        <w:t>2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2F00D93C" w14:textId="790D47F4" w:rsidR="00E52817" w:rsidRPr="008740BF" w:rsidRDefault="00E52817" w:rsidP="00B522B2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傳授者申請表</w:t>
      </w:r>
    </w:p>
    <w:p w14:paraId="0F6C3255" w14:textId="077ED50A" w:rsidR="00F07E26" w:rsidRPr="008740BF" w:rsidRDefault="00E52817" w:rsidP="008740BF">
      <w:pPr>
        <w:pStyle w:val="31"/>
        <w:snapToGrid w:val="0"/>
        <w:spacing w:before="0" w:line="420" w:lineRule="exact"/>
        <w:ind w:left="0" w:firstLine="0"/>
        <w:rPr>
          <w:rFonts w:ascii="Arial" w:eastAsia="微軟正黑體" w:hAnsi="Arial" w:cs="Arial"/>
          <w:sz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 xml:space="preserve">　</w:t>
      </w:r>
      <w:r w:rsidRPr="008740BF">
        <w:rPr>
          <w:rFonts w:ascii="Arial" w:eastAsia="微軟正黑體" w:hAnsi="Arial" w:cs="Arial"/>
          <w:sz w:val="20"/>
        </w:rPr>
        <w:t>填表日期：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年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月</w:t>
      </w:r>
      <w:r w:rsidRPr="008740BF">
        <w:rPr>
          <w:rFonts w:ascii="Arial" w:eastAsia="微軟正黑體" w:hAnsi="Arial" w:cs="Arial"/>
          <w:sz w:val="20"/>
        </w:rPr>
        <w:t xml:space="preserve">   </w:t>
      </w:r>
      <w:r w:rsidRPr="008740BF">
        <w:rPr>
          <w:rFonts w:ascii="Arial" w:eastAsia="微軟正黑體" w:hAnsi="Arial" w:cs="Arial"/>
          <w:sz w:val="20"/>
        </w:rPr>
        <w:t>日</w:t>
      </w:r>
    </w:p>
    <w:p w14:paraId="7770D7DE" w14:textId="111A0836" w:rsidR="00C13816" w:rsidRPr="00140B4E" w:rsidRDefault="00C13816" w:rsidP="008740BF">
      <w:pPr>
        <w:spacing w:line="420" w:lineRule="exact"/>
        <w:rPr>
          <w:rFonts w:ascii="Arial" w:eastAsia="微軟正黑體" w:hAnsi="Arial" w:cs="Arial"/>
          <w:b/>
          <w:bCs/>
          <w:sz w:val="20"/>
          <w:szCs w:val="18"/>
        </w:rPr>
      </w:pPr>
      <w:r w:rsidRPr="008740BF">
        <w:rPr>
          <w:rFonts w:ascii="Arial" w:eastAsia="微軟正黑體" w:hAnsi="Arial" w:cs="Arial"/>
          <w:b/>
          <w:bCs/>
          <w:sz w:val="28"/>
        </w:rPr>
        <w:t xml:space="preserve">一、教學傳授計畫表　　　　　　　</w:t>
      </w:r>
      <w:r w:rsidRPr="008740BF">
        <w:rPr>
          <w:rFonts w:ascii="Arial" w:eastAsia="微軟正黑體" w:hAnsi="Arial" w:cs="Arial"/>
          <w:b/>
          <w:bCs/>
          <w:sz w:val="28"/>
        </w:rPr>
        <w:t xml:space="preserve"> </w:t>
      </w:r>
      <w:r w:rsidR="008740BF">
        <w:rPr>
          <w:rFonts w:ascii="Arial" w:eastAsia="微軟正黑體" w:hAnsi="Arial" w:cs="Arial" w:hint="eastAsia"/>
          <w:b/>
          <w:bCs/>
          <w:sz w:val="28"/>
        </w:rPr>
        <w:t xml:space="preserve">  </w:t>
      </w:r>
      <w:proofErr w:type="gramStart"/>
      <w:r w:rsidRPr="00E71B91">
        <w:rPr>
          <w:rFonts w:ascii="Arial" w:eastAsia="微軟正黑體" w:hAnsi="Arial" w:cs="Arial"/>
          <w:b/>
          <w:bCs/>
          <w:color w:val="046A7E"/>
          <w:sz w:val="20"/>
          <w:szCs w:val="18"/>
        </w:rPr>
        <w:t>本表請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</w:rPr>
        <w:t>於</w:t>
      </w:r>
      <w:proofErr w:type="gramEnd"/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11</w:t>
      </w:r>
      <w:r w:rsidR="00352910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4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年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3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月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21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日（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五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）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</w:rPr>
        <w:t>前</w:t>
      </w:r>
      <w:r w:rsidRPr="00E71B91">
        <w:rPr>
          <w:rFonts w:ascii="Arial" w:eastAsia="微軟正黑體" w:hAnsi="Arial" w:cs="Arial"/>
          <w:b/>
          <w:bCs/>
          <w:color w:val="046A7E"/>
          <w:sz w:val="20"/>
          <w:szCs w:val="18"/>
        </w:rPr>
        <w:t>以紙本形式繳至教務處教資中心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E52817" w:rsidRPr="008740BF" w14:paraId="65A63E3A" w14:textId="77777777" w:rsidTr="00D81E81">
        <w:trPr>
          <w:trHeight w:val="566"/>
        </w:trPr>
        <w:tc>
          <w:tcPr>
            <w:tcW w:w="13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8E9" w14:textId="4067CAED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傳授者姓名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365E95D1" w14:textId="77777777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E52817" w:rsidRPr="008740BF" w14:paraId="7C228B13" w14:textId="77777777" w:rsidTr="001A799E">
        <w:trPr>
          <w:trHeight w:val="1928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8" w14:textId="77777777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>1.</w:t>
            </w:r>
            <w:r w:rsidRPr="008740BF">
              <w:rPr>
                <w:rFonts w:ascii="Arial" w:eastAsia="微軟正黑體" w:hAnsi="Arial" w:cs="Arial"/>
                <w:b/>
              </w:rPr>
              <w:t>在</w:t>
            </w:r>
            <w:r w:rsidRPr="008740BF">
              <w:rPr>
                <w:rFonts w:ascii="Arial" w:eastAsia="微軟正黑體" w:hAnsi="Arial" w:cs="Arial"/>
                <w:b/>
              </w:rPr>
              <w:t>2</w:t>
            </w:r>
            <w:r w:rsidRPr="008740BF">
              <w:rPr>
                <w:rFonts w:ascii="Arial" w:eastAsia="微軟正黑體" w:hAnsi="Arial" w:cs="Arial"/>
                <w:b/>
              </w:rPr>
              <w:t>次團體共學活動上，您預計使用哪些形式與學習者共同學習？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（可複選）</w:t>
            </w:r>
          </w:p>
          <w:p w14:paraId="7A5DE22F" w14:textId="7350C4DD" w:rsidR="00E52817" w:rsidRPr="008740BF" w:rsidRDefault="00E52817" w:rsidP="00E52817">
            <w:pPr>
              <w:pStyle w:val="31"/>
              <w:overflowPunct w:val="0"/>
              <w:spacing w:before="0" w:afterLines="20" w:after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</w:t>
            </w:r>
            <w:r w:rsidRPr="00352910">
              <w:rPr>
                <w:rFonts w:ascii="新細明體" w:eastAsia="新細明體" w:hAnsi="新細明體" w:cs="新細明體" w:hint="eastAsia"/>
                <w:bCs/>
                <w:color w:val="046A7E"/>
                <w:sz w:val="20"/>
                <w:szCs w:val="16"/>
              </w:rPr>
              <w:t>※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至少有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1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次共學活動須</w:t>
            </w:r>
            <w:r w:rsidR="00124A25"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一同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參與</w:t>
            </w:r>
            <w:r w:rsidR="00124A25"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教學相關的研習活動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。</w:t>
            </w:r>
          </w:p>
          <w:p w14:paraId="30253649" w14:textId="28116BD0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205572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面談　　</w:t>
            </w:r>
            <w:sdt>
              <w:sdtPr>
                <w:rPr>
                  <w:rFonts w:ascii="Arial" w:eastAsia="微軟正黑體" w:hAnsi="Arial" w:cs="Arial"/>
                </w:rPr>
                <w:id w:val="-92174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參訪　　</w:t>
            </w:r>
            <w:sdt>
              <w:sdtPr>
                <w:rPr>
                  <w:rFonts w:ascii="Arial" w:eastAsia="微軟正黑體" w:hAnsi="Arial" w:cs="Arial"/>
                </w:rPr>
                <w:id w:val="783612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團體討論　　</w:t>
            </w:r>
            <w:sdt>
              <w:sdtPr>
                <w:rPr>
                  <w:rFonts w:ascii="Arial" w:eastAsia="微軟正黑體" w:hAnsi="Arial" w:cs="Arial"/>
                </w:rPr>
                <w:id w:val="-1434744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研討會　　</w:t>
            </w:r>
            <w:sdt>
              <w:sdtPr>
                <w:rPr>
                  <w:rFonts w:ascii="Arial" w:eastAsia="微軟正黑體" w:hAnsi="Arial" w:cs="Arial"/>
                </w:rPr>
                <w:id w:val="1426062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>工作坊</w:t>
            </w:r>
          </w:p>
          <w:p w14:paraId="111C0CC5" w14:textId="37C051FD" w:rsidR="00E52817" w:rsidRPr="008740BF" w:rsidRDefault="001A799E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435941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5A59C037" w14:textId="77777777" w:rsidTr="001A799E">
        <w:trPr>
          <w:trHeight w:val="198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FD34" w14:textId="7286BB13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2. </w:t>
            </w:r>
            <w:r w:rsidRPr="008740BF">
              <w:rPr>
                <w:rFonts w:ascii="Arial" w:eastAsia="微軟正黑體" w:hAnsi="Arial" w:cs="Arial"/>
                <w:b/>
              </w:rPr>
              <w:t>在團體共學活動上，您預期幫助學習者習得哪方面的教學知能？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（可複選）</w:t>
            </w:r>
          </w:p>
          <w:p w14:paraId="6CFC8ACE" w14:textId="6703F4E5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7761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教學模式應用　　　</w:t>
            </w:r>
            <w:sdt>
              <w:sdtPr>
                <w:rPr>
                  <w:rFonts w:ascii="Arial" w:eastAsia="微軟正黑體" w:hAnsi="Arial" w:cs="Arial"/>
                </w:rPr>
                <w:id w:val="-170710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評量方式　　　　</w:t>
            </w:r>
            <w:sdt>
              <w:sdtPr>
                <w:rPr>
                  <w:rFonts w:ascii="Arial" w:eastAsia="微軟正黑體" w:hAnsi="Arial" w:cs="Arial"/>
                </w:rPr>
                <w:id w:val="-1402203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班級經營　　　　</w:t>
            </w:r>
            <w:sdt>
              <w:sdtPr>
                <w:rPr>
                  <w:rFonts w:ascii="Arial" w:eastAsia="微軟正黑體" w:hAnsi="Arial" w:cs="Arial"/>
                </w:rPr>
                <w:id w:val="882138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數位教學工具使用</w:t>
            </w:r>
          </w:p>
          <w:p w14:paraId="2F65F5A7" w14:textId="078DD412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442690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課程發展與設計　　</w:t>
            </w:r>
            <w:sdt>
              <w:sdtPr>
                <w:rPr>
                  <w:rFonts w:ascii="Arial" w:eastAsia="微軟正黑體" w:hAnsi="Arial" w:cs="Arial"/>
                </w:rPr>
                <w:id w:val="-1288502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教育理論　　　　</w:t>
            </w:r>
            <w:sdt>
              <w:sdtPr>
                <w:rPr>
                  <w:rFonts w:ascii="Arial" w:eastAsia="微軟正黑體" w:hAnsi="Arial" w:cs="Arial"/>
                </w:rPr>
                <w:id w:val="-1578516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教學資源獲取方式</w:t>
            </w:r>
            <w:r w:rsidRPr="00F260E2">
              <w:rPr>
                <w:rFonts w:ascii="Arial" w:eastAsia="微軟正黑體" w:hAnsi="Arial" w:cs="Arial"/>
                <w:sz w:val="20"/>
                <w:szCs w:val="16"/>
              </w:rPr>
              <w:t>（如教材、成長課程資源）</w:t>
            </w:r>
          </w:p>
          <w:p w14:paraId="758DC209" w14:textId="6C3EEDF7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63919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 w:rsidR="00B522B2"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 w:rsidR="00B522B2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4CD034A2" w14:textId="77777777" w:rsidTr="00863DC8">
        <w:trPr>
          <w:trHeight w:val="174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C04" w14:textId="751C2416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3. </w:t>
            </w:r>
            <w:proofErr w:type="gramStart"/>
            <w:r w:rsidRPr="008740BF">
              <w:rPr>
                <w:rFonts w:ascii="Arial" w:eastAsia="微軟正黑體" w:hAnsi="Arial" w:cs="Arial"/>
                <w:b/>
              </w:rPr>
              <w:t>在觀課活動</w:t>
            </w:r>
            <w:proofErr w:type="gramEnd"/>
            <w:r w:rsidRPr="008740BF">
              <w:rPr>
                <w:rFonts w:ascii="Arial" w:eastAsia="微軟正黑體" w:hAnsi="Arial" w:cs="Arial"/>
                <w:b/>
              </w:rPr>
              <w:t>上，您預計推薦學習者於哪一門課程、學習什麼教學知能？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（請填寫以下資訊）</w:t>
            </w:r>
          </w:p>
          <w:p w14:paraId="68C3A749" w14:textId="672DD773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）課程名稱：</w:t>
            </w:r>
          </w:p>
          <w:p w14:paraId="64AF3C01" w14:textId="3160289A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）授課教師：</w:t>
            </w:r>
          </w:p>
          <w:p w14:paraId="51026945" w14:textId="073C5034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）開課系所：</w:t>
            </w:r>
          </w:p>
          <w:p w14:paraId="2FDD9B7B" w14:textId="2314CBA5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4</w:t>
            </w:r>
            <w:r w:rsidRPr="008740BF">
              <w:rPr>
                <w:rFonts w:ascii="Arial" w:eastAsia="微軟正黑體" w:hAnsi="Arial" w:cs="Arial"/>
                <w:bCs/>
              </w:rPr>
              <w:t>）傳授者建議學習者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之觀課重點</w:t>
            </w:r>
            <w:proofErr w:type="gramEnd"/>
            <w:r w:rsidRPr="00F260E2">
              <w:rPr>
                <w:rFonts w:ascii="Arial" w:eastAsia="微軟正黑體" w:hAnsi="Arial" w:cs="Arial"/>
                <w:bCs/>
                <w:sz w:val="20"/>
                <w:szCs w:val="16"/>
              </w:rPr>
              <w:t>（可複選）</w:t>
            </w:r>
            <w:r w:rsidRPr="008740BF">
              <w:rPr>
                <w:rFonts w:ascii="Arial" w:eastAsia="微軟正黑體" w:hAnsi="Arial" w:cs="Arial"/>
                <w:bCs/>
              </w:rPr>
              <w:t>：</w:t>
            </w:r>
          </w:p>
          <w:p w14:paraId="2222427B" w14:textId="6F72630C" w:rsidR="00E52817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 xml:space="preserve">　　</w:t>
            </w:r>
            <w:r>
              <w:rPr>
                <w:rFonts w:ascii="Arial" w:eastAsia="微軟正黑體" w:hAnsi="Arial" w:cs="Arial" w:hint="eastAsia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97229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作業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專題討論　　</w:t>
            </w:r>
            <w:sdt>
              <w:sdtPr>
                <w:rPr>
                  <w:rFonts w:ascii="Arial" w:eastAsia="微軟正黑體" w:hAnsi="Arial" w:cs="Arial"/>
                </w:rPr>
                <w:id w:val="1931538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 xml:space="preserve">教材教具應用　　</w:t>
            </w:r>
            <w:sdt>
              <w:sdtPr>
                <w:rPr>
                  <w:rFonts w:ascii="Arial" w:eastAsia="微軟正黑體" w:hAnsi="Arial" w:cs="Arial"/>
                </w:rPr>
                <w:id w:val="170806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分組報告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實作　　</w:t>
            </w:r>
            <w:sdt>
              <w:sdtPr>
                <w:rPr>
                  <w:rFonts w:ascii="Arial" w:eastAsia="微軟正黑體" w:hAnsi="Arial" w:cs="Arial"/>
                </w:rPr>
                <w:id w:val="-447167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創新教學模式應用</w:t>
            </w:r>
          </w:p>
          <w:p w14:paraId="07185DB9" w14:textId="7825071D" w:rsidR="00B522B2" w:rsidRPr="008740BF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 xml:space="preserve">　　</w:t>
            </w:r>
            <w:r>
              <w:rPr>
                <w:rFonts w:ascii="Arial" w:eastAsia="微軟正黑體" w:hAnsi="Arial" w:cs="Arial" w:hint="eastAsia"/>
                <w:bCs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-279657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bCs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3F8ED01B" w14:textId="66C912CE" w:rsidR="001A799E" w:rsidRPr="00F260E2" w:rsidRDefault="001A799E" w:rsidP="001A799E">
      <w:pPr>
        <w:pStyle w:val="31"/>
        <w:overflowPunct w:val="0"/>
        <w:spacing w:before="0" w:line="420" w:lineRule="exact"/>
        <w:ind w:left="200" w:hangingChars="100" w:hanging="200"/>
        <w:rPr>
          <w:rFonts w:ascii="Arial" w:eastAsia="微軟正黑體" w:hAnsi="Arial" w:cs="Arial"/>
          <w:sz w:val="20"/>
        </w:rPr>
      </w:pPr>
      <w:r w:rsidRPr="00F260E2">
        <w:rPr>
          <w:rFonts w:ascii="Arial" w:eastAsia="微軟正黑體" w:hAnsi="Arial" w:cs="Arial" w:hint="eastAsia"/>
          <w:sz w:val="20"/>
        </w:rPr>
        <w:t>※教資中心現行推動之教師創新教學計畫包括（</w:t>
      </w:r>
      <w:r w:rsidRPr="00F260E2">
        <w:rPr>
          <w:rFonts w:ascii="Arial" w:eastAsia="微軟正黑體" w:hAnsi="Arial" w:cs="Arial" w:hint="eastAsia"/>
          <w:sz w:val="20"/>
        </w:rPr>
        <w:t>1</w:t>
      </w:r>
      <w:r w:rsidRPr="00F260E2">
        <w:rPr>
          <w:rFonts w:ascii="Arial" w:eastAsia="微軟正黑體" w:hAnsi="Arial" w:cs="Arial" w:hint="eastAsia"/>
          <w:sz w:val="20"/>
        </w:rPr>
        <w:t>）創新教學計畫</w:t>
      </w:r>
      <w:r w:rsidR="00E43590" w:rsidRPr="00F260E2">
        <w:rPr>
          <w:rFonts w:ascii="Arial" w:eastAsia="微軟正黑體" w:hAnsi="Arial" w:cs="Arial" w:hint="eastAsia"/>
          <w:sz w:val="20"/>
        </w:rPr>
        <w:t>、</w:t>
      </w:r>
      <w:r w:rsidRPr="00F260E2">
        <w:rPr>
          <w:rFonts w:ascii="Arial" w:eastAsia="微軟正黑體" w:hAnsi="Arial" w:cs="Arial" w:hint="eastAsia"/>
          <w:sz w:val="20"/>
        </w:rPr>
        <w:t>（</w:t>
      </w:r>
      <w:r w:rsidRPr="00F260E2">
        <w:rPr>
          <w:rFonts w:ascii="Arial" w:eastAsia="微軟正黑體" w:hAnsi="Arial" w:cs="Arial" w:hint="eastAsia"/>
          <w:sz w:val="20"/>
        </w:rPr>
        <w:t>2</w:t>
      </w:r>
      <w:r w:rsidRPr="00F260E2">
        <w:rPr>
          <w:rFonts w:ascii="Arial" w:eastAsia="微軟正黑體" w:hAnsi="Arial" w:cs="Arial" w:hint="eastAsia"/>
          <w:sz w:val="20"/>
        </w:rPr>
        <w:t>）共學機制。是類計畫均提供經常經費與</w:t>
      </w:r>
      <w:proofErr w:type="gramStart"/>
      <w:r w:rsidRPr="00F260E2">
        <w:rPr>
          <w:rFonts w:ascii="Arial" w:eastAsia="微軟正黑體" w:hAnsi="Arial" w:cs="Arial" w:hint="eastAsia"/>
          <w:sz w:val="20"/>
        </w:rPr>
        <w:t>教學彈薪點數</w:t>
      </w:r>
      <w:proofErr w:type="gramEnd"/>
      <w:r w:rsidRPr="00F260E2">
        <w:rPr>
          <w:rFonts w:ascii="Arial" w:eastAsia="微軟正黑體" w:hAnsi="Arial" w:cs="Arial" w:hint="eastAsia"/>
          <w:sz w:val="20"/>
        </w:rPr>
        <w:t>獎勵，敬請傳授者參考，</w:t>
      </w:r>
      <w:r w:rsidR="002234C4" w:rsidRPr="00F260E2">
        <w:rPr>
          <w:rFonts w:ascii="Arial" w:eastAsia="微軟正黑體" w:hAnsi="Arial" w:cs="Arial" w:hint="eastAsia"/>
          <w:sz w:val="20"/>
        </w:rPr>
        <w:t>並</w:t>
      </w:r>
      <w:r w:rsidRPr="00F260E2">
        <w:rPr>
          <w:rFonts w:ascii="Arial" w:eastAsia="微軟正黑體" w:hAnsi="Arial" w:cs="Arial" w:hint="eastAsia"/>
          <w:sz w:val="20"/>
        </w:rPr>
        <w:t>引導您的學習者搭配課程申請計畫、或撥冗</w:t>
      </w:r>
      <w:r w:rsidR="00A70FA5" w:rsidRPr="00F260E2">
        <w:rPr>
          <w:rFonts w:ascii="Arial" w:eastAsia="微軟正黑體" w:hAnsi="Arial" w:cs="Arial" w:hint="eastAsia"/>
          <w:sz w:val="20"/>
        </w:rPr>
        <w:t>觀摩</w:t>
      </w:r>
      <w:r w:rsidRPr="00F260E2">
        <w:rPr>
          <w:rFonts w:ascii="Arial" w:eastAsia="微軟正黑體" w:hAnsi="Arial" w:cs="Arial" w:hint="eastAsia"/>
          <w:sz w:val="20"/>
        </w:rPr>
        <w:t>其他教師之課程，以使學習者能在您的豐厚教學經驗及校方多元資源等支持下，快速</w:t>
      </w:r>
      <w:proofErr w:type="gramStart"/>
      <w:r w:rsidRPr="00F260E2">
        <w:rPr>
          <w:rFonts w:ascii="Arial" w:eastAsia="微軟正黑體" w:hAnsi="Arial" w:cs="Arial" w:hint="eastAsia"/>
          <w:sz w:val="20"/>
        </w:rPr>
        <w:t>熟悉校</w:t>
      </w:r>
      <w:proofErr w:type="gramEnd"/>
      <w:r w:rsidRPr="00F260E2">
        <w:rPr>
          <w:rFonts w:ascii="Arial" w:eastAsia="微軟正黑體" w:hAnsi="Arial" w:cs="Arial" w:hint="eastAsia"/>
          <w:sz w:val="20"/>
        </w:rPr>
        <w:t>內創新教學氛圍，</w:t>
      </w:r>
      <w:r w:rsidR="00A70FA5" w:rsidRPr="00F260E2">
        <w:rPr>
          <w:rFonts w:ascii="Arial" w:eastAsia="微軟正黑體" w:hAnsi="Arial" w:cs="Arial" w:hint="eastAsia"/>
          <w:sz w:val="20"/>
        </w:rPr>
        <w:t>並</w:t>
      </w:r>
      <w:r w:rsidRPr="00F260E2">
        <w:rPr>
          <w:rFonts w:ascii="Arial" w:eastAsia="微軟正黑體" w:hAnsi="Arial" w:cs="Arial" w:hint="eastAsia"/>
          <w:sz w:val="20"/>
        </w:rPr>
        <w:t>務實累積相關教學成就。</w:t>
      </w:r>
      <w:r w:rsidR="00E43590" w:rsidRPr="00F260E2">
        <w:rPr>
          <w:rFonts w:ascii="Arial" w:eastAsia="微軟正黑體" w:hAnsi="Arial" w:cs="Arial" w:hint="eastAsia"/>
          <w:sz w:val="20"/>
        </w:rPr>
        <w:t>計畫網址：</w:t>
      </w:r>
      <w:hyperlink r:id="rId7" w:history="1">
        <w:r w:rsidR="00E43590" w:rsidRPr="00F260E2">
          <w:rPr>
            <w:rStyle w:val="ab"/>
            <w:rFonts w:ascii="Arial" w:eastAsia="微軟正黑體" w:hAnsi="Arial" w:cs="Arial"/>
            <w:sz w:val="20"/>
          </w:rPr>
          <w:t>https://ief.ntut.edu.tw/p/404-1129-129795.php</w:t>
        </w:r>
      </w:hyperlink>
    </w:p>
    <w:p w14:paraId="09F3B881" w14:textId="64D27D4A" w:rsidR="008740BF" w:rsidRPr="00F260E2" w:rsidRDefault="001A799E" w:rsidP="00A70FA5">
      <w:pPr>
        <w:widowControl/>
        <w:suppressAutoHyphens w:val="0"/>
        <w:spacing w:beforeLines="20" w:before="74"/>
        <w:rPr>
          <w:rFonts w:ascii="Arial" w:eastAsia="微軟正黑體" w:hAnsi="Arial" w:cs="Arial"/>
          <w:b/>
          <w:bCs/>
          <w:sz w:val="20"/>
          <w:szCs w:val="20"/>
        </w:rPr>
      </w:pPr>
      <w:r w:rsidRPr="00F260E2">
        <w:rPr>
          <w:rFonts w:ascii="Arial" w:eastAsia="微軟正黑體" w:hAnsi="Arial" w:cs="Arial" w:hint="eastAsia"/>
          <w:sz w:val="20"/>
          <w:szCs w:val="20"/>
        </w:rPr>
        <w:t>※</w:t>
      </w:r>
      <w:proofErr w:type="gramStart"/>
      <w:r w:rsidRPr="00F260E2">
        <w:rPr>
          <w:rFonts w:ascii="Arial" w:eastAsia="微軟正黑體" w:hAnsi="Arial" w:cs="Arial" w:hint="eastAsia"/>
          <w:sz w:val="20"/>
          <w:szCs w:val="20"/>
        </w:rPr>
        <w:t>教學彈薪專區</w:t>
      </w:r>
      <w:proofErr w:type="gramEnd"/>
      <w:r w:rsidRPr="00F260E2">
        <w:rPr>
          <w:rFonts w:ascii="Arial" w:eastAsia="微軟正黑體" w:hAnsi="Arial" w:cs="Arial" w:hint="eastAsia"/>
          <w:sz w:val="20"/>
          <w:szCs w:val="20"/>
        </w:rPr>
        <w:t>：</w:t>
      </w:r>
      <w:hyperlink r:id="rId8" w:history="1">
        <w:r w:rsidRPr="00F260E2">
          <w:rPr>
            <w:rStyle w:val="ab"/>
            <w:rFonts w:ascii="Arial" w:eastAsia="微軟正黑體" w:hAnsi="Arial" w:cs="Arial"/>
            <w:sz w:val="20"/>
            <w:szCs w:val="20"/>
          </w:rPr>
          <w:t>https://ntuttle.tw/ief/fmp-et/</w:t>
        </w:r>
      </w:hyperlink>
      <w:r w:rsidR="008740BF" w:rsidRPr="00F260E2">
        <w:rPr>
          <w:rFonts w:ascii="Arial" w:eastAsia="微軟正黑體" w:hAnsi="Arial" w:cs="Arial"/>
          <w:b/>
          <w:bCs/>
          <w:sz w:val="20"/>
          <w:szCs w:val="20"/>
        </w:rPr>
        <w:br w:type="page"/>
      </w:r>
    </w:p>
    <w:p w14:paraId="04AE7AE6" w14:textId="6B893644" w:rsidR="00124A25" w:rsidRPr="008740BF" w:rsidRDefault="00124A25" w:rsidP="005958B3">
      <w:pPr>
        <w:widowControl/>
        <w:suppressAutoHyphens w:val="0"/>
        <w:spacing w:beforeLines="100" w:before="37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lastRenderedPageBreak/>
        <w:t>二、傳授者同意書</w:t>
      </w:r>
    </w:p>
    <w:p w14:paraId="0ACFC245" w14:textId="45BF52E6" w:rsidR="00124A25" w:rsidRPr="008740BF" w:rsidRDefault="00124A25" w:rsidP="00124A25">
      <w:pPr>
        <w:pStyle w:val="31"/>
        <w:overflowPunct w:val="0"/>
        <w:spacing w:beforeLines="50" w:before="185" w:afterLines="50" w:after="185"/>
        <w:ind w:leftChars="200" w:left="480" w:rightChars="200" w:right="480" w:firstLine="0"/>
        <w:rPr>
          <w:rFonts w:ascii="Arial" w:eastAsia="微軟正黑體" w:hAnsi="Arial" w:cs="Arial"/>
          <w:sz w:val="32"/>
          <w:szCs w:val="24"/>
        </w:rPr>
      </w:pPr>
      <w:r w:rsidRPr="008740BF">
        <w:rPr>
          <w:rFonts w:ascii="Arial" w:eastAsia="微軟正黑體" w:hAnsi="Arial" w:cs="Arial"/>
          <w:sz w:val="32"/>
          <w:szCs w:val="24"/>
        </w:rPr>
        <w:t>本校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師，同意</w:t>
      </w:r>
      <w:r w:rsidR="002D0BED" w:rsidRPr="008740BF">
        <w:rPr>
          <w:rFonts w:ascii="Arial" w:eastAsia="微軟正黑體" w:hAnsi="Arial" w:cs="Arial"/>
          <w:sz w:val="32"/>
          <w:szCs w:val="24"/>
        </w:rPr>
        <w:t>針對</w:t>
      </w:r>
      <w:r w:rsidRPr="008740BF">
        <w:rPr>
          <w:rFonts w:ascii="Arial" w:eastAsia="微軟正黑體" w:hAnsi="Arial" w:cs="Arial"/>
          <w:sz w:val="32"/>
          <w:szCs w:val="24"/>
        </w:rPr>
        <w:t>教學面向</w:t>
      </w:r>
      <w:r w:rsidR="002D0BED" w:rsidRPr="008740BF">
        <w:rPr>
          <w:rFonts w:ascii="Arial" w:eastAsia="微軟正黑體" w:hAnsi="Arial" w:cs="Arial"/>
          <w:sz w:val="32"/>
          <w:szCs w:val="24"/>
        </w:rPr>
        <w:t>輔導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師，並遵守教學薪傳計畫相關規定，以利參與本計畫期間提升該位教師於教學方面之知能。</w:t>
      </w:r>
    </w:p>
    <w:p w14:paraId="20EF1257" w14:textId="40D6E5FE" w:rsidR="00124A25" w:rsidRPr="008740BF" w:rsidRDefault="00124A25" w:rsidP="002D0BED">
      <w:pPr>
        <w:pStyle w:val="31"/>
        <w:overflowPunct w:val="0"/>
        <w:spacing w:beforeLines="100" w:before="370" w:afterLines="200" w:after="740" w:line="420" w:lineRule="exact"/>
        <w:ind w:leftChars="200" w:left="480" w:rightChars="200" w:right="480" w:firstLine="0"/>
        <w:jc w:val="center"/>
        <w:rPr>
          <w:rFonts w:ascii="Arial" w:eastAsia="微軟正黑體" w:hAnsi="Arial" w:cs="Arial"/>
          <w:sz w:val="28"/>
          <w:szCs w:val="22"/>
        </w:rPr>
      </w:pPr>
      <w:r w:rsidRPr="008740BF">
        <w:rPr>
          <w:rFonts w:ascii="Arial" w:eastAsia="微軟正黑體" w:hAnsi="Arial" w:cs="Arial"/>
          <w:sz w:val="28"/>
          <w:szCs w:val="22"/>
        </w:rPr>
        <w:t>中華民國　　　年　　　月　　　日</w:t>
      </w:r>
    </w:p>
    <w:p w14:paraId="7AEF6B58" w14:textId="1400B97B" w:rsidR="00124A25" w:rsidRPr="00F260E2" w:rsidRDefault="00124A25" w:rsidP="00124A25">
      <w:pPr>
        <w:pStyle w:val="31"/>
        <w:snapToGrid w:val="0"/>
        <w:spacing w:beforeLines="50" w:before="185"/>
        <w:ind w:left="0" w:firstLine="0"/>
        <w:rPr>
          <w:rFonts w:ascii="Arial" w:eastAsia="微軟正黑體" w:hAnsi="Arial" w:cs="Arial"/>
          <w:b/>
          <w:bCs/>
          <w:color w:val="046A7E"/>
          <w:szCs w:val="18"/>
        </w:rPr>
      </w:pPr>
      <w:r w:rsidRPr="008740BF">
        <w:rPr>
          <w:rFonts w:ascii="Arial" w:eastAsia="微軟正黑體" w:hAnsi="Arial" w:cs="Arial"/>
          <w:b/>
          <w:bCs/>
          <w:sz w:val="28"/>
        </w:rPr>
        <w:t>三、確認申請簽名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（請逐項確認執行教學薪傳計畫期間須進行之活動</w:t>
      </w:r>
      <w:r w:rsidR="00B522B2" w:rsidRPr="00F260E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，勾選並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簽名</w:t>
      </w:r>
      <w:r w:rsidR="00B522B2" w:rsidRPr="00F260E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後，送單位主管及教務處用印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FE5695" w:rsidRPr="008740BF" w14:paraId="0A064483" w14:textId="77777777" w:rsidTr="00352910">
        <w:trPr>
          <w:trHeight w:val="3897"/>
        </w:trPr>
        <w:tc>
          <w:tcPr>
            <w:tcW w:w="5000" w:type="pct"/>
            <w:gridSpan w:val="3"/>
            <w:vAlign w:val="center"/>
          </w:tcPr>
          <w:bookmarkStart w:id="0" w:name="_Hlk136853218"/>
          <w:p w14:paraId="043F0344" w14:textId="056165CA" w:rsidR="00FE5695" w:rsidRPr="008740BF" w:rsidRDefault="00C208CF" w:rsidP="00352910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91295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FE5695" w:rsidRPr="008740BF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，由傳授者本人開放（</w:t>
            </w:r>
            <w:r w:rsidR="00FE5695" w:rsidRPr="008740BF">
              <w:rPr>
                <w:rFonts w:ascii="Arial" w:eastAsia="微軟正黑體" w:hAnsi="Arial" w:cs="Arial"/>
                <w:bCs/>
              </w:rPr>
              <w:t>1</w:t>
            </w:r>
            <w:r w:rsidR="00FE5695" w:rsidRPr="008740BF">
              <w:rPr>
                <w:rFonts w:ascii="Arial" w:eastAsia="微軟正黑體" w:hAnsi="Arial" w:cs="Arial"/>
                <w:bCs/>
              </w:rPr>
              <w:t>）自身教授課程、或（</w:t>
            </w:r>
            <w:r w:rsidR="00FE5695" w:rsidRPr="008740BF">
              <w:rPr>
                <w:rFonts w:ascii="Arial" w:eastAsia="微軟正黑體" w:hAnsi="Arial" w:cs="Arial"/>
                <w:bCs/>
              </w:rPr>
              <w:t>2</w:t>
            </w:r>
            <w:r w:rsidR="00FE5695" w:rsidRPr="008740BF">
              <w:rPr>
                <w:rFonts w:ascii="Arial" w:eastAsia="微軟正黑體" w:hAnsi="Arial" w:cs="Arial"/>
                <w:bCs/>
              </w:rPr>
              <w:t>）推薦其他教師開放之課程，提供學習者進行觀課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配合檢核表單：附件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2-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第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項、附件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</w:t>
            </w:r>
          </w:p>
          <w:p w14:paraId="006CF93C" w14:textId="57FE5ADF" w:rsidR="00FE5695" w:rsidRPr="008740BF" w:rsidRDefault="00C208CF" w:rsidP="00352910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2.</w:t>
            </w:r>
            <w:r w:rsidR="00FE5695" w:rsidRPr="008740BF">
              <w:rPr>
                <w:rFonts w:ascii="Arial" w:eastAsia="微軟正黑體" w:hAnsi="Arial" w:cs="Arial"/>
                <w:b/>
              </w:rPr>
              <w:t>共學活動</w:t>
            </w:r>
            <w:r w:rsidR="00FE5695" w:rsidRPr="008740BF">
              <w:rPr>
                <w:rFonts w:ascii="Arial" w:eastAsia="微軟正黑體" w:hAnsi="Arial" w:cs="Arial"/>
                <w:bCs/>
              </w:rPr>
              <w:t>：至少進行兩次共學活動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（形式可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採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面談、參訪、團體討論等形式）</w:t>
            </w:r>
            <w:r w:rsidR="00FE5695" w:rsidRPr="008740BF">
              <w:rPr>
                <w:rFonts w:ascii="Arial" w:eastAsia="微軟正黑體" w:hAnsi="Arial" w:cs="Arial"/>
                <w:bCs/>
              </w:rPr>
              <w:t>，其中一次須與傳授者</w:t>
            </w:r>
            <w:r w:rsidR="00FE5695" w:rsidRPr="00E71B91">
              <w:rPr>
                <w:rFonts w:ascii="Arial" w:eastAsia="微軟正黑體" w:hAnsi="Arial" w:cs="Arial"/>
                <w:b/>
                <w:color w:val="046A7E"/>
              </w:rPr>
              <w:t>一同參加</w:t>
            </w:r>
            <w:r w:rsidR="00FE5695" w:rsidRPr="008740BF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配合檢核表單：附件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4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6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6FA228BE" w14:textId="77777777" w:rsidR="00FE5695" w:rsidRPr="008740BF" w:rsidRDefault="00FE5695" w:rsidP="00352910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8740BF">
              <w:rPr>
                <w:rFonts w:ascii="Arial" w:eastAsia="微軟正黑體" w:hAnsi="Arial" w:cs="Arial"/>
                <w:bCs/>
              </w:rPr>
              <w:t>中心舉辦之研習，內容須與教學相關</w:t>
            </w:r>
            <w:r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（如教學模式、班級經營）</w:t>
            </w:r>
            <w:r w:rsidRPr="008740BF">
              <w:rPr>
                <w:rFonts w:ascii="Arial" w:eastAsia="微軟正黑體" w:hAnsi="Arial" w:cs="Arial"/>
                <w:bCs/>
              </w:rPr>
              <w:t>。</w:t>
            </w:r>
          </w:p>
          <w:p w14:paraId="3B01F8D6" w14:textId="2469F9CE" w:rsidR="00FE5695" w:rsidRPr="008740BF" w:rsidRDefault="00FE5695" w:rsidP="00352910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）參與模式：可選擇實體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（直播或影音平台皆可）</w:t>
            </w:r>
            <w:r w:rsidRPr="008740BF">
              <w:rPr>
                <w:rFonts w:ascii="Arial" w:eastAsia="微軟正黑體" w:hAnsi="Arial" w:cs="Arial"/>
                <w:bCs/>
              </w:rPr>
              <w:t>，研習時長須達</w:t>
            </w:r>
            <w:r w:rsidRPr="008740BF">
              <w:rPr>
                <w:rFonts w:ascii="Arial" w:eastAsia="微軟正黑體" w:hAnsi="Arial" w:cs="Arial"/>
                <w:bCs/>
              </w:rPr>
              <w:t>60</w:t>
            </w:r>
            <w:r w:rsidRPr="008740BF">
              <w:rPr>
                <w:rFonts w:ascii="Arial" w:eastAsia="微軟正黑體" w:hAnsi="Arial" w:cs="Arial"/>
                <w:bCs/>
              </w:rPr>
              <w:t>分鐘以上。</w:t>
            </w:r>
          </w:p>
          <w:p w14:paraId="55B3F9D7" w14:textId="77777777" w:rsidR="00FE5695" w:rsidRPr="008740BF" w:rsidRDefault="00FE5695" w:rsidP="00352910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74848D9C" w14:textId="3C6CFD3A" w:rsidR="00FE5695" w:rsidRPr="008740BF" w:rsidRDefault="00C208CF" w:rsidP="00352910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3.</w:t>
            </w:r>
            <w:r w:rsidR="00FE5695" w:rsidRPr="008740BF">
              <w:rPr>
                <w:rFonts w:ascii="Arial" w:eastAsia="微軟正黑體" w:hAnsi="Arial" w:cs="Arial"/>
                <w:b/>
              </w:rPr>
              <w:t>經費核銷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：請於核銷截止日前，完成經費核銷事宜，超過期限將收回經費、不予核銷。</w:t>
            </w:r>
          </w:p>
          <w:p w14:paraId="1D957716" w14:textId="5BBAFC06" w:rsidR="00FE5695" w:rsidRPr="008740BF" w:rsidRDefault="00C208CF" w:rsidP="00352910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4.</w:t>
            </w:r>
            <w:r w:rsidR="00FE5695" w:rsidRPr="008740BF">
              <w:rPr>
                <w:rFonts w:ascii="Arial" w:eastAsia="微軟正黑體" w:hAnsi="Arial" w:cs="Arial"/>
                <w:b/>
              </w:rPr>
              <w:t>期末成果回饋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2D0BED" w:rsidRPr="008740BF" w14:paraId="14210E44" w14:textId="77777777" w:rsidTr="00D81E81">
        <w:trPr>
          <w:trHeight w:val="567"/>
        </w:trPr>
        <w:tc>
          <w:tcPr>
            <w:tcW w:w="1531" w:type="pct"/>
            <w:shd w:val="clear" w:color="auto" w:fill="85E7FB"/>
            <w:vAlign w:val="center"/>
          </w:tcPr>
          <w:p w14:paraId="2D7F0DF0" w14:textId="738B5CF5" w:rsidR="002D0BED" w:rsidRPr="008740BF" w:rsidRDefault="00FA135F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</w:rPr>
              <w:t>傳授</w:t>
            </w:r>
            <w:r w:rsidR="002D0BED" w:rsidRPr="008740BF">
              <w:rPr>
                <w:rFonts w:ascii="Arial" w:eastAsia="微軟正黑體" w:hAnsi="Arial" w:cs="Arial"/>
                <w:b/>
                <w:sz w:val="28"/>
              </w:rPr>
              <w:t>者</w:t>
            </w:r>
          </w:p>
        </w:tc>
        <w:tc>
          <w:tcPr>
            <w:tcW w:w="1735" w:type="pct"/>
            <w:shd w:val="clear" w:color="auto" w:fill="85E7FB"/>
            <w:vAlign w:val="center"/>
          </w:tcPr>
          <w:p w14:paraId="7E467A7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70D41B1D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2D0BED" w:rsidRPr="008740BF" w14:paraId="2A3111D2" w14:textId="77777777" w:rsidTr="00863DC8">
        <w:trPr>
          <w:trHeight w:val="1417"/>
        </w:trPr>
        <w:tc>
          <w:tcPr>
            <w:tcW w:w="1531" w:type="pct"/>
            <w:vAlign w:val="center"/>
          </w:tcPr>
          <w:p w14:paraId="532CFB6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FB4864F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4B918F3E" w14:textId="77777777" w:rsidR="002D0BED" w:rsidRPr="008740BF" w:rsidRDefault="002D0BED" w:rsidP="00863DC8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F260E2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F260E2">
              <w:rPr>
                <w:rFonts w:ascii="Arial" w:eastAsia="微軟正黑體" w:hAnsi="Arial" w:cs="Arial"/>
                <w:sz w:val="20"/>
                <w:szCs w:val="20"/>
              </w:rPr>
              <w:t>本欄由承辦人辦理，教師無須填寫</w:t>
            </w:r>
          </w:p>
        </w:tc>
      </w:tr>
    </w:tbl>
    <w:p w14:paraId="0513AD42" w14:textId="6B5F6D7F" w:rsidR="005C277B" w:rsidRPr="00B522B2" w:rsidRDefault="00FE5695" w:rsidP="00C13816">
      <w:pPr>
        <w:jc w:val="center"/>
        <w:rPr>
          <w:rFonts w:ascii="Arial" w:eastAsia="微軟正黑體" w:hAnsi="Arial" w:cs="Arial"/>
        </w:rPr>
      </w:pPr>
      <w:bookmarkStart w:id="1" w:name="_Hlk136853363"/>
      <w:bookmarkEnd w:id="0"/>
      <w:r w:rsidRPr="008740BF">
        <w:rPr>
          <w:rFonts w:ascii="Arial" w:eastAsia="微軟正黑體" w:hAnsi="Arial" w:cs="Arial"/>
        </w:rPr>
        <w:t>【本案承辦人】梁小姐</w:t>
      </w:r>
      <w:r w:rsidR="00B522B2">
        <w:rPr>
          <w:rFonts w:ascii="Arial" w:eastAsia="微軟正黑體" w:hAnsi="Arial" w:cs="Arial" w:hint="eastAsia"/>
        </w:rPr>
        <w:t xml:space="preserve"> / </w:t>
      </w:r>
      <w:r w:rsidRPr="008740BF">
        <w:rPr>
          <w:rFonts w:ascii="Arial" w:eastAsia="微軟正黑體" w:hAnsi="Arial" w:cs="Arial"/>
        </w:rPr>
        <w:t xml:space="preserve">1145 / </w:t>
      </w:r>
      <w:r w:rsidRPr="005E3A01">
        <w:rPr>
          <w:rFonts w:ascii="Arial" w:eastAsia="微軟正黑體" w:hAnsi="Arial" w:cs="Arial"/>
        </w:rPr>
        <w:t>ywliang2@mail.ntut.edu.tw</w:t>
      </w:r>
      <w:bookmarkEnd w:id="1"/>
    </w:p>
    <w:sectPr w:rsidR="005C277B" w:rsidRPr="00B522B2" w:rsidSect="00B522B2">
      <w:headerReference w:type="default" r:id="rId9"/>
      <w:pgSz w:w="11906" w:h="16838"/>
      <w:pgMar w:top="720" w:right="720" w:bottom="720" w:left="720" w:header="340" w:footer="454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B490" w14:textId="77777777" w:rsidR="00C208CF" w:rsidRDefault="00C208CF">
      <w:r>
        <w:separator/>
      </w:r>
    </w:p>
  </w:endnote>
  <w:endnote w:type="continuationSeparator" w:id="0">
    <w:p w14:paraId="5FB025AB" w14:textId="77777777" w:rsidR="00C208CF" w:rsidRDefault="00C2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EF40" w14:textId="77777777" w:rsidR="00C208CF" w:rsidRDefault="00C208CF">
      <w:r>
        <w:rPr>
          <w:color w:val="000000"/>
        </w:rPr>
        <w:separator/>
      </w:r>
    </w:p>
  </w:footnote>
  <w:footnote w:type="continuationSeparator" w:id="0">
    <w:p w14:paraId="2D83EEA9" w14:textId="77777777" w:rsidR="00C208CF" w:rsidRDefault="00C2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417A" w14:textId="715546EB" w:rsidR="00B522B2" w:rsidRPr="00B522B2" w:rsidRDefault="00B522B2" w:rsidP="00B522B2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7AF43B41" wp14:editId="0692264D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9647A">
      <w:rPr>
        <w:rFonts w:ascii="Arial" w:eastAsia="微軟正黑體" w:hAnsi="Arial" w:cs="Arial" w:hint="eastAsia"/>
      </w:rPr>
      <w:t>3-</w:t>
    </w:r>
    <w:r w:rsidR="00352910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傳授者申請表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19"/>
    <w:rsid w:val="0003369A"/>
    <w:rsid w:val="00036E05"/>
    <w:rsid w:val="000416FC"/>
    <w:rsid w:val="0006548D"/>
    <w:rsid w:val="00091295"/>
    <w:rsid w:val="000A43AA"/>
    <w:rsid w:val="00124A25"/>
    <w:rsid w:val="001303CF"/>
    <w:rsid w:val="00140B4E"/>
    <w:rsid w:val="00175A36"/>
    <w:rsid w:val="001A799E"/>
    <w:rsid w:val="001C0188"/>
    <w:rsid w:val="001F2619"/>
    <w:rsid w:val="0021749B"/>
    <w:rsid w:val="002234C4"/>
    <w:rsid w:val="002846C2"/>
    <w:rsid w:val="002D0BED"/>
    <w:rsid w:val="00322553"/>
    <w:rsid w:val="00323405"/>
    <w:rsid w:val="00332662"/>
    <w:rsid w:val="00352910"/>
    <w:rsid w:val="003C683A"/>
    <w:rsid w:val="003E3DE2"/>
    <w:rsid w:val="004156A9"/>
    <w:rsid w:val="00423A33"/>
    <w:rsid w:val="00452BC7"/>
    <w:rsid w:val="0052424B"/>
    <w:rsid w:val="00581615"/>
    <w:rsid w:val="005958B3"/>
    <w:rsid w:val="00595CBC"/>
    <w:rsid w:val="005C277B"/>
    <w:rsid w:val="005C6EC4"/>
    <w:rsid w:val="005D6215"/>
    <w:rsid w:val="005E29CF"/>
    <w:rsid w:val="005E3A01"/>
    <w:rsid w:val="005E6EF4"/>
    <w:rsid w:val="005F615E"/>
    <w:rsid w:val="00611828"/>
    <w:rsid w:val="0063200E"/>
    <w:rsid w:val="007C5E08"/>
    <w:rsid w:val="007F2FC4"/>
    <w:rsid w:val="00872AEE"/>
    <w:rsid w:val="008740BF"/>
    <w:rsid w:val="008A27EC"/>
    <w:rsid w:val="008D37A5"/>
    <w:rsid w:val="00905078"/>
    <w:rsid w:val="009615E8"/>
    <w:rsid w:val="00A26C2B"/>
    <w:rsid w:val="00A31894"/>
    <w:rsid w:val="00A50303"/>
    <w:rsid w:val="00A67CC9"/>
    <w:rsid w:val="00A70FA5"/>
    <w:rsid w:val="00AE789B"/>
    <w:rsid w:val="00B33F48"/>
    <w:rsid w:val="00B471D0"/>
    <w:rsid w:val="00B522B2"/>
    <w:rsid w:val="00B631B7"/>
    <w:rsid w:val="00B87801"/>
    <w:rsid w:val="00BD1439"/>
    <w:rsid w:val="00C02FD4"/>
    <w:rsid w:val="00C13816"/>
    <w:rsid w:val="00C208CF"/>
    <w:rsid w:val="00C55E11"/>
    <w:rsid w:val="00C9647A"/>
    <w:rsid w:val="00CC063E"/>
    <w:rsid w:val="00D4100F"/>
    <w:rsid w:val="00D67A5C"/>
    <w:rsid w:val="00D81E81"/>
    <w:rsid w:val="00D906C7"/>
    <w:rsid w:val="00D938DF"/>
    <w:rsid w:val="00DB0F04"/>
    <w:rsid w:val="00DD3F1D"/>
    <w:rsid w:val="00DD73BB"/>
    <w:rsid w:val="00E03CA9"/>
    <w:rsid w:val="00E43590"/>
    <w:rsid w:val="00E52817"/>
    <w:rsid w:val="00E52BC1"/>
    <w:rsid w:val="00E71B91"/>
    <w:rsid w:val="00EA21A5"/>
    <w:rsid w:val="00EC406C"/>
    <w:rsid w:val="00EE3EB4"/>
    <w:rsid w:val="00F073BC"/>
    <w:rsid w:val="00F07E26"/>
    <w:rsid w:val="00F17F64"/>
    <w:rsid w:val="00F260E2"/>
    <w:rsid w:val="00F26D25"/>
    <w:rsid w:val="00FA135F"/>
    <w:rsid w:val="00FD2972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30EC"/>
  <w15:docId w15:val="{4A5DBF3A-742B-4D44-A379-69D3750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a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Pr>
      <w:rFonts w:ascii="Arial" w:eastAsia="華康中黑體(P)" w:hAnsi="Arial" w:cs="Times New Roman"/>
      <w:sz w:val="26"/>
      <w:szCs w:val="20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customStyle="1" w:styleId="31">
    <w:name w:val="內文 3"/>
    <w:rsid w:val="00F07E26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7EC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9">
    <w:name w:val="Table Grid"/>
    <w:basedOn w:val="a1"/>
    <w:uiPriority w:val="39"/>
    <w:rsid w:val="00A31894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rsid w:val="0006548D"/>
    <w:pPr>
      <w:ind w:left="480"/>
    </w:pPr>
  </w:style>
  <w:style w:type="character" w:styleId="ab">
    <w:name w:val="Hyperlink"/>
    <w:rsid w:val="00FE569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4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79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6</cp:revision>
  <cp:lastPrinted>2020-08-27T05:59:00Z</cp:lastPrinted>
  <dcterms:created xsi:type="dcterms:W3CDTF">2024-11-19T06:24:00Z</dcterms:created>
  <dcterms:modified xsi:type="dcterms:W3CDTF">2024-12-11T07:04:00Z</dcterms:modified>
</cp:coreProperties>
</file>