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EAD7D" w14:textId="63AAD2F9" w:rsidR="0098182A" w:rsidRPr="00467A56" w:rsidRDefault="0098182A" w:rsidP="002520A2">
      <w:pPr>
        <w:pStyle w:val="31"/>
        <w:spacing w:beforeLines="50" w:before="181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467A56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354283">
        <w:rPr>
          <w:rFonts w:ascii="Arial" w:eastAsia="微軟正黑體" w:hAnsi="Arial" w:cs="Arial" w:hint="eastAsia"/>
          <w:b/>
          <w:bCs/>
          <w:sz w:val="36"/>
          <w:szCs w:val="28"/>
        </w:rPr>
        <w:t>4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3E5E0C">
        <w:rPr>
          <w:rFonts w:ascii="Arial" w:eastAsia="微軟正黑體" w:hAnsi="Arial" w:cs="Arial" w:hint="eastAsia"/>
          <w:b/>
          <w:bCs/>
          <w:sz w:val="36"/>
          <w:szCs w:val="28"/>
        </w:rPr>
        <w:t>2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6CB24DF4" w14:textId="65430D33" w:rsidR="0098182A" w:rsidRPr="00467A56" w:rsidRDefault="0098182A" w:rsidP="002520A2">
      <w:pPr>
        <w:pStyle w:val="31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467A56">
        <w:rPr>
          <w:rFonts w:ascii="Arial" w:eastAsia="微軟正黑體" w:hAnsi="Arial" w:cs="Arial"/>
          <w:b/>
          <w:bCs/>
          <w:sz w:val="36"/>
          <w:szCs w:val="28"/>
        </w:rPr>
        <w:t>傳授者心得回饋表</w:t>
      </w:r>
    </w:p>
    <w:p w14:paraId="5E2FCC9B" w14:textId="09319ADE" w:rsidR="00CA73AD" w:rsidRPr="00762CBE" w:rsidRDefault="00CA73AD" w:rsidP="00387A58">
      <w:pPr>
        <w:pStyle w:val="31"/>
        <w:tabs>
          <w:tab w:val="clear" w:pos="5670"/>
          <w:tab w:val="clear" w:pos="7995"/>
        </w:tabs>
        <w:snapToGrid w:val="0"/>
        <w:spacing w:before="0"/>
        <w:ind w:left="0" w:firstLine="0"/>
        <w:jc w:val="right"/>
        <w:rPr>
          <w:rFonts w:ascii="Arial" w:eastAsia="微軟正黑體" w:hAnsi="Arial" w:cs="Arial"/>
          <w:b/>
          <w:bCs/>
          <w:color w:val="046A7E"/>
          <w:sz w:val="21"/>
          <w:szCs w:val="21"/>
        </w:rPr>
      </w:pP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※</w:t>
      </w:r>
      <w:r w:rsidRPr="00762CBE">
        <w:rPr>
          <w:rFonts w:ascii="Arial" w:eastAsia="微軟正黑體" w:hAnsi="Arial" w:cs="Arial"/>
          <w:b/>
          <w:bCs/>
          <w:color w:val="046A7E"/>
          <w:sz w:val="21"/>
          <w:szCs w:val="21"/>
        </w:rPr>
        <w:t>本表由【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傳授者</w:t>
      </w:r>
      <w:r w:rsidRPr="00762CBE">
        <w:rPr>
          <w:rFonts w:ascii="Arial" w:eastAsia="微軟正黑體" w:hAnsi="Arial" w:cs="Arial"/>
          <w:b/>
          <w:bCs/>
          <w:color w:val="046A7E"/>
          <w:sz w:val="21"/>
          <w:szCs w:val="21"/>
        </w:rPr>
        <w:t>】填寫</w:t>
      </w:r>
    </w:p>
    <w:p w14:paraId="6AC92DBF" w14:textId="6F8EA4FA" w:rsidR="00CA73AD" w:rsidRPr="00762CBE" w:rsidRDefault="00CA73AD" w:rsidP="00CA73AD">
      <w:pPr>
        <w:pStyle w:val="31"/>
        <w:tabs>
          <w:tab w:val="clear" w:pos="5670"/>
          <w:tab w:val="clear" w:pos="7995"/>
        </w:tabs>
        <w:snapToGrid w:val="0"/>
        <w:spacing w:before="0"/>
        <w:ind w:left="0" w:firstLine="0"/>
        <w:jc w:val="right"/>
        <w:rPr>
          <w:rFonts w:ascii="Arial" w:eastAsia="微軟正黑體" w:hAnsi="Arial" w:cs="Arial"/>
          <w:b/>
          <w:bCs/>
          <w:color w:val="046A7E"/>
          <w:sz w:val="21"/>
          <w:szCs w:val="21"/>
        </w:rPr>
      </w:pP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※請於</w:t>
      </w:r>
      <w:r w:rsidR="003E5E0C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7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月</w:t>
      </w:r>
      <w:r w:rsidR="003E5E0C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3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日（</w:t>
      </w:r>
      <w:r w:rsidR="006B7D1B"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五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）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前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繳交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6492"/>
      </w:tblGrid>
      <w:tr w:rsidR="0098182A" w:rsidRPr="00467A56" w14:paraId="26CCE86B" w14:textId="77777777" w:rsidTr="00036DEC">
        <w:trPr>
          <w:trHeight w:val="567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4152F6A5" w14:textId="36E9FDAE" w:rsidR="0098182A" w:rsidRPr="00467A56" w:rsidRDefault="0098182A" w:rsidP="00863DC8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Cs w:val="24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一、</w:t>
            </w:r>
            <w:r w:rsidR="002E161F"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傳授</w:t>
            </w: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者基本資料</w:t>
            </w:r>
          </w:p>
        </w:tc>
      </w:tr>
      <w:tr w:rsidR="0098182A" w:rsidRPr="00467A56" w14:paraId="40A70B29" w14:textId="77777777" w:rsidTr="00251088">
        <w:trPr>
          <w:trHeight w:val="454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DFD077F" w14:textId="77777777" w:rsidR="0098182A" w:rsidRPr="002B51BF" w:rsidRDefault="0098182A" w:rsidP="00BE609C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Chars="200" w:left="480" w:firstLine="0"/>
              <w:jc w:val="left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8051" w:type="dxa"/>
            <w:gridSpan w:val="2"/>
            <w:vAlign w:val="center"/>
          </w:tcPr>
          <w:p w14:paraId="0F155693" w14:textId="77777777" w:rsidR="0098182A" w:rsidRPr="00467A56" w:rsidRDefault="0098182A" w:rsidP="00863DC8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Cs w:val="24"/>
              </w:rPr>
            </w:pPr>
          </w:p>
        </w:tc>
      </w:tr>
      <w:tr w:rsidR="0098182A" w:rsidRPr="00467A56" w14:paraId="5E0F5178" w14:textId="77777777" w:rsidTr="00251088">
        <w:trPr>
          <w:trHeight w:val="454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636401DA" w14:textId="77777777" w:rsidR="0098182A" w:rsidRPr="002B51BF" w:rsidRDefault="0098182A" w:rsidP="00BE609C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Chars="200" w:left="480" w:firstLine="0"/>
              <w:jc w:val="left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2.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任教系所</w:t>
            </w:r>
          </w:p>
        </w:tc>
        <w:tc>
          <w:tcPr>
            <w:tcW w:w="8051" w:type="dxa"/>
            <w:gridSpan w:val="2"/>
            <w:vAlign w:val="center"/>
          </w:tcPr>
          <w:p w14:paraId="0EA7FFDC" w14:textId="77777777" w:rsidR="0098182A" w:rsidRPr="00467A56" w:rsidRDefault="0098182A" w:rsidP="00863DC8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Cs w:val="24"/>
              </w:rPr>
            </w:pPr>
          </w:p>
        </w:tc>
      </w:tr>
      <w:tr w:rsidR="002E161F" w:rsidRPr="00467A56" w14:paraId="2CDFCEF8" w14:textId="77777777" w:rsidTr="00036DEC">
        <w:trPr>
          <w:trHeight w:val="454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542AF1D1" w14:textId="77777777" w:rsidR="002E161F" w:rsidRPr="00036DEC" w:rsidRDefault="002E161F" w:rsidP="002E161F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二、共學活動紀錄</w:t>
            </w:r>
          </w:p>
          <w:p w14:paraId="381C3310" w14:textId="664A94C0" w:rsidR="009C7324" w:rsidRPr="00467A56" w:rsidRDefault="009C7324" w:rsidP="002E161F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32"/>
                <w:szCs w:val="32"/>
              </w:rPr>
            </w:pPr>
            <w:r w:rsidRPr="004511DA">
              <w:rPr>
                <w:rFonts w:ascii="新細明體" w:eastAsia="新細明體" w:hAnsi="新細明體" w:cs="新細明體" w:hint="eastAsia"/>
                <w:color w:val="FFFFFF" w:themeColor="background1"/>
                <w:sz w:val="20"/>
                <w:szCs w:val="16"/>
              </w:rPr>
              <w:t>※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依附件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2-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三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-2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說明，其中一次共學活動須與傳授者一同參加教學相關研習活動</w:t>
            </w:r>
            <w:r w:rsidRPr="004511DA">
              <w:rPr>
                <w:rFonts w:ascii="新細明體" w:eastAsia="新細明體" w:hAnsi="新細明體" w:cs="新細明體" w:hint="eastAsia"/>
                <w:color w:val="FFFFFF" w:themeColor="background1"/>
                <w:sz w:val="20"/>
                <w:szCs w:val="16"/>
              </w:rPr>
              <w:t>※</w:t>
            </w:r>
          </w:p>
        </w:tc>
      </w:tr>
      <w:tr w:rsidR="00E07A9D" w:rsidRPr="00467A56" w14:paraId="0F42843A" w14:textId="77777777" w:rsidTr="00251088">
        <w:trPr>
          <w:trHeight w:val="454"/>
        </w:trPr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14:paraId="45CB6434" w14:textId="76684990" w:rsidR="00E07A9D" w:rsidRPr="002B51BF" w:rsidRDefault="00E07A9D" w:rsidP="00E07A9D">
            <w:pPr>
              <w:pStyle w:val="31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22"/>
                <w:szCs w:val="18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18"/>
              </w:rPr>
              <w:t>教學研習形式</w:t>
            </w:r>
          </w:p>
          <w:p w14:paraId="077A5B5F" w14:textId="7AAB9211" w:rsidR="00E07A9D" w:rsidRPr="003D0E61" w:rsidRDefault="00E07A9D" w:rsidP="00CA73A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200" w:hangingChars="100" w:hanging="200"/>
              <w:rPr>
                <w:rFonts w:ascii="Arial" w:eastAsia="微軟正黑體" w:hAnsi="Arial" w:cs="Arial"/>
                <w:b/>
                <w:bCs/>
                <w:sz w:val="20"/>
              </w:rPr>
            </w:pPr>
            <w:r w:rsidRPr="004511DA">
              <w:rPr>
                <w:rFonts w:ascii="微軟正黑體" w:eastAsia="微軟正黑體" w:hAnsi="微軟正黑體" w:cs="新細明體" w:hint="eastAsia"/>
                <w:b/>
                <w:bCs/>
                <w:sz w:val="20"/>
              </w:rPr>
              <w:t>※</w:t>
            </w:r>
            <w:r w:rsidRPr="004511DA">
              <w:rPr>
                <w:rFonts w:ascii="微軟正黑體" w:eastAsia="微軟正黑體" w:hAnsi="微軟正黑體" w:cs="新細明體"/>
                <w:b/>
                <w:bCs/>
                <w:sz w:val="20"/>
              </w:rPr>
              <w:t>請勾選並詳填右方對應欄位資訊</w:t>
            </w:r>
            <w:r w:rsidR="002739E9" w:rsidRPr="004511DA">
              <w:rPr>
                <w:rFonts w:ascii="微軟正黑體" w:eastAsia="微軟正黑體" w:hAnsi="微軟正黑體" w:cs="新細明體" w:hint="eastAsia"/>
                <w:b/>
                <w:bCs/>
                <w:sz w:val="20"/>
              </w:rPr>
              <w:t>。</w:t>
            </w:r>
          </w:p>
        </w:tc>
        <w:tc>
          <w:tcPr>
            <w:tcW w:w="1559" w:type="dxa"/>
            <w:vAlign w:val="center"/>
          </w:tcPr>
          <w:p w14:paraId="30D7CEFF" w14:textId="6837890F" w:rsidR="00E07A9D" w:rsidRPr="00467A56" w:rsidRDefault="00000000" w:rsidP="00E07A9D">
            <w:pPr>
              <w:pStyle w:val="31"/>
              <w:overflowPunct w:val="0"/>
              <w:spacing w:before="0"/>
              <w:ind w:left="240" w:hangingChars="100" w:hanging="24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19306972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A73A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實體研習</w:t>
            </w:r>
          </w:p>
        </w:tc>
        <w:tc>
          <w:tcPr>
            <w:tcW w:w="6492" w:type="dxa"/>
            <w:vAlign w:val="center"/>
          </w:tcPr>
          <w:p w14:paraId="33390CE3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1.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研習名稱：</w:t>
            </w:r>
          </w:p>
          <w:p w14:paraId="7C100FFE" w14:textId="2EB02D7E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2.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研習資訊網址：</w:t>
            </w:r>
          </w:p>
        </w:tc>
      </w:tr>
      <w:tr w:rsidR="00E07A9D" w:rsidRPr="00467A56" w14:paraId="3AD83C3E" w14:textId="77777777" w:rsidTr="00251088">
        <w:trPr>
          <w:trHeight w:val="454"/>
        </w:trPr>
        <w:tc>
          <w:tcPr>
            <w:tcW w:w="2405" w:type="dxa"/>
            <w:vMerge/>
            <w:shd w:val="clear" w:color="auto" w:fill="F2F2F2" w:themeFill="background1" w:themeFillShade="F2"/>
            <w:vAlign w:val="center"/>
          </w:tcPr>
          <w:p w14:paraId="6AF960CB" w14:textId="77777777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032D73" w14:textId="38DF115A" w:rsidR="00E07A9D" w:rsidRPr="00467A56" w:rsidRDefault="00000000" w:rsidP="00E07A9D">
            <w:pPr>
              <w:pStyle w:val="31"/>
              <w:overflowPunct w:val="0"/>
              <w:spacing w:before="0"/>
              <w:ind w:left="240" w:hangingChars="100" w:hanging="24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-17194305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A73A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遠距研習</w:t>
            </w:r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br/>
              <w:t>─</w:t>
            </w:r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同步</w:t>
            </w:r>
          </w:p>
        </w:tc>
        <w:tc>
          <w:tcPr>
            <w:tcW w:w="6492" w:type="dxa"/>
            <w:vAlign w:val="center"/>
          </w:tcPr>
          <w:p w14:paraId="76672ECF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1.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研習名稱：</w:t>
            </w:r>
          </w:p>
          <w:p w14:paraId="6F7BBC73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2.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研習資訊網址：</w:t>
            </w:r>
          </w:p>
          <w:p w14:paraId="20F38F96" w14:textId="78F96E5A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3.</w:t>
            </w:r>
            <w:r w:rsidRPr="00467A56">
              <w:rPr>
                <w:rFonts w:ascii="Arial" w:eastAsia="微軟正黑體" w:hAnsi="Arial" w:cs="Arial"/>
                <w:color w:val="000000"/>
              </w:rPr>
              <w:t>會議室連結：</w:t>
            </w:r>
          </w:p>
        </w:tc>
      </w:tr>
      <w:tr w:rsidR="00E07A9D" w:rsidRPr="00467A56" w14:paraId="75D90DB6" w14:textId="77777777" w:rsidTr="00251088">
        <w:trPr>
          <w:trHeight w:val="454"/>
        </w:trPr>
        <w:tc>
          <w:tcPr>
            <w:tcW w:w="2405" w:type="dxa"/>
            <w:vMerge/>
            <w:shd w:val="clear" w:color="auto" w:fill="F2F2F2" w:themeFill="background1" w:themeFillShade="F2"/>
            <w:vAlign w:val="center"/>
          </w:tcPr>
          <w:p w14:paraId="62913F1C" w14:textId="77777777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2F0CD4" w14:textId="27229D4B" w:rsidR="00E07A9D" w:rsidRPr="00467A56" w:rsidRDefault="00000000" w:rsidP="00E07A9D">
            <w:pPr>
              <w:pStyle w:val="31"/>
              <w:overflowPunct w:val="0"/>
              <w:spacing w:before="0"/>
              <w:ind w:left="240" w:hangingChars="100" w:hanging="24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-16309384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A73A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遠距研習</w:t>
            </w:r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br/>
              <w:t>─</w:t>
            </w:r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非同步</w:t>
            </w:r>
          </w:p>
        </w:tc>
        <w:tc>
          <w:tcPr>
            <w:tcW w:w="6492" w:type="dxa"/>
            <w:vAlign w:val="center"/>
          </w:tcPr>
          <w:p w14:paraId="145B094A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1.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研習名稱：</w:t>
            </w:r>
          </w:p>
          <w:p w14:paraId="03801FEC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2.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研習資訊網址：</w:t>
            </w:r>
          </w:p>
          <w:p w14:paraId="1D0C244B" w14:textId="65555183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3.</w:t>
            </w:r>
            <w:r w:rsidRPr="00467A56">
              <w:rPr>
                <w:rFonts w:ascii="Arial" w:eastAsia="微軟正黑體" w:hAnsi="Arial" w:cs="Arial"/>
                <w:color w:val="000000"/>
              </w:rPr>
              <w:t>非同步影片連結：</w:t>
            </w:r>
          </w:p>
        </w:tc>
      </w:tr>
      <w:tr w:rsidR="00E07A9D" w:rsidRPr="00467A56" w14:paraId="60769A1B" w14:textId="77777777" w:rsidTr="00036DEC">
        <w:trPr>
          <w:trHeight w:val="454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7CF86639" w14:textId="019F978B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32"/>
                <w:szCs w:val="32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三、參與收穫與心得</w:t>
            </w:r>
          </w:p>
        </w:tc>
      </w:tr>
      <w:tr w:rsidR="00E07A9D" w:rsidRPr="00467A56" w14:paraId="5059E073" w14:textId="77777777" w:rsidTr="00036DEC">
        <w:trPr>
          <w:trHeight w:val="1227"/>
        </w:trPr>
        <w:tc>
          <w:tcPr>
            <w:tcW w:w="2405" w:type="dxa"/>
            <w:shd w:val="clear" w:color="auto" w:fill="85E7FB"/>
            <w:vAlign w:val="center"/>
          </w:tcPr>
          <w:p w14:paraId="1582F027" w14:textId="25AAAA5A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請簡述本學期擔任傳授者之收穫與心得，至少</w:t>
            </w:r>
            <w:r w:rsidR="00354283">
              <w:rPr>
                <w:rFonts w:ascii="Arial" w:eastAsia="微軟正黑體" w:hAnsi="Arial" w:cs="Arial" w:hint="eastAsia"/>
                <w:b/>
                <w:bCs/>
                <w:sz w:val="22"/>
                <w:szCs w:val="22"/>
              </w:rPr>
              <w:t>3</w:t>
            </w:r>
            <w:r w:rsidR="00354283">
              <w:rPr>
                <w:rFonts w:ascii="Arial" w:eastAsia="微軟正黑體" w:hAnsi="Arial" w:cs="Arial" w:hint="eastAsia"/>
                <w:b/>
                <w:bCs/>
                <w:sz w:val="22"/>
                <w:szCs w:val="22"/>
              </w:rPr>
              <w:t>點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。</w:t>
            </w:r>
          </w:p>
        </w:tc>
        <w:tc>
          <w:tcPr>
            <w:tcW w:w="8051" w:type="dxa"/>
            <w:gridSpan w:val="2"/>
            <w:vAlign w:val="center"/>
          </w:tcPr>
          <w:p w14:paraId="5B43BA96" w14:textId="74B54A94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Cs w:val="24"/>
              </w:rPr>
            </w:pPr>
          </w:p>
        </w:tc>
      </w:tr>
      <w:tr w:rsidR="00E07A9D" w:rsidRPr="00467A56" w14:paraId="0D4BEDD7" w14:textId="77777777" w:rsidTr="00036DEC">
        <w:trPr>
          <w:trHeight w:val="1273"/>
        </w:trPr>
        <w:tc>
          <w:tcPr>
            <w:tcW w:w="2405" w:type="dxa"/>
            <w:shd w:val="clear" w:color="auto" w:fill="85E7FB"/>
            <w:vAlign w:val="center"/>
          </w:tcPr>
          <w:p w14:paraId="59CADCA9" w14:textId="78F30C06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2.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請對您的學習者給予鼓勵和具體建議，至少</w:t>
            </w:r>
            <w:r w:rsidR="00354283">
              <w:rPr>
                <w:rFonts w:ascii="Arial" w:eastAsia="微軟正黑體" w:hAnsi="Arial" w:cs="Arial" w:hint="eastAsia"/>
                <w:b/>
                <w:bCs/>
                <w:sz w:val="22"/>
                <w:szCs w:val="22"/>
              </w:rPr>
              <w:t>2</w:t>
            </w:r>
            <w:r w:rsidR="00354283">
              <w:rPr>
                <w:rFonts w:ascii="Arial" w:eastAsia="微軟正黑體" w:hAnsi="Arial" w:cs="Arial" w:hint="eastAsia"/>
                <w:b/>
                <w:bCs/>
                <w:sz w:val="22"/>
                <w:szCs w:val="22"/>
              </w:rPr>
              <w:t>點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。</w:t>
            </w:r>
          </w:p>
        </w:tc>
        <w:tc>
          <w:tcPr>
            <w:tcW w:w="8051" w:type="dxa"/>
            <w:gridSpan w:val="2"/>
            <w:vAlign w:val="center"/>
          </w:tcPr>
          <w:p w14:paraId="56802658" w14:textId="69FB0B8C" w:rsidR="00E07A9D" w:rsidRPr="00D65679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7030A0"/>
                <w:szCs w:val="24"/>
              </w:rPr>
            </w:pPr>
          </w:p>
        </w:tc>
      </w:tr>
      <w:tr w:rsidR="00E07A9D" w:rsidRPr="00467A56" w14:paraId="772539AF" w14:textId="77777777" w:rsidTr="00036DEC">
        <w:trPr>
          <w:trHeight w:val="454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65B54BAE" w14:textId="5DF440CE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32"/>
                <w:szCs w:val="32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四、給予本計畫之回饋與建議</w:t>
            </w:r>
          </w:p>
        </w:tc>
      </w:tr>
      <w:tr w:rsidR="00E07A9D" w:rsidRPr="00467A56" w14:paraId="65959659" w14:textId="77777777" w:rsidTr="00036DEC">
        <w:trPr>
          <w:trHeight w:val="1764"/>
        </w:trPr>
        <w:tc>
          <w:tcPr>
            <w:tcW w:w="2405" w:type="dxa"/>
            <w:shd w:val="clear" w:color="auto" w:fill="85E7FB"/>
            <w:vAlign w:val="center"/>
          </w:tcPr>
          <w:p w14:paraId="1A4FFA68" w14:textId="2877EA53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請問您期待教資中心還可提供哪些資源或協助，幫助薪傳團隊共學成長？</w:t>
            </w:r>
          </w:p>
        </w:tc>
        <w:tc>
          <w:tcPr>
            <w:tcW w:w="8051" w:type="dxa"/>
            <w:gridSpan w:val="2"/>
            <w:vAlign w:val="center"/>
          </w:tcPr>
          <w:p w14:paraId="09463616" w14:textId="77777777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7030A0"/>
                <w:szCs w:val="24"/>
              </w:rPr>
            </w:pPr>
          </w:p>
        </w:tc>
      </w:tr>
      <w:tr w:rsidR="00E07A9D" w:rsidRPr="00467A56" w14:paraId="5DD6E107" w14:textId="77777777" w:rsidTr="00036DEC">
        <w:trPr>
          <w:trHeight w:val="454"/>
        </w:trPr>
        <w:tc>
          <w:tcPr>
            <w:tcW w:w="2405" w:type="dxa"/>
            <w:shd w:val="clear" w:color="auto" w:fill="85E7FB"/>
            <w:vAlign w:val="center"/>
          </w:tcPr>
          <w:p w14:paraId="17A2A8B5" w14:textId="0C612D80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2.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關於教資中心辦理各項計畫與活動，請勾選您期待更加瞭解的主題或面向</w:t>
            </w:r>
          </w:p>
        </w:tc>
        <w:tc>
          <w:tcPr>
            <w:tcW w:w="8051" w:type="dxa"/>
            <w:gridSpan w:val="2"/>
            <w:vAlign w:val="center"/>
          </w:tcPr>
          <w:p w14:paraId="0B15D92F" w14:textId="77777777" w:rsidR="00ED45CA" w:rsidRPr="009D174A" w:rsidRDefault="00000000" w:rsidP="00ED45CA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2547861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探究式教學　　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987463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翻轉教室　　　　　</w:t>
            </w:r>
            <w:sdt>
              <w:sdtPr>
                <w:rPr>
                  <w:rFonts w:ascii="Arial" w:eastAsia="微軟正黑體" w:hAnsi="Arial" w:cs="Arial"/>
                </w:rPr>
                <w:id w:val="-9287324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>混成教學系列</w:t>
            </w:r>
          </w:p>
          <w:p w14:paraId="60399413" w14:textId="374CFF93" w:rsidR="00ED45CA" w:rsidRDefault="00000000" w:rsidP="00ED45CA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18957045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即時反饋導入教學　</w:t>
            </w:r>
            <w:sdt>
              <w:sdtPr>
                <w:rPr>
                  <w:rFonts w:ascii="Arial" w:eastAsia="微軟正黑體" w:hAnsi="Arial" w:cs="Arial"/>
                </w:rPr>
                <w:id w:val="-19353430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 </w:t>
            </w:r>
            <w:r w:rsidR="00EB6F41">
              <w:rPr>
                <w:rFonts w:ascii="Arial" w:eastAsia="微軟正黑體" w:hAnsi="Arial" w:cs="Arial" w:hint="eastAsia"/>
                <w:color w:val="000000"/>
              </w:rPr>
              <w:t>XR</w:t>
            </w:r>
            <w:r w:rsidR="00ED45CA" w:rsidRPr="009D174A">
              <w:rPr>
                <w:rFonts w:ascii="Arial" w:eastAsia="微軟正黑體" w:hAnsi="Arial" w:cs="Arial"/>
                <w:color w:val="000000"/>
              </w:rPr>
              <w:t>導入教學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 w:rsidR="00EB6F41"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 w:rsidR="00EB6F41">
              <w:rPr>
                <w:rFonts w:ascii="Arial" w:eastAsia="微軟正黑體" w:hAnsi="Arial" w:cs="Arial" w:hint="eastAsia"/>
                <w:color w:val="000000"/>
              </w:rPr>
              <w:t xml:space="preserve">  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-10867665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>磨課師導入教學</w:t>
            </w:r>
          </w:p>
          <w:p w14:paraId="1BF278FE" w14:textId="77777777" w:rsidR="00ED45CA" w:rsidRDefault="00000000" w:rsidP="00ED45CA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8350693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說觀議課計畫　　　</w:t>
            </w:r>
            <w:sdt>
              <w:sdtPr>
                <w:rPr>
                  <w:rFonts w:ascii="Arial" w:eastAsia="微軟正黑體" w:hAnsi="Arial" w:cs="Arial"/>
                </w:rPr>
                <w:id w:val="15043263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 OTB</w:t>
            </w:r>
            <w:r w:rsidR="00ED45CA" w:rsidRPr="009D174A">
              <w:rPr>
                <w:rFonts w:ascii="Arial" w:eastAsia="微軟正黑體" w:hAnsi="Arial" w:cs="Arial"/>
                <w:color w:val="000000"/>
              </w:rPr>
              <w:t>導入教學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  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4186098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>
              <w:rPr>
                <w:rFonts w:ascii="Arial" w:eastAsia="微軟正黑體" w:hAnsi="Arial" w:cs="Arial" w:hint="eastAsia"/>
              </w:rPr>
              <w:t>生成式</w:t>
            </w:r>
            <w:r w:rsidR="00ED45CA">
              <w:rPr>
                <w:rFonts w:ascii="Arial" w:eastAsia="微軟正黑體" w:hAnsi="Arial" w:cs="Arial" w:hint="eastAsia"/>
              </w:rPr>
              <w:t>AI</w:t>
            </w:r>
            <w:r w:rsidR="00ED45CA">
              <w:rPr>
                <w:rFonts w:ascii="Arial" w:eastAsia="微軟正黑體" w:hAnsi="Arial" w:cs="Arial" w:hint="eastAsia"/>
              </w:rPr>
              <w:t>工具</w:t>
            </w:r>
          </w:p>
          <w:p w14:paraId="562ED60F" w14:textId="3E684B3C" w:rsidR="00E07A9D" w:rsidRPr="00ED45CA" w:rsidRDefault="00000000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-10950857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>其他：</w:t>
            </w:r>
            <w:r w:rsidR="00ED45CA">
              <w:rPr>
                <w:rFonts w:ascii="Arial" w:eastAsia="微軟正黑體" w:hAnsi="Arial" w:cs="Arial" w:hint="eastAsia"/>
                <w:szCs w:val="24"/>
                <w:u w:val="single"/>
              </w:rPr>
              <w:t xml:space="preserve">　　　　　　　　　　　　　</w:t>
            </w:r>
            <w:r w:rsidR="00ED45CA">
              <w:rPr>
                <w:rFonts w:ascii="Arial" w:eastAsia="微軟正黑體" w:hAnsi="Arial" w:cs="Arial" w:hint="eastAsia"/>
                <w:szCs w:val="24"/>
              </w:rPr>
              <w:t>。</w:t>
            </w:r>
          </w:p>
        </w:tc>
      </w:tr>
    </w:tbl>
    <w:p w14:paraId="10953DD6" w14:textId="77777777" w:rsidR="00247578" w:rsidRPr="00354283" w:rsidRDefault="00247578" w:rsidP="00247578">
      <w:pPr>
        <w:overflowPunct w:val="0"/>
        <w:ind w:left="200" w:hangingChars="100" w:hanging="200"/>
        <w:jc w:val="both"/>
        <w:rPr>
          <w:rFonts w:ascii="Arial" w:eastAsia="微軟正黑體" w:hAnsi="Arial" w:cs="Arial"/>
          <w:sz w:val="20"/>
          <w:szCs w:val="20"/>
        </w:rPr>
      </w:pPr>
      <w:bookmarkStart w:id="0" w:name="_Hlk153281551"/>
      <w:bookmarkStart w:id="1" w:name="_Hlk136853363"/>
      <w:bookmarkStart w:id="2" w:name="_Hlk137737577"/>
      <w:r w:rsidRPr="00354283">
        <w:rPr>
          <w:rFonts w:ascii="Arial" w:eastAsia="微軟正黑體" w:hAnsi="Arial" w:cs="Arial" w:hint="eastAsia"/>
          <w:sz w:val="20"/>
          <w:szCs w:val="20"/>
        </w:rPr>
        <w:lastRenderedPageBreak/>
        <w:t>※為鼓勵教師透過共學計畫精進自我教學知能，凡將「教學薪傳」或「說觀議課」計畫所學成果融入後續教學設計，並申請教資中心任一創新教學計畫，即可加碼申請</w:t>
      </w:r>
      <w:r w:rsidRPr="00354283">
        <w:rPr>
          <w:rFonts w:ascii="Arial" w:eastAsia="微軟正黑體" w:hAnsi="Arial" w:cs="Arial" w:hint="eastAsia"/>
          <w:color w:val="046A7E"/>
          <w:sz w:val="20"/>
          <w:szCs w:val="20"/>
        </w:rPr>
        <w:t>教師共學續進計畫</w:t>
      </w:r>
      <w:r w:rsidRPr="00354283">
        <w:rPr>
          <w:rFonts w:ascii="Arial" w:eastAsia="微軟正黑體" w:hAnsi="Arial" w:cs="Arial" w:hint="eastAsia"/>
          <w:sz w:val="20"/>
          <w:szCs w:val="20"/>
        </w:rPr>
        <w:t>。相關申請與檢核說明，謹依教師共學續進計畫規範辦理。</w:t>
      </w:r>
    </w:p>
    <w:bookmarkEnd w:id="0"/>
    <w:p w14:paraId="11C50FC4" w14:textId="5083E4D7" w:rsidR="0046578C" w:rsidRPr="00CA73AD" w:rsidRDefault="00E07A9D" w:rsidP="00000C24">
      <w:pPr>
        <w:jc w:val="center"/>
        <w:rPr>
          <w:rFonts w:ascii="Arial" w:eastAsia="微軟正黑體" w:hAnsi="Arial" w:cs="Arial"/>
        </w:rPr>
      </w:pPr>
      <w:r w:rsidRPr="00467A56">
        <w:rPr>
          <w:rFonts w:ascii="Arial" w:eastAsia="微軟正黑體" w:hAnsi="Arial" w:cs="Arial"/>
        </w:rPr>
        <w:t>【本案承辦人】梁小姐</w:t>
      </w:r>
      <w:r w:rsidR="00CA73AD">
        <w:rPr>
          <w:rFonts w:ascii="Arial" w:eastAsia="微軟正黑體" w:hAnsi="Arial" w:cs="Arial" w:hint="eastAsia"/>
        </w:rPr>
        <w:t xml:space="preserve"> / </w:t>
      </w:r>
      <w:r w:rsidRPr="00467A56">
        <w:rPr>
          <w:rFonts w:ascii="Arial" w:eastAsia="微軟正黑體" w:hAnsi="Arial" w:cs="Arial"/>
        </w:rPr>
        <w:t xml:space="preserve">1145 / </w:t>
      </w:r>
      <w:r w:rsidRPr="002520A2">
        <w:rPr>
          <w:rFonts w:ascii="Arial" w:eastAsia="微軟正黑體" w:hAnsi="Arial" w:cs="Arial"/>
        </w:rPr>
        <w:t>ywliang2@mail.ntut.edu.tw</w:t>
      </w:r>
      <w:bookmarkEnd w:id="1"/>
      <w:bookmarkEnd w:id="2"/>
    </w:p>
    <w:sectPr w:rsidR="0046578C" w:rsidRPr="00CA73AD" w:rsidSect="002B51BF">
      <w:headerReference w:type="default" r:id="rId7"/>
      <w:pgSz w:w="11906" w:h="16838"/>
      <w:pgMar w:top="720" w:right="720" w:bottom="720" w:left="720" w:header="340" w:footer="454" w:gutter="0"/>
      <w:cols w:space="720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9E752" w14:textId="77777777" w:rsidR="00130063" w:rsidRDefault="00130063">
      <w:r>
        <w:separator/>
      </w:r>
    </w:p>
  </w:endnote>
  <w:endnote w:type="continuationSeparator" w:id="0">
    <w:p w14:paraId="5DCB5F0A" w14:textId="77777777" w:rsidR="00130063" w:rsidRDefault="0013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DB3A8" w14:textId="77777777" w:rsidR="00130063" w:rsidRDefault="00130063">
      <w:r>
        <w:rPr>
          <w:color w:val="000000"/>
        </w:rPr>
        <w:separator/>
      </w:r>
    </w:p>
  </w:footnote>
  <w:footnote w:type="continuationSeparator" w:id="0">
    <w:p w14:paraId="20096990" w14:textId="77777777" w:rsidR="00130063" w:rsidRDefault="00130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44A9" w14:textId="3C7D06A8" w:rsidR="00CA73AD" w:rsidRPr="00CA73AD" w:rsidRDefault="00CA73AD" w:rsidP="00CA73AD">
    <w:pPr>
      <w:pStyle w:val="a3"/>
      <w:wordWrap w:val="0"/>
      <w:jc w:val="right"/>
      <w:rPr>
        <w:rFonts w:ascii="Arial" w:eastAsia="微軟正黑體" w:hAnsi="Arial" w:cs="Arial"/>
      </w:rPr>
    </w:pPr>
    <w:bookmarkStart w:id="3" w:name="_Hlk138145740"/>
    <w:bookmarkStart w:id="4" w:name="_Hlk138145741"/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10D752D9" wp14:editId="2F9212DE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354283">
      <w:rPr>
        <w:rFonts w:ascii="Arial" w:eastAsia="微軟正黑體" w:hAnsi="Arial" w:cs="Arial" w:hint="eastAsia"/>
      </w:rPr>
      <w:t>4-</w:t>
    </w:r>
    <w:r w:rsidR="003E5E0C"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bookmarkEnd w:id="3"/>
    <w:bookmarkEnd w:id="4"/>
    <w:r>
      <w:rPr>
        <w:rFonts w:ascii="Arial" w:eastAsia="微軟正黑體" w:hAnsi="Arial" w:cs="Arial"/>
      </w:rPr>
      <w:t>6-</w:t>
    </w:r>
    <w:r>
      <w:rPr>
        <w:rFonts w:ascii="Arial" w:eastAsia="微軟正黑體" w:hAnsi="Arial" w:cs="Arial" w:hint="eastAsia"/>
      </w:rPr>
      <w:t>傳授者心得回饋表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30250"/>
    <w:multiLevelType w:val="multilevel"/>
    <w:tmpl w:val="B96E40D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39277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autoHyphenation/>
  <w:drawingGridHorizontalSpacing w:val="120"/>
  <w:drawingGridVerticalSpacing w:val="181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8C"/>
    <w:rsid w:val="00000C24"/>
    <w:rsid w:val="00036DEC"/>
    <w:rsid w:val="00042E78"/>
    <w:rsid w:val="00130063"/>
    <w:rsid w:val="00137CF9"/>
    <w:rsid w:val="00193FC4"/>
    <w:rsid w:val="00207540"/>
    <w:rsid w:val="00247578"/>
    <w:rsid w:val="0025073C"/>
    <w:rsid w:val="00251088"/>
    <w:rsid w:val="002520A2"/>
    <w:rsid w:val="00262B0E"/>
    <w:rsid w:val="002739E9"/>
    <w:rsid w:val="0027664F"/>
    <w:rsid w:val="00280588"/>
    <w:rsid w:val="002A37FA"/>
    <w:rsid w:val="002B51BF"/>
    <w:rsid w:val="002E161F"/>
    <w:rsid w:val="00354283"/>
    <w:rsid w:val="003D0E61"/>
    <w:rsid w:val="003E5E0C"/>
    <w:rsid w:val="004511DA"/>
    <w:rsid w:val="0046578C"/>
    <w:rsid w:val="00467A56"/>
    <w:rsid w:val="004F69A0"/>
    <w:rsid w:val="005D73B2"/>
    <w:rsid w:val="00616837"/>
    <w:rsid w:val="006547EF"/>
    <w:rsid w:val="00672369"/>
    <w:rsid w:val="006B7D1B"/>
    <w:rsid w:val="006C7F9E"/>
    <w:rsid w:val="00762CBE"/>
    <w:rsid w:val="007F1A95"/>
    <w:rsid w:val="008007A6"/>
    <w:rsid w:val="00834EB2"/>
    <w:rsid w:val="00875A6F"/>
    <w:rsid w:val="00885C07"/>
    <w:rsid w:val="008E0811"/>
    <w:rsid w:val="00923FD7"/>
    <w:rsid w:val="00927205"/>
    <w:rsid w:val="00964C1C"/>
    <w:rsid w:val="0098182A"/>
    <w:rsid w:val="009C7324"/>
    <w:rsid w:val="00A0278D"/>
    <w:rsid w:val="00A71C08"/>
    <w:rsid w:val="00AA570E"/>
    <w:rsid w:val="00AF6F6F"/>
    <w:rsid w:val="00B02757"/>
    <w:rsid w:val="00B136DC"/>
    <w:rsid w:val="00B54194"/>
    <w:rsid w:val="00BA60BA"/>
    <w:rsid w:val="00BE609C"/>
    <w:rsid w:val="00C535C2"/>
    <w:rsid w:val="00CA73AD"/>
    <w:rsid w:val="00D65679"/>
    <w:rsid w:val="00D7172C"/>
    <w:rsid w:val="00E05C6D"/>
    <w:rsid w:val="00E07A9D"/>
    <w:rsid w:val="00EB50F2"/>
    <w:rsid w:val="00EB6F41"/>
    <w:rsid w:val="00ED45CA"/>
    <w:rsid w:val="00EE6628"/>
    <w:rsid w:val="00EF7410"/>
    <w:rsid w:val="00F5443D"/>
    <w:rsid w:val="00F7354D"/>
    <w:rsid w:val="00F95BA1"/>
    <w:rsid w:val="00FB24EF"/>
    <w:rsid w:val="00FB3F62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297E0D"/>
  <w15:docId w15:val="{0F91EC3C-E42D-44CA-ADE1-44483195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Times New Roman" w:hAnsi="Times New Roman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pPr>
      <w:ind w:left="480"/>
    </w:pPr>
  </w:style>
  <w:style w:type="character" w:customStyle="1" w:styleId="30">
    <w:name w:val="標題 3 字元"/>
    <w:basedOn w:val="a0"/>
    <w:rPr>
      <w:rFonts w:ascii="Cambria" w:eastAsia="新細明體" w:hAnsi="Cambria" w:cs="Times New Roman"/>
      <w:b/>
      <w:bCs/>
      <w:sz w:val="36"/>
      <w:szCs w:val="36"/>
    </w:rPr>
  </w:style>
  <w:style w:type="paragraph" w:customStyle="1" w:styleId="31">
    <w:name w:val="內文 3"/>
    <w:rsid w:val="0098182A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kern w:val="0"/>
      <w:szCs w:val="20"/>
    </w:rPr>
  </w:style>
  <w:style w:type="table" w:styleId="a8">
    <w:name w:val="Table Grid"/>
    <w:basedOn w:val="a1"/>
    <w:uiPriority w:val="39"/>
    <w:rsid w:val="00981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E07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600</Characters>
  <Application>Microsoft Office Word</Application>
  <DocSecurity>0</DocSecurity>
  <Lines>5</Lines>
  <Paragraphs>1</Paragraphs>
  <ScaleCrop>false</ScaleCrop>
  <Company>NTUT Computer And Network Center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NTUT</dc:creator>
  <cp:lastModifiedBy>ntutuser-039972</cp:lastModifiedBy>
  <cp:revision>3</cp:revision>
  <cp:lastPrinted>2023-11-29T00:39:00Z</cp:lastPrinted>
  <dcterms:created xsi:type="dcterms:W3CDTF">2025-12-22T01:03:00Z</dcterms:created>
  <dcterms:modified xsi:type="dcterms:W3CDTF">2026-01-05T02:16:00Z</dcterms:modified>
</cp:coreProperties>
</file>