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Default="00986AA8" w:rsidP="00986AA8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80EBF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80EBF">
        <w:rPr>
          <w:rFonts w:ascii="Arial" w:eastAsia="微軟正黑體" w:hAnsi="Arial" w:cs="Arial"/>
          <w:b/>
          <w:sz w:val="36"/>
          <w:szCs w:val="36"/>
        </w:rPr>
        <w:t>北科技大學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002D1E4D" w14:textId="6ACBB2DA" w:rsidR="00986AA8" w:rsidRDefault="00986AA8" w:rsidP="006F2F75">
      <w:pPr>
        <w:overflowPunct w:val="0"/>
        <w:adjustRightInd w:val="0"/>
        <w:snapToGrid w:val="0"/>
        <w:spacing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12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8063B9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C76AF">
        <w:rPr>
          <w:rFonts w:ascii="Arial" w:eastAsia="微軟正黑體" w:hAnsi="Arial" w:cs="Arial"/>
          <w:b/>
          <w:sz w:val="36"/>
          <w:szCs w:val="36"/>
        </w:rPr>
        <w:t>AR/VR</w:t>
      </w:r>
      <w:r>
        <w:rPr>
          <w:rFonts w:ascii="Arial" w:eastAsia="微軟正黑體" w:hAnsi="Arial" w:cs="Arial" w:hint="eastAsia"/>
          <w:b/>
          <w:sz w:val="36"/>
          <w:szCs w:val="36"/>
        </w:rPr>
        <w:t>創新教學社群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</w:t>
      </w:r>
      <w:r>
        <w:rPr>
          <w:rFonts w:ascii="Arial" w:eastAsia="微軟正黑體" w:hAnsi="Arial" w:cs="Arial" w:hint="eastAsia"/>
          <w:b/>
          <w:sz w:val="36"/>
          <w:szCs w:val="36"/>
        </w:rPr>
        <w:t>計畫執行要點</w:t>
      </w:r>
    </w:p>
    <w:p w14:paraId="2D4CDEA9" w14:textId="6410C40B" w:rsidR="00D60AB6" w:rsidRDefault="00986AA8" w:rsidP="00E574A5">
      <w:pPr>
        <w:widowControl/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23DC67D" w14:textId="70E816BD" w:rsidR="00986AA8" w:rsidRDefault="00986AA8" w:rsidP="006F2F75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 w:rsidRPr="00986AA8">
        <w:rPr>
          <w:rFonts w:ascii="Arial" w:eastAsia="微軟正黑體" w:hAnsi="Arial" w:cs="Arial" w:hint="eastAsia"/>
          <w:szCs w:val="24"/>
        </w:rPr>
        <w:t>為推動教師</w:t>
      </w:r>
      <w:r w:rsidR="00AC76AF">
        <w:rPr>
          <w:rFonts w:ascii="Arial" w:eastAsia="微軟正黑體" w:hAnsi="Arial" w:cs="Arial" w:hint="eastAsia"/>
          <w:szCs w:val="24"/>
        </w:rPr>
        <w:t>將</w:t>
      </w:r>
      <w:proofErr w:type="gramStart"/>
      <w:r w:rsidR="00AC76AF">
        <w:rPr>
          <w:rFonts w:ascii="Arial" w:eastAsia="微軟正黑體" w:hAnsi="Arial" w:cs="Arial" w:hint="eastAsia"/>
          <w:szCs w:val="24"/>
        </w:rPr>
        <w:t>擴增實境</w:t>
      </w:r>
      <w:proofErr w:type="gramEnd"/>
      <w:r w:rsidR="00AC76AF">
        <w:rPr>
          <w:rFonts w:ascii="Arial" w:eastAsia="微軟正黑體" w:hAnsi="Arial" w:cs="Arial" w:hint="eastAsia"/>
          <w:szCs w:val="24"/>
        </w:rPr>
        <w:t>（</w:t>
      </w:r>
      <w:r w:rsidR="00AC76AF">
        <w:rPr>
          <w:rFonts w:ascii="Arial" w:eastAsia="微軟正黑體" w:hAnsi="Arial" w:cs="Arial" w:hint="eastAsia"/>
          <w:szCs w:val="24"/>
        </w:rPr>
        <w:t>A</w:t>
      </w:r>
      <w:r w:rsidR="00AC76AF">
        <w:rPr>
          <w:rFonts w:ascii="Arial" w:eastAsia="微軟正黑體" w:hAnsi="Arial" w:cs="Arial"/>
          <w:szCs w:val="24"/>
        </w:rPr>
        <w:t>ugmented Reality, AR</w:t>
      </w:r>
      <w:r w:rsidR="00AC76AF">
        <w:rPr>
          <w:rFonts w:ascii="Arial" w:eastAsia="微軟正黑體" w:hAnsi="Arial" w:cs="Arial" w:hint="eastAsia"/>
          <w:szCs w:val="24"/>
        </w:rPr>
        <w:t>）或虛擬實境（</w:t>
      </w:r>
      <w:r w:rsidR="00AC76AF">
        <w:rPr>
          <w:rFonts w:ascii="Arial" w:eastAsia="微軟正黑體" w:hAnsi="Arial" w:cs="Arial"/>
          <w:szCs w:val="24"/>
        </w:rPr>
        <w:t>Virtual Reality, VR</w:t>
      </w:r>
      <w:r w:rsidR="00AC76AF">
        <w:rPr>
          <w:rFonts w:ascii="Arial" w:eastAsia="微軟正黑體" w:hAnsi="Arial" w:cs="Arial" w:hint="eastAsia"/>
          <w:szCs w:val="24"/>
        </w:rPr>
        <w:t>）元素導入</w:t>
      </w:r>
      <w:r w:rsidRPr="00986AA8">
        <w:rPr>
          <w:rFonts w:ascii="Arial" w:eastAsia="微軟正黑體" w:hAnsi="Arial" w:cs="Arial" w:hint="eastAsia"/>
          <w:szCs w:val="24"/>
        </w:rPr>
        <w:t>創新教學發展，</w:t>
      </w:r>
      <w:r w:rsidR="00AC76AF">
        <w:rPr>
          <w:rFonts w:ascii="Arial" w:eastAsia="微軟正黑體" w:hAnsi="Arial" w:cs="Arial" w:hint="eastAsia"/>
          <w:szCs w:val="24"/>
        </w:rPr>
        <w:t>促進系所運用數位科技培育專業知能</w:t>
      </w:r>
      <w:r w:rsidRPr="00986AA8">
        <w:rPr>
          <w:rFonts w:ascii="Arial" w:eastAsia="微軟正黑體" w:hAnsi="Arial" w:cs="Arial" w:hint="eastAsia"/>
          <w:szCs w:val="24"/>
        </w:rPr>
        <w:t>，特規劃本社群計畫，鼓勵教師</w:t>
      </w:r>
      <w:r w:rsidR="00AC76AF">
        <w:rPr>
          <w:rFonts w:ascii="Arial" w:eastAsia="微軟正黑體" w:hAnsi="Arial" w:cs="Arial" w:hint="eastAsia"/>
          <w:szCs w:val="24"/>
        </w:rPr>
        <w:t>進行</w:t>
      </w:r>
      <w:r w:rsidRPr="00986AA8">
        <w:rPr>
          <w:rFonts w:ascii="Arial" w:eastAsia="微軟正黑體" w:hAnsi="Arial" w:cs="Arial" w:hint="eastAsia"/>
          <w:szCs w:val="24"/>
        </w:rPr>
        <w:t>教案設計共學活動，</w:t>
      </w:r>
      <w:r w:rsidR="00AC76AF">
        <w:rPr>
          <w:rFonts w:ascii="Arial" w:eastAsia="微軟正黑體" w:hAnsi="Arial" w:cs="Arial" w:hint="eastAsia"/>
          <w:szCs w:val="24"/>
        </w:rPr>
        <w:t>並</w:t>
      </w:r>
      <w:r w:rsidRPr="00986AA8">
        <w:rPr>
          <w:rFonts w:ascii="Arial" w:eastAsia="微軟正黑體" w:hAnsi="Arial" w:cs="Arial" w:hint="eastAsia"/>
          <w:szCs w:val="24"/>
        </w:rPr>
        <w:t>將共學成果導入</w:t>
      </w:r>
      <w:r w:rsidR="00F37EDD">
        <w:rPr>
          <w:rFonts w:ascii="Arial" w:eastAsia="微軟正黑體" w:hAnsi="Arial" w:cs="Arial" w:hint="eastAsia"/>
          <w:szCs w:val="24"/>
        </w:rPr>
        <w:t>各領域課程之</w:t>
      </w:r>
      <w:r w:rsidRPr="00986AA8">
        <w:rPr>
          <w:rFonts w:ascii="Arial" w:eastAsia="微軟正黑體" w:hAnsi="Arial" w:cs="Arial" w:hint="eastAsia"/>
          <w:szCs w:val="24"/>
        </w:rPr>
        <w:t>教學</w:t>
      </w:r>
      <w:r w:rsidR="001A261B">
        <w:rPr>
          <w:rFonts w:ascii="Arial" w:eastAsia="微軟正黑體" w:hAnsi="Arial" w:cs="Arial" w:hint="eastAsia"/>
          <w:szCs w:val="24"/>
        </w:rPr>
        <w:t>規劃</w:t>
      </w:r>
      <w:r w:rsidRPr="00986AA8">
        <w:rPr>
          <w:rFonts w:ascii="Arial" w:eastAsia="微軟正黑體" w:hAnsi="Arial" w:cs="Arial" w:hint="eastAsia"/>
          <w:szCs w:val="24"/>
        </w:rPr>
        <w:t>，建立</w:t>
      </w:r>
      <w:r w:rsidR="00DE0D2C">
        <w:rPr>
          <w:rFonts w:ascii="Arial" w:eastAsia="微軟正黑體" w:hAnsi="Arial" w:cs="Arial" w:hint="eastAsia"/>
          <w:szCs w:val="24"/>
        </w:rPr>
        <w:t>教學</w:t>
      </w:r>
      <w:r w:rsidR="001A261B">
        <w:rPr>
          <w:rFonts w:ascii="Arial" w:eastAsia="微軟正黑體" w:hAnsi="Arial" w:cs="Arial" w:hint="eastAsia"/>
          <w:szCs w:val="24"/>
        </w:rPr>
        <w:t>能量</w:t>
      </w:r>
      <w:r w:rsidRPr="00986AA8">
        <w:rPr>
          <w:rFonts w:ascii="Arial" w:eastAsia="微軟正黑體" w:hAnsi="Arial" w:cs="Arial" w:hint="eastAsia"/>
          <w:szCs w:val="24"/>
        </w:rPr>
        <w:t>正向循環發展機制。</w:t>
      </w:r>
    </w:p>
    <w:p w14:paraId="692BB101" w14:textId="77777777" w:rsidR="006F2F75" w:rsidRPr="00C51FCF" w:rsidRDefault="006F2F75" w:rsidP="00E574A5">
      <w:pPr>
        <w:overflowPunct w:val="0"/>
        <w:adjustRightInd w:val="0"/>
        <w:snapToGrid w:val="0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Pr="00B420F8">
        <w:rPr>
          <w:rFonts w:ascii="Arial" w:eastAsia="微軟正黑體" w:hAnsi="Arial" w:cs="Arial" w:hint="eastAsia"/>
        </w:rPr>
        <w:t>1</w:t>
      </w:r>
      <w:r w:rsidRPr="00B420F8">
        <w:rPr>
          <w:rFonts w:ascii="Arial" w:eastAsia="微軟正黑體" w:hAnsi="Arial" w:cs="Arial"/>
        </w:rPr>
        <w:t>12</w:t>
      </w:r>
      <w:r w:rsidRPr="00B420F8">
        <w:rPr>
          <w:rFonts w:ascii="Arial" w:eastAsia="微軟正黑體" w:hAnsi="Arial" w:cs="Arial" w:hint="eastAsia"/>
        </w:rPr>
        <w:t>學年度</w:t>
      </w:r>
      <w:r>
        <w:rPr>
          <w:rFonts w:ascii="Arial" w:eastAsia="微軟正黑體" w:hAnsi="Arial" w:cs="Arial" w:hint="eastAsia"/>
        </w:rPr>
        <w:t>第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學期至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13</w:t>
      </w:r>
      <w:r>
        <w:rPr>
          <w:rFonts w:ascii="Arial" w:eastAsia="微軟正黑體" w:hAnsi="Arial" w:cs="Arial" w:hint="eastAsia"/>
        </w:rPr>
        <w:t>學年度第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學期，為期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學年，分二期進行管考與經費核銷等工作</w:t>
      </w:r>
      <w:r w:rsidRPr="00B420F8">
        <w:rPr>
          <w:rFonts w:ascii="Arial" w:eastAsia="微軟正黑體" w:hAnsi="Arial" w:cs="Arial" w:hint="eastAsia"/>
        </w:rPr>
        <w:t>。</w:t>
      </w:r>
    </w:p>
    <w:p w14:paraId="671400D2" w14:textId="0BEEF8A8" w:rsidR="00986AA8" w:rsidRDefault="00986AA8" w:rsidP="006F2F7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27019A77" w14:textId="5F6252EA" w:rsidR="00986AA8" w:rsidRDefault="00986AA8" w:rsidP="00986AA8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="00D76489">
        <w:rPr>
          <w:rFonts w:ascii="Arial" w:eastAsia="微軟正黑體" w:hAnsi="Arial" w:cs="Arial" w:hint="eastAsia"/>
        </w:rPr>
        <w:t>本校專兼任教師皆可參與。</w:t>
      </w:r>
    </w:p>
    <w:p w14:paraId="0162283C" w14:textId="432A511A" w:rsidR="00D76489" w:rsidRDefault="00D76489" w:rsidP="00F9366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0" w:name="_Hlk154576856"/>
      <w:r>
        <w:rPr>
          <w:rFonts w:ascii="Arial" w:eastAsia="微軟正黑體" w:hAnsi="Arial" w:cs="Arial" w:hint="eastAsia"/>
        </w:rPr>
        <w:t>（二）</w:t>
      </w:r>
      <w:bookmarkStart w:id="1" w:name="_Hlk154576862"/>
      <w:r w:rsidR="0036236A">
        <w:rPr>
          <w:rFonts w:ascii="Arial" w:eastAsia="微軟正黑體" w:hAnsi="Arial" w:cs="Arial" w:hint="eastAsia"/>
        </w:rPr>
        <w:t>至少</w:t>
      </w:r>
      <w:r w:rsidR="0036236A">
        <w:rPr>
          <w:rFonts w:ascii="Arial" w:eastAsia="微軟正黑體" w:hAnsi="Arial" w:cs="Arial" w:hint="eastAsia"/>
        </w:rPr>
        <w:t>3</w:t>
      </w:r>
      <w:r w:rsidR="0036236A">
        <w:rPr>
          <w:rFonts w:ascii="Arial" w:eastAsia="微軟正黑體" w:hAnsi="Arial" w:cs="Arial" w:hint="eastAsia"/>
        </w:rPr>
        <w:t>人、</w:t>
      </w:r>
      <w:r>
        <w:rPr>
          <w:rFonts w:ascii="Arial" w:eastAsia="微軟正黑體" w:hAnsi="Arial" w:cs="Arial" w:hint="eastAsia"/>
        </w:rPr>
        <w:t>至</w:t>
      </w:r>
      <w:r w:rsidR="0036236A">
        <w:rPr>
          <w:rFonts w:ascii="Arial" w:eastAsia="微軟正黑體" w:hAnsi="Arial" w:cs="Arial" w:hint="eastAsia"/>
        </w:rPr>
        <w:t>多</w:t>
      </w:r>
      <w:r>
        <w:rPr>
          <w:rFonts w:ascii="Arial" w:eastAsia="微軟正黑體" w:hAnsi="Arial" w:cs="Arial" w:hint="eastAsia"/>
        </w:rPr>
        <w:t>5</w:t>
      </w:r>
      <w:r>
        <w:rPr>
          <w:rFonts w:ascii="Arial" w:eastAsia="微軟正黑體" w:hAnsi="Arial" w:cs="Arial" w:hint="eastAsia"/>
        </w:rPr>
        <w:t>人為限（含召集人）</w:t>
      </w:r>
      <w:r w:rsidR="00F9366A">
        <w:rPr>
          <w:rFonts w:ascii="Arial" w:eastAsia="微軟正黑體" w:hAnsi="Arial" w:cs="Arial" w:hint="eastAsia"/>
        </w:rPr>
        <w:t>，召集人須為本校專任教師，團隊成員中至少</w:t>
      </w:r>
      <w:r w:rsidR="00F9366A">
        <w:rPr>
          <w:rFonts w:ascii="Arial" w:eastAsia="微軟正黑體" w:hAnsi="Arial" w:cs="Arial" w:hint="eastAsia"/>
        </w:rPr>
        <w:t>1</w:t>
      </w:r>
      <w:r w:rsidR="00F9366A">
        <w:rPr>
          <w:rFonts w:ascii="Arial" w:eastAsia="微軟正黑體" w:hAnsi="Arial" w:cs="Arial" w:hint="eastAsia"/>
        </w:rPr>
        <w:t>名為本校教師</w:t>
      </w:r>
      <w:r w:rsidR="00F902EF">
        <w:rPr>
          <w:rFonts w:ascii="Arial" w:eastAsia="微軟正黑體" w:hAnsi="Arial" w:cs="Arial" w:hint="eastAsia"/>
        </w:rPr>
        <w:t>，歡迎跨校組隊參與</w:t>
      </w:r>
      <w:r>
        <w:rPr>
          <w:rFonts w:ascii="Arial" w:eastAsia="微軟正黑體" w:hAnsi="Arial" w:cs="Arial" w:hint="eastAsia"/>
        </w:rPr>
        <w:t>。</w:t>
      </w:r>
      <w:bookmarkEnd w:id="1"/>
    </w:p>
    <w:bookmarkEnd w:id="0"/>
    <w:p w14:paraId="75F8267F" w14:textId="02787991" w:rsidR="00D76489" w:rsidRDefault="00D76489" w:rsidP="00986AA8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 w:rsidR="00F9366A">
        <w:rPr>
          <w:rFonts w:ascii="Arial" w:eastAsia="微軟正黑體" w:hAnsi="Arial" w:cs="Arial" w:hint="eastAsia"/>
        </w:rPr>
        <w:t>四</w:t>
      </w:r>
      <w:r>
        <w:rPr>
          <w:rFonts w:ascii="Arial" w:eastAsia="微軟正黑體" w:hAnsi="Arial" w:cs="Arial" w:hint="eastAsia"/>
        </w:rPr>
        <w:t>）每位教師至多參與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組社群。</w:t>
      </w:r>
    </w:p>
    <w:p w14:paraId="0F1563CC" w14:textId="6BE22CCE" w:rsidR="00935871" w:rsidRPr="00385188" w:rsidRDefault="00935871" w:rsidP="0093587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 w:rsidR="00F9366A">
        <w:rPr>
          <w:rFonts w:ascii="Arial" w:eastAsia="微軟正黑體" w:hAnsi="Arial" w:cs="Arial" w:hint="eastAsia"/>
        </w:rPr>
        <w:t>五</w:t>
      </w:r>
      <w:r>
        <w:rPr>
          <w:rFonts w:ascii="Arial" w:eastAsia="微軟正黑體" w:hAnsi="Arial" w:cs="Arial" w:hint="eastAsia"/>
        </w:rPr>
        <w:t>）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1</w:t>
      </w:r>
      <w:r w:rsidRPr="006F3F2F">
        <w:rPr>
          <w:rFonts w:ascii="Arial" w:eastAsia="微軟正黑體" w:hAnsi="Arial" w:cs="Arial"/>
          <w:b/>
          <w:bCs/>
          <w:color w:val="000000" w:themeColor="text1"/>
          <w:szCs w:val="24"/>
        </w:rPr>
        <w:t>1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2</w:t>
      </w:r>
      <w:r w:rsidRPr="006F3F2F">
        <w:rPr>
          <w:rFonts w:ascii="Arial" w:eastAsia="微軟正黑體" w:hAnsi="Arial" w:cs="Arial"/>
          <w:b/>
          <w:bCs/>
          <w:color w:val="000000" w:themeColor="text1"/>
          <w:szCs w:val="24"/>
        </w:rPr>
        <w:t>-2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起，入校服務未滿三年之新進教師須先完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成教學薪傳計畫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規範之執行次數，方得申請教資中心創新教學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或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共學計畫。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如教師有意申請本計畫、卻未完成教學薪傳計畫應達執行次數，則須同時申請教學薪傳計畫。</w:t>
      </w:r>
    </w:p>
    <w:p w14:paraId="0AACC9A9" w14:textId="33A2A3AB" w:rsidR="00D76489" w:rsidRPr="00DE0D2C" w:rsidRDefault="00D76489" w:rsidP="006F2F75">
      <w:pPr>
        <w:overflowPunct w:val="0"/>
        <w:adjustRightInd w:val="0"/>
        <w:snapToGrid w:val="0"/>
        <w:spacing w:beforeLines="20" w:before="72" w:afterLines="20" w:after="72" w:line="300" w:lineRule="exact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四</w:t>
      </w:r>
      <w:r w:rsidRPr="006E6A8E">
        <w:rPr>
          <w:rFonts w:ascii="Arial" w:eastAsia="微軟正黑體" w:hAnsi="Arial" w:cs="Arial" w:hint="eastAsia"/>
          <w:b/>
          <w:bCs/>
          <w:szCs w:val="24"/>
        </w:rPr>
        <w:t>、</w:t>
      </w:r>
      <w:r>
        <w:rPr>
          <w:rFonts w:ascii="Arial" w:eastAsia="微軟正黑體" w:hAnsi="Arial" w:cs="Arial" w:hint="eastAsia"/>
          <w:b/>
          <w:bCs/>
          <w:szCs w:val="24"/>
        </w:rPr>
        <w:t>執行</w:t>
      </w:r>
      <w:r w:rsidR="00DE0D2C">
        <w:rPr>
          <w:rFonts w:ascii="Arial" w:eastAsia="微軟正黑體" w:hAnsi="Arial" w:cs="Arial" w:hint="eastAsia"/>
          <w:b/>
          <w:bCs/>
          <w:szCs w:val="24"/>
        </w:rPr>
        <w:t>標的</w:t>
      </w:r>
      <w:r w:rsidR="00DE0D2C">
        <w:rPr>
          <w:rFonts w:ascii="Arial" w:eastAsia="微軟正黑體" w:hAnsi="Arial" w:cs="Arial" w:hint="eastAsia"/>
          <w:szCs w:val="24"/>
        </w:rPr>
        <w:t>：發展</w:t>
      </w:r>
      <w:r w:rsidR="00AC76AF">
        <w:rPr>
          <w:rFonts w:ascii="Arial" w:eastAsia="微軟正黑體" w:hAnsi="Arial" w:cs="Arial"/>
          <w:szCs w:val="24"/>
        </w:rPr>
        <w:t>AR/VR</w:t>
      </w:r>
      <w:r w:rsidR="00DE0D2C">
        <w:rPr>
          <w:rFonts w:ascii="Arial" w:eastAsia="微軟正黑體" w:hAnsi="Arial" w:cs="Arial" w:hint="eastAsia"/>
          <w:szCs w:val="24"/>
        </w:rPr>
        <w:t>教材導入</w:t>
      </w:r>
      <w:r w:rsidR="008076A3">
        <w:rPr>
          <w:rFonts w:ascii="Arial" w:eastAsia="微軟正黑體" w:hAnsi="Arial" w:cs="Arial" w:hint="eastAsia"/>
          <w:szCs w:val="24"/>
        </w:rPr>
        <w:t>大學部</w:t>
      </w:r>
      <w:r w:rsidR="00DE0D2C">
        <w:rPr>
          <w:rFonts w:ascii="Arial" w:eastAsia="微軟正黑體" w:hAnsi="Arial" w:cs="Arial" w:hint="eastAsia"/>
          <w:szCs w:val="24"/>
        </w:rPr>
        <w:t>專業領域課程之教</w:t>
      </w:r>
      <w:r w:rsidR="00244CF0">
        <w:rPr>
          <w:rFonts w:ascii="Arial" w:eastAsia="微軟正黑體" w:hAnsi="Arial" w:cs="Arial" w:hint="eastAsia"/>
          <w:szCs w:val="24"/>
        </w:rPr>
        <w:t>案</w:t>
      </w:r>
      <w:r w:rsidR="00DE0D2C">
        <w:rPr>
          <w:rFonts w:ascii="Arial" w:eastAsia="微軟正黑體" w:hAnsi="Arial" w:cs="Arial" w:hint="eastAsia"/>
          <w:szCs w:val="24"/>
        </w:rPr>
        <w:t>設計。</w:t>
      </w:r>
    </w:p>
    <w:p w14:paraId="0AEA52BA" w14:textId="06FE5C33" w:rsidR="00D76489" w:rsidRDefault="00D76489" w:rsidP="00D764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五、重要期程</w:t>
      </w:r>
    </w:p>
    <w:p w14:paraId="005442BA" w14:textId="77777777" w:rsidR="006F2F75" w:rsidRPr="00325155" w:rsidRDefault="006F2F75" w:rsidP="006F2F75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F559DC">
        <w:rPr>
          <w:rFonts w:ascii="Arial" w:eastAsia="微軟正黑體" w:hAnsi="Arial" w:cs="Arial" w:hint="eastAsia"/>
        </w:rPr>
        <w:t>收件截止</w:t>
      </w:r>
      <w:r w:rsidRPr="00F559DC">
        <w:rPr>
          <w:rFonts w:ascii="Arial" w:eastAsia="微軟正黑體" w:hAnsi="Arial" w:cs="Arial"/>
        </w:rPr>
        <w:t>：</w:t>
      </w:r>
      <w:r w:rsidRPr="00F559DC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22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止，逾時不候。</w:t>
      </w:r>
    </w:p>
    <w:p w14:paraId="3B9099A2" w14:textId="77777777" w:rsidR="006F2F75" w:rsidRPr="00325155" w:rsidRDefault="006F2F75" w:rsidP="006F2F75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（二）核定通知：</w:t>
      </w:r>
      <w:r w:rsidRPr="00325155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27</w:t>
      </w:r>
      <w:r w:rsidRPr="00325155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三</w:t>
      </w:r>
      <w:r w:rsidRPr="00325155">
        <w:rPr>
          <w:rFonts w:ascii="Arial" w:eastAsia="微軟正黑體" w:hAnsi="Arial" w:cs="Arial" w:hint="eastAsia"/>
        </w:rPr>
        <w:t>）前。</w:t>
      </w:r>
    </w:p>
    <w:p w14:paraId="3562C14F" w14:textId="77777777" w:rsidR="006F2F75" w:rsidRPr="00325155" w:rsidRDefault="006F2F75" w:rsidP="006F2F75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（三）核銷起訖：</w:t>
      </w:r>
    </w:p>
    <w:p w14:paraId="289EB351" w14:textId="77777777" w:rsidR="006F2F75" w:rsidRDefault="006F2F75" w:rsidP="006F2F75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</w:t>
      </w:r>
      <w:r w:rsidRPr="00325155">
        <w:rPr>
          <w:rFonts w:ascii="Arial" w:eastAsia="微軟正黑體" w:hAnsi="Arial" w:cs="Arial" w:hint="eastAsia"/>
        </w:rPr>
        <w:t>1</w:t>
      </w:r>
      <w:r w:rsidRPr="00325155">
        <w:rPr>
          <w:rFonts w:ascii="Arial" w:eastAsia="微軟正黑體" w:hAnsi="Arial" w:cs="Arial" w:hint="eastAsia"/>
        </w:rPr>
        <w:t>）第一期：自</w:t>
      </w:r>
      <w:r w:rsidRPr="00C51FCF">
        <w:rPr>
          <w:rFonts w:ascii="Arial" w:eastAsia="微軟正黑體" w:hAnsi="Arial" w:cs="Arial" w:hint="eastAsia"/>
        </w:rPr>
        <w:t>核定日</w:t>
      </w:r>
      <w:r w:rsidRPr="00325155">
        <w:rPr>
          <w:rFonts w:ascii="Arial" w:eastAsia="微軟正黑體" w:hAnsi="Arial" w:cs="Arial" w:hint="eastAsia"/>
        </w:rPr>
        <w:t>起至</w:t>
      </w:r>
      <w:r w:rsidRPr="00325155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5</w:t>
      </w:r>
      <w:r w:rsidRPr="00325155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31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止，逾時不候。</w:t>
      </w:r>
    </w:p>
    <w:p w14:paraId="6B51E611" w14:textId="77777777" w:rsidR="006F2F75" w:rsidRPr="00C51FCF" w:rsidRDefault="006F2F75" w:rsidP="006F2F75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C51FCF">
        <w:rPr>
          <w:rFonts w:ascii="Arial" w:eastAsia="微軟正黑體" w:hAnsi="Arial" w:cs="Arial" w:hint="eastAsia"/>
        </w:rPr>
        <w:t>（</w:t>
      </w:r>
      <w:r w:rsidRPr="00C51FCF">
        <w:rPr>
          <w:rFonts w:ascii="Arial" w:eastAsia="微軟正黑體" w:hAnsi="Arial" w:cs="Arial" w:hint="eastAsia"/>
        </w:rPr>
        <w:t>2</w:t>
      </w:r>
      <w:r w:rsidRPr="00C51FCF">
        <w:rPr>
          <w:rFonts w:ascii="Arial" w:eastAsia="微軟正黑體" w:hAnsi="Arial" w:cs="Arial" w:hint="eastAsia"/>
        </w:rPr>
        <w:t>）第二期：自</w:t>
      </w:r>
      <w:r w:rsidRPr="00C51FCF">
        <w:rPr>
          <w:rFonts w:ascii="Arial" w:eastAsia="微軟正黑體" w:hAnsi="Arial" w:cs="Arial" w:hint="eastAsia"/>
          <w:u w:val="single"/>
        </w:rPr>
        <w:t>通知日</w:t>
      </w:r>
      <w:r w:rsidRPr="00C51FCF">
        <w:rPr>
          <w:rFonts w:ascii="Arial" w:eastAsia="微軟正黑體" w:hAnsi="Arial" w:cs="Arial" w:hint="eastAsia"/>
        </w:rPr>
        <w:t>起至</w:t>
      </w:r>
      <w:r w:rsidRPr="00C51FCF">
        <w:rPr>
          <w:rFonts w:ascii="Arial" w:eastAsia="微軟正黑體" w:hAnsi="Arial" w:cs="Arial" w:hint="eastAsia"/>
        </w:rPr>
        <w:t>1</w:t>
      </w:r>
      <w:r w:rsidRPr="00C51FCF">
        <w:rPr>
          <w:rFonts w:ascii="Arial" w:eastAsia="微軟正黑體" w:hAnsi="Arial" w:cs="Arial"/>
        </w:rPr>
        <w:t>13</w:t>
      </w:r>
      <w:r w:rsidRPr="00C51FC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11</w:t>
      </w:r>
      <w:r w:rsidRPr="00C51FC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13</w:t>
      </w:r>
      <w:r w:rsidRPr="00C51FCF">
        <w:rPr>
          <w:rFonts w:ascii="Arial" w:eastAsia="微軟正黑體" w:hAnsi="Arial" w:cs="Arial" w:hint="eastAsia"/>
        </w:rPr>
        <w:t>日（三）止，逾時不候；如未用畢將收回。</w:t>
      </w:r>
    </w:p>
    <w:p w14:paraId="3FF40A7E" w14:textId="77777777" w:rsidR="006F2F75" w:rsidRPr="00325155" w:rsidRDefault="006F2F75" w:rsidP="006F2F75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（四）</w:t>
      </w:r>
      <w:r>
        <w:rPr>
          <w:rFonts w:ascii="Arial" w:eastAsia="微軟正黑體" w:hAnsi="Arial" w:cs="Arial" w:hint="eastAsia"/>
        </w:rPr>
        <w:t>成果</w:t>
      </w:r>
      <w:r w:rsidRPr="00325155">
        <w:rPr>
          <w:rFonts w:ascii="Arial" w:eastAsia="微軟正黑體" w:hAnsi="Arial" w:cs="Arial" w:hint="eastAsia"/>
        </w:rPr>
        <w:t>繳交</w:t>
      </w:r>
      <w:r>
        <w:rPr>
          <w:rFonts w:ascii="Arial" w:eastAsia="微軟正黑體" w:hAnsi="Arial" w:cs="Arial" w:hint="eastAsia"/>
        </w:rPr>
        <w:t>：</w:t>
      </w:r>
    </w:p>
    <w:p w14:paraId="10436868" w14:textId="77777777" w:rsidR="006F2F75" w:rsidRDefault="006F2F75" w:rsidP="006F2F75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</w:t>
      </w:r>
      <w:r w:rsidRPr="00325155">
        <w:rPr>
          <w:rFonts w:ascii="Arial" w:eastAsia="微軟正黑體" w:hAnsi="Arial" w:cs="Arial" w:hint="eastAsia"/>
        </w:rPr>
        <w:t>1</w:t>
      </w:r>
      <w:r w:rsidRPr="00325155">
        <w:rPr>
          <w:rFonts w:ascii="Arial" w:eastAsia="微軟正黑體" w:hAnsi="Arial" w:cs="Arial" w:hint="eastAsia"/>
        </w:rPr>
        <w:t>）期中審查：</w:t>
      </w:r>
      <w:r w:rsidRPr="00325155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3</w:t>
      </w:r>
      <w:r w:rsidRPr="00325155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6</w:t>
      </w:r>
      <w:r w:rsidRPr="00325155">
        <w:rPr>
          <w:rFonts w:ascii="Arial" w:eastAsia="微軟正黑體" w:hAnsi="Arial" w:cs="Arial"/>
        </w:rPr>
        <w:t>月</w:t>
      </w:r>
      <w:r w:rsidRPr="00325155"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8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前。</w:t>
      </w:r>
    </w:p>
    <w:p w14:paraId="05090F17" w14:textId="77777777" w:rsidR="006F2F75" w:rsidRPr="008B784D" w:rsidRDefault="006F2F75" w:rsidP="006F2F75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C51FCF">
        <w:rPr>
          <w:rFonts w:ascii="Arial" w:eastAsia="微軟正黑體" w:hAnsi="Arial" w:cs="Arial" w:hint="eastAsia"/>
        </w:rPr>
        <w:t>（</w:t>
      </w:r>
      <w:r w:rsidRPr="00C51FCF">
        <w:rPr>
          <w:rFonts w:ascii="Arial" w:eastAsia="微軟正黑體" w:hAnsi="Arial" w:cs="Arial" w:hint="eastAsia"/>
        </w:rPr>
        <w:t>2</w:t>
      </w:r>
      <w:r w:rsidRPr="00C51FCF">
        <w:rPr>
          <w:rFonts w:ascii="Arial" w:eastAsia="微軟正黑體" w:hAnsi="Arial" w:cs="Arial" w:hint="eastAsia"/>
        </w:rPr>
        <w:t>）結案報告：</w:t>
      </w:r>
      <w:r w:rsidRPr="00C51FCF">
        <w:rPr>
          <w:rFonts w:ascii="Arial" w:eastAsia="微軟正黑體" w:hAnsi="Arial" w:cs="Arial" w:hint="eastAsia"/>
        </w:rPr>
        <w:t>1</w:t>
      </w:r>
      <w:r w:rsidRPr="00C51FCF">
        <w:rPr>
          <w:rFonts w:ascii="Arial" w:eastAsia="微軟正黑體" w:hAnsi="Arial" w:cs="Arial"/>
        </w:rPr>
        <w:t>13</w:t>
      </w:r>
      <w:r w:rsidRPr="00C51FC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12</w:t>
      </w:r>
      <w:r w:rsidRPr="00C51FC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27</w:t>
      </w:r>
      <w:r w:rsidRPr="00C51FCF">
        <w:rPr>
          <w:rFonts w:ascii="Arial" w:eastAsia="微軟正黑體" w:hAnsi="Arial" w:cs="Arial" w:hint="eastAsia"/>
        </w:rPr>
        <w:t>日（五）前。</w:t>
      </w:r>
    </w:p>
    <w:p w14:paraId="6723BA09" w14:textId="1E0C01F6" w:rsidR="00D76489" w:rsidRPr="00D76489" w:rsidRDefault="00D76489" w:rsidP="00D764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D76489">
        <w:rPr>
          <w:rFonts w:ascii="Arial" w:eastAsia="微軟正黑體" w:hAnsi="Arial" w:cs="Arial" w:hint="eastAsia"/>
          <w:b/>
          <w:bCs/>
          <w:szCs w:val="24"/>
        </w:rPr>
        <w:t>六、計畫補助與獎勵</w:t>
      </w:r>
    </w:p>
    <w:tbl>
      <w:tblPr>
        <w:tblStyle w:val="aa"/>
        <w:tblW w:w="9918" w:type="dxa"/>
        <w:tblInd w:w="562" w:type="dxa"/>
        <w:tblLook w:val="04A0" w:firstRow="1" w:lastRow="0" w:firstColumn="1" w:lastColumn="0" w:noHBand="0" w:noVBand="1"/>
      </w:tblPr>
      <w:tblGrid>
        <w:gridCol w:w="1560"/>
        <w:gridCol w:w="8358"/>
      </w:tblGrid>
      <w:tr w:rsidR="001543D8" w:rsidRPr="00D86160" w14:paraId="1B2DA1AD" w14:textId="77777777" w:rsidTr="008875DD">
        <w:trPr>
          <w:trHeight w:val="315"/>
        </w:trPr>
        <w:tc>
          <w:tcPr>
            <w:tcW w:w="1560" w:type="dxa"/>
            <w:shd w:val="clear" w:color="auto" w:fill="7C98B3"/>
            <w:vAlign w:val="center"/>
          </w:tcPr>
          <w:p w14:paraId="0D8C163A" w14:textId="77777777" w:rsidR="001543D8" w:rsidRPr="00D86160" w:rsidRDefault="001543D8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2" w:name="_Hlk136246017"/>
            <w:r w:rsidRPr="00D86160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23D77E6" w14:textId="34D15503" w:rsidR="001543D8" w:rsidRPr="00D86160" w:rsidRDefault="00CF4ABD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AR/V</w:t>
            </w:r>
            <w:r w:rsidR="001543D8">
              <w:rPr>
                <w:rFonts w:ascii="Arial" w:eastAsia="微軟正黑體" w:hAnsi="Arial" w:cs="Arial"/>
                <w:bCs/>
              </w:rPr>
              <w:t>R</w:t>
            </w:r>
            <w:r w:rsidR="001543D8">
              <w:rPr>
                <w:rFonts w:ascii="Arial" w:eastAsia="微軟正黑體" w:hAnsi="Arial" w:cs="Arial" w:hint="eastAsia"/>
                <w:bCs/>
              </w:rPr>
              <w:t>創新教學社群</w:t>
            </w:r>
          </w:p>
        </w:tc>
      </w:tr>
      <w:tr w:rsidR="001543D8" w:rsidRPr="00D86160" w14:paraId="0FA7DB29" w14:textId="77777777" w:rsidTr="008875DD">
        <w:trPr>
          <w:trHeight w:val="454"/>
        </w:trPr>
        <w:tc>
          <w:tcPr>
            <w:tcW w:w="1560" w:type="dxa"/>
            <w:shd w:val="clear" w:color="auto" w:fill="7C98B3"/>
            <w:vAlign w:val="center"/>
          </w:tcPr>
          <w:p w14:paraId="40A02BA3" w14:textId="5219854B" w:rsidR="001543D8" w:rsidRPr="00D86160" w:rsidRDefault="001543D8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經費</w:t>
            </w:r>
            <w:r>
              <w:rPr>
                <w:rFonts w:ascii="Arial" w:eastAsia="微軟正黑體" w:hAnsi="Arial" w:cs="Arial" w:hint="eastAsia"/>
                <w:b/>
              </w:rPr>
              <w:t>說明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0C70685" w14:textId="4D701B7E" w:rsidR="00D82819" w:rsidRDefault="00831C88" w:rsidP="00831C8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1543D8">
              <w:rPr>
                <w:rFonts w:ascii="Arial" w:eastAsia="微軟正黑體" w:hAnsi="Arial" w:cs="Arial" w:hint="eastAsia"/>
                <w:bCs/>
              </w:rPr>
              <w:t>召集人</w:t>
            </w:r>
            <w:r w:rsidR="005F5800" w:rsidRPr="005F5800">
              <w:rPr>
                <w:rFonts w:ascii="Arial" w:eastAsia="微軟正黑體" w:hAnsi="Arial" w:cs="Arial" w:hint="eastAsia"/>
                <w:b/>
                <w:color w:val="FF0000"/>
                <w:u w:val="single"/>
              </w:rPr>
              <w:t>2</w:t>
            </w:r>
            <w:r w:rsidR="006F2F75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0</w:t>
            </w:r>
            <w:r w:rsidR="001543D8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,000</w:t>
            </w:r>
            <w:r w:rsidR="001543D8">
              <w:rPr>
                <w:rFonts w:ascii="Arial" w:eastAsia="微軟正黑體" w:hAnsi="Arial" w:cs="Arial" w:hint="eastAsia"/>
                <w:bCs/>
              </w:rPr>
              <w:t>元；社群成員</w:t>
            </w:r>
            <w:r w:rsidR="001543D8">
              <w:rPr>
                <w:rFonts w:ascii="Arial" w:eastAsia="微軟正黑體" w:hAnsi="Arial" w:cs="Arial" w:hint="eastAsia"/>
                <w:bCs/>
              </w:rPr>
              <w:t>1</w:t>
            </w:r>
            <w:r w:rsidR="001543D8">
              <w:rPr>
                <w:rFonts w:ascii="Arial" w:eastAsia="微軟正黑體" w:hAnsi="Arial" w:cs="Arial" w:hint="eastAsia"/>
                <w:bCs/>
              </w:rPr>
              <w:t>人</w:t>
            </w:r>
            <w:r w:rsidR="005F5800" w:rsidRPr="005F5800">
              <w:rPr>
                <w:rFonts w:ascii="Arial" w:eastAsia="微軟正黑體" w:hAnsi="Arial" w:cs="Arial" w:hint="eastAsia"/>
                <w:b/>
                <w:color w:val="FF0000"/>
                <w:u w:val="single"/>
              </w:rPr>
              <w:t>14</w:t>
            </w:r>
            <w:r w:rsidR="001543D8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,000</w:t>
            </w:r>
            <w:r w:rsidR="001543D8">
              <w:rPr>
                <w:rFonts w:ascii="Arial" w:eastAsia="微軟正黑體" w:hAnsi="Arial" w:cs="Arial" w:hint="eastAsia"/>
                <w:bCs/>
              </w:rPr>
              <w:t>元</w:t>
            </w:r>
            <w:r w:rsidR="00D82819">
              <w:rPr>
                <w:rFonts w:ascii="Arial" w:eastAsia="微軟正黑體" w:hAnsi="Arial" w:cs="Arial" w:hint="eastAsia"/>
                <w:bCs/>
              </w:rPr>
              <w:t>，</w:t>
            </w:r>
            <w:r w:rsidR="001543D8">
              <w:rPr>
                <w:rFonts w:ascii="Arial" w:eastAsia="微軟正黑體" w:hAnsi="Arial" w:cs="Arial" w:hint="eastAsia"/>
                <w:bCs/>
              </w:rPr>
              <w:t>限經常門業務費</w:t>
            </w:r>
            <w:r w:rsidR="00D82819">
              <w:rPr>
                <w:rFonts w:ascii="Arial" w:eastAsia="微軟正黑體" w:hAnsi="Arial" w:cs="Arial" w:hint="eastAsia"/>
                <w:bCs/>
              </w:rPr>
              <w:t>，分二期撥付：</w:t>
            </w:r>
          </w:p>
          <w:p w14:paraId="52FFAEBF" w14:textId="58FE3AFC" w:rsidR="00D82819" w:rsidRDefault="00D82819" w:rsidP="00AE539C">
            <w:pPr>
              <w:adjustRightInd w:val="0"/>
              <w:snapToGrid w:val="0"/>
              <w:ind w:left="600" w:hangingChars="250" w:hanging="60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）第一期：「期中審查」前，個別教師可使用經費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0%</w:t>
            </w:r>
            <w:proofErr w:type="gramStart"/>
            <w:r w:rsidR="00AE539C">
              <w:rPr>
                <w:rFonts w:ascii="Arial" w:eastAsia="微軟正黑體" w:hAnsi="Arial" w:cs="Arial" w:hint="eastAsia"/>
                <w:bCs/>
              </w:rPr>
              <w:t>（</w:t>
            </w:r>
            <w:proofErr w:type="gramEnd"/>
            <w:r w:rsidR="00AE539C">
              <w:rPr>
                <w:rFonts w:ascii="Arial" w:eastAsia="微軟正黑體" w:hAnsi="Arial" w:cs="Arial" w:hint="eastAsia"/>
                <w:bCs/>
              </w:rPr>
              <w:t>召集人</w:t>
            </w:r>
            <w:r w:rsidR="005F5800" w:rsidRPr="005F5800">
              <w:rPr>
                <w:rFonts w:ascii="Arial" w:eastAsia="微軟正黑體" w:hAnsi="Arial" w:cs="Arial" w:hint="eastAsia"/>
                <w:b/>
                <w:color w:val="FF0000"/>
                <w:u w:val="single"/>
              </w:rPr>
              <w:t>12</w:t>
            </w:r>
            <w:r w:rsidR="00AE539C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,000</w:t>
            </w:r>
            <w:r w:rsidR="00AE539C">
              <w:rPr>
                <w:rFonts w:ascii="Arial" w:eastAsia="微軟正黑體" w:hAnsi="Arial" w:cs="Arial" w:hint="eastAsia"/>
                <w:bCs/>
              </w:rPr>
              <w:t>元；成員每人</w:t>
            </w:r>
            <w:r w:rsidR="005F5800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8,4</w:t>
            </w:r>
            <w:r w:rsidR="00AE539C" w:rsidRPr="005F5800">
              <w:rPr>
                <w:rFonts w:ascii="Arial" w:eastAsia="微軟正黑體" w:hAnsi="Arial" w:cs="Arial"/>
                <w:b/>
                <w:color w:val="FF0000"/>
                <w:u w:val="single"/>
              </w:rPr>
              <w:t>00</w:t>
            </w:r>
            <w:r w:rsidR="00AE539C">
              <w:rPr>
                <w:rFonts w:ascii="Arial" w:eastAsia="微軟正黑體" w:hAnsi="Arial" w:cs="Arial" w:hint="eastAsia"/>
                <w:bCs/>
              </w:rPr>
              <w:t>元</w:t>
            </w:r>
            <w:proofErr w:type="gramStart"/>
            <w:r w:rsidR="00AE539C">
              <w:rPr>
                <w:rFonts w:ascii="Arial" w:eastAsia="微軟正黑體" w:hAnsi="Arial" w:cs="Arial" w:hint="eastAsia"/>
                <w:bCs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39574585" w14:textId="493ED1AF" w:rsidR="00D82819" w:rsidRPr="00D82819" w:rsidRDefault="00D82819" w:rsidP="00831C8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）第二期：「期中審查」通過後，個別教師可使用餘下經費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093E8761" w14:textId="5495D59C" w:rsidR="00831C88" w:rsidRDefault="00831C88" w:rsidP="00AE539C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AE539C">
              <w:rPr>
                <w:rFonts w:ascii="Arial" w:eastAsia="微軟正黑體" w:hAnsi="Arial" w:cs="Arial" w:hint="eastAsia"/>
                <w:bCs/>
              </w:rPr>
              <w:t>另補助</w:t>
            </w:r>
            <w:r>
              <w:rPr>
                <w:rFonts w:ascii="Arial" w:eastAsia="微軟正黑體" w:hAnsi="Arial" w:cs="Arial" w:hint="eastAsia"/>
                <w:bCs/>
              </w:rPr>
              <w:t>開放活動辦理經費</w:t>
            </w:r>
            <w:r>
              <w:rPr>
                <w:rFonts w:ascii="Arial" w:eastAsia="微軟正黑體" w:hAnsi="Arial" w:cs="Arial" w:hint="eastAsia"/>
                <w:bCs/>
              </w:rPr>
              <w:t>5,000</w:t>
            </w:r>
            <w:r>
              <w:rPr>
                <w:rFonts w:ascii="Arial" w:eastAsia="微軟正黑體" w:hAnsi="Arial" w:cs="Arial" w:hint="eastAsia"/>
                <w:bCs/>
              </w:rPr>
              <w:t>元，</w:t>
            </w:r>
            <w:r w:rsidR="005F79D7">
              <w:rPr>
                <w:rFonts w:ascii="Arial" w:eastAsia="微軟正黑體" w:hAnsi="Arial" w:cs="Arial" w:hint="eastAsia"/>
                <w:bCs/>
              </w:rPr>
              <w:t>參與人數</w:t>
            </w:r>
            <w:r w:rsidR="00D20155">
              <w:rPr>
                <w:rFonts w:ascii="Arial" w:eastAsia="微軟正黑體" w:hAnsi="Arial" w:cs="Arial" w:hint="eastAsia"/>
                <w:bCs/>
              </w:rPr>
              <w:t>須</w:t>
            </w:r>
            <w:r w:rsidR="005F79D7">
              <w:rPr>
                <w:rFonts w:ascii="Arial" w:eastAsia="微軟正黑體" w:hAnsi="Arial" w:cs="Arial" w:hint="eastAsia"/>
                <w:bCs/>
              </w:rPr>
              <w:t>1</w:t>
            </w:r>
            <w:r w:rsidR="005F79D7">
              <w:rPr>
                <w:rFonts w:ascii="Arial" w:eastAsia="微軟正黑體" w:hAnsi="Arial" w:cs="Arial"/>
                <w:bCs/>
              </w:rPr>
              <w:t>5</w:t>
            </w:r>
            <w:r w:rsidR="005F79D7">
              <w:rPr>
                <w:rFonts w:ascii="Arial" w:eastAsia="微軟正黑體" w:hAnsi="Arial" w:cs="Arial" w:hint="eastAsia"/>
                <w:bCs/>
              </w:rPr>
              <w:t>人以上；</w:t>
            </w:r>
            <w:r>
              <w:rPr>
                <w:rFonts w:ascii="Arial" w:eastAsia="微軟正黑體" w:hAnsi="Arial" w:cs="Arial" w:hint="eastAsia"/>
                <w:bCs/>
              </w:rPr>
              <w:t>限經常門業務費。</w:t>
            </w:r>
            <w:r w:rsidR="00AE539C">
              <w:rPr>
                <w:rFonts w:ascii="Arial" w:eastAsia="微軟正黑體" w:hAnsi="Arial" w:cs="Arial" w:hint="eastAsia"/>
                <w:bCs/>
              </w:rPr>
              <w:t>其餘活動之辦理經費一律實支實核。</w:t>
            </w:r>
          </w:p>
          <w:p w14:paraId="5BB6D21F" w14:textId="1AF8B40D" w:rsidR="00D82819" w:rsidRPr="00831C88" w:rsidRDefault="00D82819" w:rsidP="00AE539C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lastRenderedPageBreak/>
              <w:t>3</w:t>
            </w:r>
            <w:r w:rsidR="00E574A5">
              <w:rPr>
                <w:rFonts w:ascii="Arial" w:eastAsia="微軟正黑體" w:hAnsi="Arial" w:cs="Arial" w:hint="eastAsia"/>
                <w:bCs/>
              </w:rPr>
              <w:t>.</w:t>
            </w:r>
            <w:r w:rsidR="00E574A5">
              <w:rPr>
                <w:rFonts w:ascii="Arial" w:eastAsia="微軟正黑體" w:hAnsi="Arial" w:cs="Arial" w:hint="eastAsia"/>
                <w:bCs/>
                <w:color w:val="000000" w:themeColor="text1"/>
              </w:rPr>
              <w:t>因應活動辦理產生之經費使用單據，請依經費核銷規範辦理請款程序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  <w:r w:rsidR="00E574A5">
              <w:rPr>
                <w:rFonts w:ascii="Arial" w:eastAsia="微軟正黑體" w:hAnsi="Arial" w:cs="Arial" w:hint="eastAsia"/>
                <w:bCs/>
              </w:rPr>
              <w:t>核銷項目限講師鐘點費、誤餐費、印刷輸出費及其他因應活動辦理衍生之費用。</w:t>
            </w:r>
            <w:r w:rsidR="00AE539C">
              <w:rPr>
                <w:rFonts w:ascii="Arial" w:eastAsia="微軟正黑體" w:hAnsi="Arial" w:cs="Arial" w:hint="eastAsia"/>
                <w:bCs/>
              </w:rPr>
              <w:t>如團隊有不確定能否核銷之品項，</w:t>
            </w:r>
            <w:proofErr w:type="gramStart"/>
            <w:r w:rsidR="00AE539C">
              <w:rPr>
                <w:rFonts w:ascii="Arial" w:eastAsia="微軟正黑體" w:hAnsi="Arial" w:cs="Arial" w:hint="eastAsia"/>
                <w:bCs/>
              </w:rPr>
              <w:t>務</w:t>
            </w:r>
            <w:proofErr w:type="gramEnd"/>
            <w:r w:rsidR="00AE539C">
              <w:rPr>
                <w:rFonts w:ascii="Arial" w:eastAsia="微軟正黑體" w:hAnsi="Arial" w:cs="Arial" w:hint="eastAsia"/>
                <w:bCs/>
              </w:rPr>
              <w:t>請聯繫承辦人員，避免發生無法核銷之情事。</w:t>
            </w:r>
          </w:p>
        </w:tc>
      </w:tr>
      <w:tr w:rsidR="001543D8" w:rsidRPr="00D86160" w14:paraId="2C365514" w14:textId="77777777" w:rsidTr="008875DD">
        <w:trPr>
          <w:trHeight w:val="454"/>
        </w:trPr>
        <w:tc>
          <w:tcPr>
            <w:tcW w:w="1560" w:type="dxa"/>
            <w:shd w:val="clear" w:color="auto" w:fill="7C98B3"/>
            <w:vAlign w:val="center"/>
          </w:tcPr>
          <w:p w14:paraId="14BA843E" w14:textId="0F849F9C" w:rsidR="001543D8" w:rsidRPr="00D86160" w:rsidRDefault="001543D8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lastRenderedPageBreak/>
              <w:t>彈薪點數</w:t>
            </w:r>
            <w:proofErr w:type="gramEnd"/>
          </w:p>
        </w:tc>
        <w:tc>
          <w:tcPr>
            <w:tcW w:w="8358" w:type="dxa"/>
            <w:shd w:val="clear" w:color="auto" w:fill="auto"/>
            <w:vAlign w:val="center"/>
          </w:tcPr>
          <w:p w14:paraId="526FF5D2" w14:textId="27A46338" w:rsidR="001543D8" w:rsidRDefault="001543D8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召集人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點；社群成員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1543D8" w:rsidRPr="00D86160" w14:paraId="4CD5F9F9" w14:textId="77777777" w:rsidTr="008875DD">
        <w:trPr>
          <w:trHeight w:val="454"/>
        </w:trPr>
        <w:tc>
          <w:tcPr>
            <w:tcW w:w="1560" w:type="dxa"/>
            <w:shd w:val="clear" w:color="auto" w:fill="7C98B3"/>
            <w:vAlign w:val="center"/>
          </w:tcPr>
          <w:p w14:paraId="358F7CF3" w14:textId="67C24EF2" w:rsidR="001543D8" w:rsidRPr="00D86160" w:rsidRDefault="001543D8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D86160"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  <w:r w:rsidR="00831C88">
              <w:rPr>
                <w:rFonts w:ascii="Arial" w:eastAsia="微軟正黑體" w:hAnsi="Arial" w:cs="Arial"/>
                <w:b/>
              </w:rPr>
              <w:br/>
            </w:r>
            <w:r>
              <w:rPr>
                <w:rFonts w:ascii="Arial" w:eastAsia="微軟正黑體" w:hAnsi="Arial" w:cs="Arial" w:hint="eastAsia"/>
                <w:b/>
              </w:rPr>
              <w:t>獎勵條件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5D56F3F" w14:textId="5BE53998" w:rsidR="001543D8" w:rsidRDefault="001543D8" w:rsidP="001543D8">
            <w:pPr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參與社群活動</w:t>
            </w:r>
            <w:r w:rsidR="00D82819"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次</w:t>
            </w:r>
            <w:r w:rsidR="008875DD">
              <w:rPr>
                <w:rFonts w:ascii="Arial" w:eastAsia="微軟正黑體" w:hAnsi="Arial" w:cs="Arial" w:hint="eastAsia"/>
                <w:bCs/>
              </w:rPr>
              <w:t>（含</w:t>
            </w:r>
            <w:r w:rsidR="00831C88">
              <w:rPr>
                <w:rFonts w:ascii="Arial" w:eastAsia="微軟正黑體" w:hAnsi="Arial" w:cs="Arial" w:hint="eastAsia"/>
                <w:bCs/>
              </w:rPr>
              <w:t>辦理開放活動</w:t>
            </w:r>
            <w:r w:rsidR="00831C88">
              <w:rPr>
                <w:rFonts w:ascii="Arial" w:eastAsia="微軟正黑體" w:hAnsi="Arial" w:cs="Arial" w:hint="eastAsia"/>
                <w:bCs/>
              </w:rPr>
              <w:t>1</w:t>
            </w:r>
            <w:r w:rsidR="00831C88">
              <w:rPr>
                <w:rFonts w:ascii="Arial" w:eastAsia="微軟正黑體" w:hAnsi="Arial" w:cs="Arial" w:hint="eastAsia"/>
                <w:bCs/>
              </w:rPr>
              <w:t>次</w:t>
            </w:r>
            <w:r w:rsidR="008875DD">
              <w:rPr>
                <w:rFonts w:ascii="Arial" w:eastAsia="微軟正黑體" w:hAnsi="Arial" w:cs="Arial" w:hint="eastAsia"/>
                <w:bCs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，</w:t>
            </w:r>
            <w:r w:rsidR="00831C88">
              <w:rPr>
                <w:rFonts w:ascii="Arial" w:eastAsia="微軟正黑體" w:hAnsi="Arial" w:cs="Arial" w:hint="eastAsia"/>
                <w:bCs/>
              </w:rPr>
              <w:t>並</w:t>
            </w:r>
            <w:r w:rsidR="00BE17D9">
              <w:rPr>
                <w:rFonts w:ascii="Arial" w:eastAsia="微軟正黑體" w:hAnsi="Arial" w:cs="Arial" w:hint="eastAsia"/>
                <w:bCs/>
              </w:rPr>
              <w:t>於每次活動後</w:t>
            </w:r>
            <w:r>
              <w:rPr>
                <w:rFonts w:ascii="Arial" w:eastAsia="微軟正黑體" w:hAnsi="Arial" w:cs="Arial" w:hint="eastAsia"/>
                <w:bCs/>
              </w:rPr>
              <w:t>繳交紀錄表。</w:t>
            </w:r>
          </w:p>
          <w:p w14:paraId="2130DCEF" w14:textId="4FC7450E" w:rsidR="001543D8" w:rsidRDefault="001543D8" w:rsidP="001543D8">
            <w:pPr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 w:rsidR="00CF4ABD">
              <w:rPr>
                <w:rFonts w:ascii="Arial" w:eastAsia="微軟正黑體" w:hAnsi="Arial" w:cs="Arial" w:hint="eastAsia"/>
                <w:bCs/>
              </w:rPr>
              <w:t>共同</w:t>
            </w:r>
            <w:r>
              <w:rPr>
                <w:rFonts w:ascii="Arial" w:eastAsia="微軟正黑體" w:hAnsi="Arial" w:cs="Arial" w:hint="eastAsia"/>
                <w:bCs/>
              </w:rPr>
              <w:t>繳交</w:t>
            </w:r>
            <w:r w:rsidR="00CF4ABD">
              <w:rPr>
                <w:rFonts w:ascii="Arial" w:eastAsia="微軟正黑體" w:hAnsi="Arial" w:cs="Arial" w:hint="eastAsia"/>
                <w:bCs/>
              </w:rPr>
              <w:t>社群</w:t>
            </w:r>
            <w:r>
              <w:rPr>
                <w:rFonts w:ascii="Arial" w:eastAsia="微軟正黑體" w:hAnsi="Arial" w:cs="Arial" w:hint="eastAsia"/>
                <w:bCs/>
              </w:rPr>
              <w:t>成果報告</w:t>
            </w:r>
            <w:r w:rsidR="00CF4ABD">
              <w:rPr>
                <w:rFonts w:ascii="Arial" w:eastAsia="微軟正黑體" w:hAnsi="Arial" w:cs="Arial" w:hint="eastAsia"/>
                <w:bCs/>
              </w:rPr>
              <w:t>與</w:t>
            </w:r>
            <w:r>
              <w:rPr>
                <w:rFonts w:ascii="Arial" w:eastAsia="微軟正黑體" w:hAnsi="Arial" w:cs="Arial" w:hint="eastAsia"/>
                <w:bCs/>
              </w:rPr>
              <w:t>A</w:t>
            </w:r>
            <w:r>
              <w:rPr>
                <w:rFonts w:ascii="Arial" w:eastAsia="微軟正黑體" w:hAnsi="Arial" w:cs="Arial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成果海報。</w:t>
            </w:r>
          </w:p>
          <w:p w14:paraId="6C12FA50" w14:textId="30D537C6" w:rsidR="00CF4ABD" w:rsidRPr="00CF4ABD" w:rsidRDefault="00CF4ABD" w:rsidP="001543D8">
            <w:pPr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身分屬北科大教師之成員，個別繳交教案設計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份。</w:t>
            </w:r>
          </w:p>
          <w:p w14:paraId="5CB953F0" w14:textId="606E1F75" w:rsidR="001543D8" w:rsidRPr="00D86160" w:rsidRDefault="001543D8" w:rsidP="001543D8">
            <w:pPr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參加教資中心辦理之成果分享會。</w:t>
            </w:r>
          </w:p>
        </w:tc>
      </w:tr>
    </w:tbl>
    <w:bookmarkEnd w:id="2"/>
    <w:p w14:paraId="7D52C42E" w14:textId="77777777" w:rsidR="00AD15BA" w:rsidRDefault="00191EB3" w:rsidP="00E574A5">
      <w:pPr>
        <w:overflowPunct w:val="0"/>
        <w:adjustRightInd w:val="0"/>
        <w:snapToGrid w:val="0"/>
        <w:spacing w:beforeLines="20" w:before="72" w:line="420" w:lineRule="exact"/>
        <w:ind w:left="476"/>
        <w:jc w:val="both"/>
        <w:rPr>
          <w:rFonts w:ascii="Arial" w:eastAsia="微軟正黑體" w:hAnsi="Arial" w:cs="Arial"/>
        </w:rPr>
      </w:pPr>
      <w:r w:rsidRPr="00191EB3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一</w:t>
      </w:r>
      <w:r w:rsidRPr="00191EB3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</w:rPr>
        <w:t>經常經費補助：</w:t>
      </w:r>
    </w:p>
    <w:p w14:paraId="0772FA3C" w14:textId="5FFD5F7D" w:rsidR="00667655" w:rsidRDefault="00AD15BA" w:rsidP="00667655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1543D8">
        <w:rPr>
          <w:rFonts w:ascii="Arial" w:eastAsia="微軟正黑體" w:hAnsi="Arial" w:cs="Arial" w:hint="eastAsia"/>
          <w:kern w:val="0"/>
          <w:szCs w:val="24"/>
        </w:rPr>
        <w:t>1.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召集人</w:t>
      </w:r>
      <w:r w:rsidR="005F5800" w:rsidRPr="005F5800">
        <w:rPr>
          <w:rFonts w:ascii="Arial" w:eastAsia="微軟正黑體" w:hAnsi="Arial" w:cs="Arial" w:hint="eastAsia"/>
          <w:b/>
          <w:bCs/>
          <w:color w:val="FF0000"/>
          <w:kern w:val="0"/>
          <w:szCs w:val="24"/>
          <w:u w:val="single"/>
        </w:rPr>
        <w:t>2</w:t>
      </w:r>
      <w:r w:rsidR="00422C32" w:rsidRPr="005F5800">
        <w:rPr>
          <w:rFonts w:ascii="Arial" w:eastAsia="微軟正黑體" w:hAnsi="Arial" w:cs="Arial"/>
          <w:b/>
          <w:bCs/>
          <w:color w:val="FF0000"/>
          <w:kern w:val="0"/>
          <w:szCs w:val="24"/>
          <w:u w:val="single"/>
        </w:rPr>
        <w:t>0</w:t>
      </w:r>
      <w:r w:rsidR="00191EB3" w:rsidRPr="005F5800">
        <w:rPr>
          <w:rFonts w:ascii="Arial" w:eastAsia="微軟正黑體" w:hAnsi="Arial" w:cs="Arial"/>
          <w:b/>
          <w:bCs/>
          <w:color w:val="FF0000"/>
          <w:kern w:val="0"/>
          <w:szCs w:val="24"/>
          <w:u w:val="single"/>
        </w:rPr>
        <w:t>,000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元，社群成員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1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人</w:t>
      </w:r>
      <w:r w:rsidR="005F5800" w:rsidRPr="005F5800">
        <w:rPr>
          <w:rFonts w:ascii="Arial" w:eastAsia="微軟正黑體" w:hAnsi="Arial" w:cs="Arial" w:hint="eastAsia"/>
          <w:b/>
          <w:bCs/>
          <w:color w:val="FF0000"/>
          <w:kern w:val="0"/>
          <w:szCs w:val="24"/>
          <w:u w:val="single"/>
        </w:rPr>
        <w:t>14</w:t>
      </w:r>
      <w:r w:rsidR="00191EB3" w:rsidRPr="005F5800">
        <w:rPr>
          <w:rFonts w:ascii="Arial" w:eastAsia="微軟正黑體" w:hAnsi="Arial" w:cs="Arial"/>
          <w:b/>
          <w:bCs/>
          <w:color w:val="FF0000"/>
          <w:kern w:val="0"/>
          <w:szCs w:val="24"/>
          <w:u w:val="single"/>
        </w:rPr>
        <w:t>,000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元，成員間不得共用經常經費。本計畫經費補助上限為</w:t>
      </w:r>
      <w:r w:rsidR="00191EB3" w:rsidRPr="001543D8">
        <w:rPr>
          <w:rFonts w:ascii="Arial" w:eastAsia="微軟正黑體" w:hAnsi="Arial" w:cs="Arial"/>
          <w:kern w:val="0"/>
          <w:szCs w:val="24"/>
        </w:rPr>
        <w:t>3</w:t>
      </w:r>
      <w:r w:rsidR="00191EB3" w:rsidRPr="001543D8">
        <w:rPr>
          <w:rFonts w:ascii="Arial" w:eastAsia="微軟正黑體" w:hAnsi="Arial" w:cs="Arial" w:hint="eastAsia"/>
          <w:kern w:val="0"/>
          <w:szCs w:val="24"/>
        </w:rPr>
        <w:t>件。</w:t>
      </w:r>
    </w:p>
    <w:p w14:paraId="5E2E0159" w14:textId="03CCB6C7" w:rsidR="00831C88" w:rsidRDefault="00831C88" w:rsidP="00667655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2.</w:t>
      </w:r>
      <w:r>
        <w:rPr>
          <w:rFonts w:ascii="Arial" w:eastAsia="微軟正黑體" w:hAnsi="Arial" w:cs="Arial" w:hint="eastAsia"/>
          <w:kern w:val="0"/>
          <w:szCs w:val="24"/>
        </w:rPr>
        <w:t>開放活動辦理經費</w:t>
      </w:r>
      <w:r>
        <w:rPr>
          <w:rFonts w:ascii="Arial" w:eastAsia="微軟正黑體" w:hAnsi="Arial" w:cs="Arial" w:hint="eastAsia"/>
          <w:kern w:val="0"/>
          <w:szCs w:val="24"/>
        </w:rPr>
        <w:t>5</w:t>
      </w:r>
      <w:r>
        <w:rPr>
          <w:rFonts w:ascii="Arial" w:eastAsia="微軟正黑體" w:hAnsi="Arial" w:cs="Arial"/>
          <w:kern w:val="0"/>
          <w:szCs w:val="24"/>
        </w:rPr>
        <w:t>,000</w:t>
      </w:r>
      <w:r>
        <w:rPr>
          <w:rFonts w:ascii="Arial" w:eastAsia="微軟正黑體" w:hAnsi="Arial" w:cs="Arial" w:hint="eastAsia"/>
          <w:kern w:val="0"/>
          <w:szCs w:val="24"/>
        </w:rPr>
        <w:t>元，由召集人統籌運用之。核銷時須檢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附</w:t>
      </w:r>
      <w:proofErr w:type="gramEnd"/>
      <w:r w:rsidR="00E574A5">
        <w:rPr>
          <w:rFonts w:ascii="Arial" w:eastAsia="微軟正黑體" w:hAnsi="Arial" w:cs="Arial" w:hint="eastAsia"/>
          <w:kern w:val="0"/>
          <w:szCs w:val="24"/>
        </w:rPr>
        <w:t>附件</w:t>
      </w:r>
      <w:r w:rsidR="00E574A5">
        <w:rPr>
          <w:rFonts w:ascii="Arial" w:eastAsia="微軟正黑體" w:hAnsi="Arial" w:cs="Arial" w:hint="eastAsia"/>
          <w:kern w:val="0"/>
          <w:szCs w:val="24"/>
        </w:rPr>
        <w:t>2-</w:t>
      </w:r>
      <w:r w:rsidR="00E574A5">
        <w:rPr>
          <w:rFonts w:ascii="Arial" w:eastAsia="微軟正黑體" w:hAnsi="Arial" w:cs="Arial" w:hint="eastAsia"/>
          <w:kern w:val="0"/>
          <w:szCs w:val="24"/>
        </w:rPr>
        <w:t>活動紀錄表及相關項目所需資料，送至計畫窗口憑據辦理。</w:t>
      </w:r>
    </w:p>
    <w:p w14:paraId="1575230E" w14:textId="33D560CF" w:rsidR="00D82819" w:rsidRPr="00667655" w:rsidRDefault="00D82819" w:rsidP="00667655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3</w:t>
      </w:r>
      <w:r>
        <w:rPr>
          <w:rFonts w:ascii="Arial" w:eastAsia="微軟正黑體" w:hAnsi="Arial" w:cs="Arial"/>
          <w:kern w:val="0"/>
          <w:szCs w:val="24"/>
        </w:rPr>
        <w:t>.</w:t>
      </w:r>
      <w:r>
        <w:rPr>
          <w:rFonts w:ascii="Arial" w:eastAsia="微軟正黑體" w:hAnsi="Arial" w:cs="Arial" w:hint="eastAsia"/>
          <w:kern w:val="0"/>
          <w:szCs w:val="24"/>
        </w:rPr>
        <w:t>為鼓勵社群辦理不同性質之會議活動，充分擴散資源運用效益，教資中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心得視社群</w:t>
      </w:r>
      <w:proofErr w:type="gramEnd"/>
      <w:r>
        <w:rPr>
          <w:rFonts w:ascii="Arial" w:eastAsia="微軟正黑體" w:hAnsi="Arial" w:cs="Arial" w:hint="eastAsia"/>
          <w:kern w:val="0"/>
          <w:szCs w:val="24"/>
        </w:rPr>
        <w:t>規劃補助其餘活動場次，惟憑據實支，且核銷項目須符合相關規範。</w:t>
      </w:r>
    </w:p>
    <w:p w14:paraId="27ADE7A5" w14:textId="5C20B69A" w:rsidR="00667655" w:rsidRDefault="00405D3A" w:rsidP="00667655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4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如非國立</w:t>
      </w:r>
      <w:proofErr w:type="gramStart"/>
      <w:r w:rsidR="00AD15BA" w:rsidRPr="001543D8">
        <w:rPr>
          <w:rFonts w:ascii="Arial" w:eastAsia="微軟正黑體" w:hAnsi="Arial" w:cs="Arial" w:hint="eastAsia"/>
          <w:kern w:val="0"/>
          <w:szCs w:val="24"/>
        </w:rPr>
        <w:t>臺</w:t>
      </w:r>
      <w:proofErr w:type="gramEnd"/>
      <w:r w:rsidR="00AD15BA" w:rsidRPr="001543D8">
        <w:rPr>
          <w:rFonts w:ascii="Arial" w:eastAsia="微軟正黑體" w:hAnsi="Arial" w:cs="Arial" w:hint="eastAsia"/>
          <w:kern w:val="0"/>
          <w:szCs w:val="24"/>
        </w:rPr>
        <w:t>北科技大學教職員工使用本案經常經費</w:t>
      </w:r>
      <w:r w:rsidR="00667655">
        <w:rPr>
          <w:rFonts w:ascii="Arial" w:eastAsia="微軟正黑體" w:hAnsi="Arial" w:cs="Arial" w:hint="eastAsia"/>
          <w:kern w:val="0"/>
          <w:szCs w:val="24"/>
        </w:rPr>
        <w:t>：</w:t>
      </w:r>
    </w:p>
    <w:p w14:paraId="5CF7A6CE" w14:textId="713EA049" w:rsidR="00667655" w:rsidRDefault="00667655" w:rsidP="00667655">
      <w:pPr>
        <w:pStyle w:val="a7"/>
        <w:overflowPunct w:val="0"/>
        <w:adjustRightInd w:val="0"/>
        <w:snapToGrid w:val="0"/>
        <w:spacing w:line="420" w:lineRule="exact"/>
        <w:ind w:leftChars="600" w:left="1992" w:hangingChars="230" w:hanging="552"/>
        <w:jc w:val="both"/>
        <w:rPr>
          <w:rFonts w:ascii="Arial" w:eastAsia="微軟正黑體" w:hAnsi="Arial" w:cs="Arial"/>
        </w:rPr>
      </w:pPr>
      <w:r w:rsidRPr="00667655">
        <w:rPr>
          <w:rFonts w:ascii="Arial" w:eastAsia="微軟正黑體" w:hAnsi="Arial" w:cs="Arial" w:hint="eastAsia"/>
        </w:rPr>
        <w:t>（</w:t>
      </w:r>
      <w:r w:rsidRPr="00667655">
        <w:rPr>
          <w:rFonts w:ascii="Arial" w:eastAsia="微軟正黑體" w:hAnsi="Arial" w:cs="Arial" w:hint="eastAsia"/>
        </w:rPr>
        <w:t>1</w:t>
      </w:r>
      <w:r w:rsidRPr="00667655">
        <w:rPr>
          <w:rFonts w:ascii="Arial" w:eastAsia="微軟正黑體" w:hAnsi="Arial" w:cs="Arial" w:hint="eastAsia"/>
        </w:rPr>
        <w:t>）</w:t>
      </w:r>
      <w:r w:rsidR="00AD15BA" w:rsidRPr="00667655">
        <w:rPr>
          <w:rFonts w:ascii="Arial" w:eastAsia="微軟正黑體" w:hAnsi="Arial" w:cs="Arial" w:hint="eastAsia"/>
        </w:rPr>
        <w:t>須由計畫召集人</w:t>
      </w:r>
      <w:r>
        <w:rPr>
          <w:rFonts w:ascii="Arial" w:eastAsia="微軟正黑體" w:hAnsi="Arial" w:cs="Arial" w:hint="eastAsia"/>
        </w:rPr>
        <w:t>代辦核銷作業。請召集人</w:t>
      </w:r>
      <w:r w:rsidR="00AD15BA" w:rsidRPr="00667655">
        <w:rPr>
          <w:rFonts w:ascii="Arial" w:eastAsia="微軟正黑體" w:hAnsi="Arial" w:cs="Arial" w:hint="eastAsia"/>
        </w:rPr>
        <w:t>收齊</w:t>
      </w:r>
      <w:r w:rsidR="001543D8" w:rsidRPr="00667655">
        <w:rPr>
          <w:rFonts w:ascii="Arial" w:eastAsia="微軟正黑體" w:hAnsi="Arial" w:cs="Arial" w:hint="eastAsia"/>
        </w:rPr>
        <w:t>相關</w:t>
      </w:r>
      <w:r w:rsidR="00AD15BA" w:rsidRPr="00667655">
        <w:rPr>
          <w:rFonts w:ascii="Arial" w:eastAsia="微軟正黑體" w:hAnsi="Arial" w:cs="Arial" w:hint="eastAsia"/>
        </w:rPr>
        <w:t>單據</w:t>
      </w:r>
      <w:r w:rsidR="001543D8" w:rsidRPr="00667655">
        <w:rPr>
          <w:rFonts w:ascii="Arial" w:eastAsia="微軟正黑體" w:hAnsi="Arial" w:cs="Arial" w:hint="eastAsia"/>
        </w:rPr>
        <w:t>及其</w:t>
      </w:r>
      <w:r w:rsidR="00AD15BA" w:rsidRPr="00667655">
        <w:rPr>
          <w:rFonts w:ascii="Arial" w:eastAsia="微軟正黑體" w:hAnsi="Arial" w:cs="Arial" w:hint="eastAsia"/>
        </w:rPr>
        <w:t>金融帳戶表，</w:t>
      </w:r>
      <w:r w:rsidR="001543D8" w:rsidRPr="00667655">
        <w:rPr>
          <w:rFonts w:ascii="Arial" w:eastAsia="微軟正黑體" w:hAnsi="Arial" w:cs="Arial" w:hint="eastAsia"/>
        </w:rPr>
        <w:t>並</w:t>
      </w:r>
      <w:r w:rsidR="00AD15BA" w:rsidRPr="00667655">
        <w:rPr>
          <w:rFonts w:ascii="Arial" w:eastAsia="微軟正黑體" w:hAnsi="Arial" w:cs="Arial" w:hint="eastAsia"/>
        </w:rPr>
        <w:t>依循本校會計系統</w:t>
      </w:r>
      <w:proofErr w:type="gramStart"/>
      <w:r w:rsidR="00AD15BA" w:rsidRPr="00667655">
        <w:rPr>
          <w:rFonts w:ascii="Arial" w:eastAsia="微軟正黑體" w:hAnsi="Arial" w:cs="Arial" w:hint="eastAsia"/>
        </w:rPr>
        <w:t>預作請購</w:t>
      </w:r>
      <w:proofErr w:type="gramEnd"/>
      <w:r w:rsidR="00AD15BA" w:rsidRPr="00667655">
        <w:rPr>
          <w:rFonts w:ascii="Arial" w:eastAsia="微軟正黑體" w:hAnsi="Arial" w:cs="Arial" w:hint="eastAsia"/>
        </w:rPr>
        <w:t>流程辦理核銷程序。</w:t>
      </w:r>
    </w:p>
    <w:p w14:paraId="07D3BE6C" w14:textId="77777777" w:rsidR="00667655" w:rsidRDefault="00667655" w:rsidP="00667655">
      <w:pPr>
        <w:pStyle w:val="a7"/>
        <w:overflowPunct w:val="0"/>
        <w:adjustRightInd w:val="0"/>
        <w:snapToGrid w:val="0"/>
        <w:spacing w:line="420" w:lineRule="exact"/>
        <w:ind w:leftChars="600" w:left="1992" w:hangingChars="230" w:hanging="552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）不得購買單品項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/>
        </w:rPr>
        <w:t>,000</w:t>
      </w:r>
      <w:r>
        <w:rPr>
          <w:rFonts w:ascii="Arial" w:eastAsia="微軟正黑體" w:hAnsi="Arial" w:cs="Arial" w:hint="eastAsia"/>
        </w:rPr>
        <w:t>元以上的物品。</w:t>
      </w:r>
    </w:p>
    <w:p w14:paraId="7FA5E5A2" w14:textId="1955B37F" w:rsidR="00667655" w:rsidRPr="00667655" w:rsidRDefault="00667655" w:rsidP="00667655">
      <w:pPr>
        <w:pStyle w:val="a7"/>
        <w:overflowPunct w:val="0"/>
        <w:adjustRightInd w:val="0"/>
        <w:snapToGrid w:val="0"/>
        <w:spacing w:line="420" w:lineRule="exact"/>
        <w:ind w:leftChars="600" w:left="1992" w:hangingChars="230" w:hanging="552"/>
        <w:jc w:val="both"/>
        <w:rPr>
          <w:rFonts w:ascii="Arial" w:eastAsia="微軟正黑體" w:hAnsi="Arial" w:cs="Arial"/>
        </w:rPr>
      </w:pPr>
      <w:r w:rsidRPr="00667655">
        <w:rPr>
          <w:rFonts w:ascii="Arial" w:eastAsia="微軟正黑體" w:hAnsi="Arial" w:cs="Arial" w:hint="eastAsia"/>
        </w:rPr>
        <w:t>（</w:t>
      </w:r>
      <w:r w:rsidRPr="00667655">
        <w:rPr>
          <w:rFonts w:ascii="Arial" w:eastAsia="微軟正黑體" w:hAnsi="Arial" w:cs="Arial" w:hint="eastAsia"/>
        </w:rPr>
        <w:t>3</w:t>
      </w:r>
      <w:r w:rsidRPr="00667655">
        <w:rPr>
          <w:rFonts w:ascii="Arial" w:eastAsia="微軟正黑體" w:hAnsi="Arial" w:cs="Arial" w:hint="eastAsia"/>
        </w:rPr>
        <w:t>）所獲經常經費不得交由其他社群成員使用。</w:t>
      </w:r>
    </w:p>
    <w:p w14:paraId="05E5DC6C" w14:textId="67847D89" w:rsidR="00191EB3" w:rsidRDefault="00191EB3" w:rsidP="00191EB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>
        <w:rPr>
          <w:rFonts w:ascii="Arial" w:eastAsia="微軟正黑體" w:hAnsi="Arial" w:cs="Arial" w:hint="eastAsia"/>
        </w:rPr>
        <w:t>教學彈薪計</w:t>
      </w:r>
      <w:proofErr w:type="gramEnd"/>
      <w:r>
        <w:rPr>
          <w:rFonts w:ascii="Arial" w:eastAsia="微軟正黑體" w:hAnsi="Arial" w:cs="Arial" w:hint="eastAsia"/>
        </w:rPr>
        <w:t>點：</w:t>
      </w:r>
    </w:p>
    <w:p w14:paraId="61016C6D" w14:textId="0BA3FEAE" w:rsidR="00667655" w:rsidRDefault="00191EB3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1543D8">
        <w:rPr>
          <w:rFonts w:ascii="Arial" w:eastAsia="微軟正黑體" w:hAnsi="Arial" w:cs="Arial" w:hint="eastAsia"/>
          <w:kern w:val="0"/>
          <w:szCs w:val="24"/>
        </w:rPr>
        <w:t>1.</w:t>
      </w:r>
      <w:r w:rsidR="00667655">
        <w:rPr>
          <w:rFonts w:ascii="Arial" w:eastAsia="微軟正黑體" w:hAnsi="Arial" w:cs="Arial" w:hint="eastAsia"/>
          <w:kern w:val="0"/>
          <w:szCs w:val="24"/>
        </w:rPr>
        <w:t>社群召集人</w:t>
      </w:r>
      <w:r w:rsidR="00667655">
        <w:rPr>
          <w:rFonts w:ascii="Arial" w:eastAsia="微軟正黑體" w:hAnsi="Arial" w:cs="Arial" w:hint="eastAsia"/>
          <w:kern w:val="0"/>
          <w:szCs w:val="24"/>
        </w:rPr>
        <w:t>2</w:t>
      </w:r>
      <w:r w:rsidR="00667655">
        <w:rPr>
          <w:rFonts w:ascii="Arial" w:eastAsia="微軟正黑體" w:hAnsi="Arial" w:cs="Arial" w:hint="eastAsia"/>
          <w:kern w:val="0"/>
          <w:szCs w:val="24"/>
        </w:rPr>
        <w:t>點，社群成員每人</w:t>
      </w:r>
      <w:r w:rsidR="00667655">
        <w:rPr>
          <w:rFonts w:ascii="Arial" w:eastAsia="微軟正黑體" w:hAnsi="Arial" w:cs="Arial" w:hint="eastAsia"/>
          <w:kern w:val="0"/>
          <w:szCs w:val="24"/>
        </w:rPr>
        <w:t>1</w:t>
      </w:r>
      <w:r w:rsidR="00667655">
        <w:rPr>
          <w:rFonts w:ascii="Arial" w:eastAsia="微軟正黑體" w:hAnsi="Arial" w:cs="Arial" w:hint="eastAsia"/>
          <w:kern w:val="0"/>
          <w:szCs w:val="24"/>
        </w:rPr>
        <w:t>點。</w:t>
      </w:r>
    </w:p>
    <w:p w14:paraId="60D0D147" w14:textId="0394560D" w:rsidR="00191EB3" w:rsidRPr="001543D8" w:rsidRDefault="00667655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2.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凡參與本社群計畫、且</w:t>
      </w:r>
      <w:r w:rsidR="006F6001">
        <w:rPr>
          <w:rFonts w:ascii="Arial" w:eastAsia="微軟正黑體" w:hAnsi="Arial" w:cs="Arial" w:hint="eastAsia"/>
          <w:kern w:val="0"/>
          <w:szCs w:val="24"/>
        </w:rPr>
        <w:t>將</w:t>
      </w:r>
      <w:r w:rsidR="00DE0D2C">
        <w:rPr>
          <w:rFonts w:ascii="Arial" w:eastAsia="微軟正黑體" w:hAnsi="Arial" w:cs="Arial" w:hint="eastAsia"/>
          <w:kern w:val="0"/>
          <w:szCs w:val="24"/>
        </w:rPr>
        <w:t>社群成果</w:t>
      </w:r>
      <w:r w:rsidR="006F6001">
        <w:rPr>
          <w:rFonts w:ascii="Arial" w:eastAsia="微軟正黑體" w:hAnsi="Arial" w:cs="Arial" w:hint="eastAsia"/>
          <w:kern w:val="0"/>
          <w:szCs w:val="24"/>
        </w:rPr>
        <w:t>導入下一學期課程</w:t>
      </w:r>
      <w:r w:rsidR="00CF4ABD">
        <w:rPr>
          <w:rFonts w:ascii="Arial" w:eastAsia="微軟正黑體" w:hAnsi="Arial" w:cs="Arial" w:hint="eastAsia"/>
          <w:kern w:val="0"/>
          <w:szCs w:val="24"/>
        </w:rPr>
        <w:t>，</w:t>
      </w:r>
      <w:r w:rsidR="006F6001">
        <w:rPr>
          <w:rFonts w:ascii="Arial" w:eastAsia="微軟正黑體" w:hAnsi="Arial" w:cs="Arial" w:hint="eastAsia"/>
          <w:kern w:val="0"/>
          <w:szCs w:val="24"/>
        </w:rPr>
        <w:t>並搭配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申請</w:t>
      </w:r>
      <w:r w:rsidR="006F6001">
        <w:rPr>
          <w:rFonts w:ascii="Arial" w:eastAsia="微軟正黑體" w:hAnsi="Arial" w:cs="Arial" w:hint="eastAsia"/>
          <w:kern w:val="0"/>
          <w:szCs w:val="24"/>
        </w:rPr>
        <w:t>教資中心指定之創新教學計畫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者，可於申請</w:t>
      </w:r>
      <w:r w:rsidR="00BE17D9">
        <w:rPr>
          <w:rFonts w:ascii="Arial" w:eastAsia="微軟正黑體" w:hAnsi="Arial" w:cs="Arial" w:hint="eastAsia"/>
          <w:kern w:val="0"/>
          <w:szCs w:val="24"/>
        </w:rPr>
        <w:t>與執行完成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之學期再加計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1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點。</w:t>
      </w:r>
    </w:p>
    <w:p w14:paraId="390576EC" w14:textId="4518EA1D" w:rsidR="00AD15BA" w:rsidRPr="001543D8" w:rsidRDefault="00667655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3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本計畫屬於教師的活動成果，申請書、參與歷程</w:t>
      </w:r>
      <w:r w:rsidR="00CF4ABD">
        <w:rPr>
          <w:rFonts w:ascii="Arial" w:eastAsia="微軟正黑體" w:hAnsi="Arial" w:cs="Arial" w:hint="eastAsia"/>
          <w:kern w:val="0"/>
          <w:szCs w:val="24"/>
        </w:rPr>
        <w:t>、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成果報告</w:t>
      </w:r>
      <w:r w:rsidR="00CF4ABD">
        <w:rPr>
          <w:rFonts w:ascii="Arial" w:eastAsia="微軟正黑體" w:hAnsi="Arial" w:cs="Arial" w:hint="eastAsia"/>
          <w:kern w:val="0"/>
          <w:szCs w:val="24"/>
        </w:rPr>
        <w:t>及教案設計等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請由教師親自構思與撰寫，如經查發現非教師本人所撰，教資中心得取消當學期獎勵</w:t>
      </w:r>
      <w:proofErr w:type="gramStart"/>
      <w:r w:rsidR="00AD15BA" w:rsidRPr="001543D8">
        <w:rPr>
          <w:rFonts w:ascii="Arial" w:eastAsia="微軟正黑體" w:hAnsi="Arial" w:cs="Arial" w:hint="eastAsia"/>
          <w:kern w:val="0"/>
          <w:szCs w:val="24"/>
        </w:rPr>
        <w:t>之彈薪點數</w:t>
      </w:r>
      <w:proofErr w:type="gramEnd"/>
      <w:r w:rsidR="00AD15BA" w:rsidRPr="001543D8">
        <w:rPr>
          <w:rFonts w:ascii="Arial" w:eastAsia="微軟正黑體" w:hAnsi="Arial" w:cs="Arial" w:hint="eastAsia"/>
          <w:kern w:val="0"/>
          <w:szCs w:val="24"/>
        </w:rPr>
        <w:t>。</w:t>
      </w:r>
    </w:p>
    <w:p w14:paraId="1906D234" w14:textId="69B9553A" w:rsidR="00AD15BA" w:rsidRPr="001543D8" w:rsidRDefault="00667655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kern w:val="0"/>
        </w:rPr>
      </w:pPr>
      <w:r>
        <w:rPr>
          <w:rFonts w:ascii="Arial" w:eastAsia="微軟正黑體" w:hAnsi="Arial" w:cs="Arial" w:hint="eastAsia"/>
          <w:kern w:val="0"/>
          <w:szCs w:val="24"/>
        </w:rPr>
        <w:t>4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proofErr w:type="gramStart"/>
      <w:r w:rsidR="00AD15BA" w:rsidRPr="001543D8">
        <w:rPr>
          <w:rFonts w:ascii="Arial" w:eastAsia="微軟正黑體" w:hAnsi="Arial" w:cs="Arial" w:hint="eastAsia"/>
          <w:kern w:val="0"/>
          <w:szCs w:val="24"/>
        </w:rPr>
        <w:t>教學彈薪網站</w:t>
      </w:r>
      <w:proofErr w:type="gramEnd"/>
      <w:r w:rsidR="00AD15BA" w:rsidRPr="001543D8">
        <w:rPr>
          <w:rFonts w:ascii="Arial" w:eastAsia="微軟正黑體" w:hAnsi="Arial" w:cs="Arial" w:hint="eastAsia"/>
          <w:kern w:val="0"/>
          <w:szCs w:val="24"/>
        </w:rPr>
        <w:t>：</w:t>
      </w:r>
      <w:hyperlink r:id="rId8" w:history="1">
        <w:r w:rsidR="00AD15BA" w:rsidRPr="008063B9">
          <w:rPr>
            <w:rFonts w:ascii="Arial" w:hAnsi="Arial" w:cs="Arial"/>
            <w:kern w:val="0"/>
          </w:rPr>
          <w:t>https://ntuttle.tw/ief/fmp-et/</w:t>
        </w:r>
      </w:hyperlink>
    </w:p>
    <w:p w14:paraId="667396F3" w14:textId="213220A8" w:rsidR="00405588" w:rsidRPr="00405588" w:rsidRDefault="00AD15BA" w:rsidP="00E574A5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3" w:name="_Hlk135731652"/>
      <w:r w:rsidRPr="00D86160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三</w:t>
      </w:r>
      <w:r w:rsidRPr="00D86160">
        <w:rPr>
          <w:rFonts w:ascii="Arial" w:eastAsia="微軟正黑體" w:hAnsi="Arial" w:cs="Arial" w:hint="eastAsia"/>
        </w:rPr>
        <w:t>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3"/>
    </w:p>
    <w:p w14:paraId="19D94178" w14:textId="605B8957" w:rsidR="00667655" w:rsidRPr="00D76489" w:rsidRDefault="00667655" w:rsidP="00E574A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七</w:t>
      </w:r>
      <w:r w:rsidRPr="00D76489">
        <w:rPr>
          <w:rFonts w:ascii="Arial" w:eastAsia="微軟正黑體" w:hAnsi="Arial" w:cs="Arial" w:hint="eastAsia"/>
          <w:b/>
          <w:bCs/>
          <w:szCs w:val="24"/>
        </w:rPr>
        <w:t>、</w:t>
      </w:r>
      <w:r>
        <w:rPr>
          <w:rFonts w:ascii="Arial" w:eastAsia="微軟正黑體" w:hAnsi="Arial" w:cs="Arial" w:hint="eastAsia"/>
          <w:b/>
          <w:bCs/>
          <w:szCs w:val="24"/>
        </w:rPr>
        <w:t>申請與執行流程說明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26"/>
      </w:tblGrid>
      <w:tr w:rsidR="008E4FDB" w:rsidRPr="00EF5BBE" w14:paraId="2F5DF1C0" w14:textId="77777777" w:rsidTr="00DE0D2C">
        <w:tc>
          <w:tcPr>
            <w:tcW w:w="1696" w:type="dxa"/>
            <w:shd w:val="clear" w:color="auto" w:fill="7C98B3"/>
            <w:vAlign w:val="center"/>
          </w:tcPr>
          <w:p w14:paraId="7FEECF72" w14:textId="77777777" w:rsidR="00EF5BBE" w:rsidRPr="00AB5933" w:rsidRDefault="008E4FDB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AB5933">
              <w:rPr>
                <w:rFonts w:ascii="Arial" w:eastAsia="微軟正黑體" w:hAnsi="Arial" w:cs="Arial" w:hint="eastAsia"/>
                <w:b/>
                <w:color w:val="000000" w:themeColor="text1"/>
              </w:rPr>
              <w:t>01.</w:t>
            </w:r>
          </w:p>
          <w:p w14:paraId="28E812F4" w14:textId="2B258427" w:rsidR="008E4FDB" w:rsidRPr="00AB5933" w:rsidRDefault="008E4FDB" w:rsidP="00EF5BBE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AB5933">
              <w:rPr>
                <w:rFonts w:ascii="Arial" w:eastAsia="微軟正黑體" w:hAnsi="Arial" w:cs="Arial" w:hint="eastAsia"/>
                <w:b/>
                <w:color w:val="000000" w:themeColor="text1"/>
              </w:rPr>
              <w:t>擇定</w:t>
            </w:r>
            <w:r w:rsidR="00952E18" w:rsidRPr="00AB5933">
              <w:rPr>
                <w:rFonts w:ascii="Arial" w:eastAsia="微軟正黑體" w:hAnsi="Arial" w:cs="Arial" w:hint="eastAsia"/>
                <w:b/>
                <w:color w:val="000000" w:themeColor="text1"/>
              </w:rPr>
              <w:t>應用型態</w:t>
            </w:r>
            <w:r w:rsidR="00EF5BBE" w:rsidRPr="00AB5933">
              <w:rPr>
                <w:rFonts w:ascii="Arial" w:eastAsia="微軟正黑體" w:hAnsi="Arial" w:cs="Arial" w:hint="eastAsia"/>
                <w:b/>
                <w:color w:val="000000" w:themeColor="text1"/>
              </w:rPr>
              <w:t>與規劃</w:t>
            </w:r>
          </w:p>
        </w:tc>
        <w:tc>
          <w:tcPr>
            <w:tcW w:w="8726" w:type="dxa"/>
          </w:tcPr>
          <w:p w14:paraId="02F3EA81" w14:textId="2ABF9B69" w:rsidR="008E4FDB" w:rsidRPr="00EF5BBE" w:rsidRDefault="00ED5AB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952E18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依據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本校</w:t>
            </w:r>
            <w:r w:rsidR="00DE0D2C">
              <w:rPr>
                <w:rFonts w:ascii="Arial" w:eastAsia="微軟正黑體" w:hAnsi="Arial" w:cs="Arial" w:hint="eastAsia"/>
                <w:bCs/>
                <w:color w:val="000000" w:themeColor="text1"/>
              </w:rPr>
              <w:t>著重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之「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A</w:t>
            </w:r>
            <w:r w:rsidR="008E4FDB" w:rsidRPr="00EF5BBE">
              <w:rPr>
                <w:rFonts w:ascii="Arial" w:eastAsia="微軟正黑體" w:hAnsi="Arial" w:cs="Arial"/>
                <w:bCs/>
                <w:color w:val="000000" w:themeColor="text1"/>
              </w:rPr>
              <w:t>R</w:t>
            </w:r>
            <w:proofErr w:type="gramStart"/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擴增實境</w:t>
            </w:r>
            <w:proofErr w:type="gramEnd"/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="00CF4ABD">
              <w:rPr>
                <w:rFonts w:ascii="Arial" w:eastAsia="微軟正黑體" w:hAnsi="Arial" w:cs="Arial" w:hint="eastAsia"/>
                <w:bCs/>
                <w:color w:val="000000" w:themeColor="text1"/>
              </w:rPr>
              <w:t>與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「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V</w:t>
            </w:r>
            <w:r w:rsidR="008E4FDB" w:rsidRPr="00EF5BBE">
              <w:rPr>
                <w:rFonts w:ascii="Arial" w:eastAsia="微軟正黑體" w:hAnsi="Arial" w:cs="Arial"/>
                <w:bCs/>
                <w:color w:val="000000" w:themeColor="text1"/>
              </w:rPr>
              <w:t>R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虛擬實境」</w:t>
            </w:r>
            <w:r w:rsidR="00CF4ABD">
              <w:rPr>
                <w:rFonts w:ascii="Arial" w:eastAsia="微軟正黑體" w:hAnsi="Arial" w:cs="Arial" w:hint="eastAsia"/>
                <w:bCs/>
                <w:color w:val="000000" w:themeColor="text1"/>
              </w:rPr>
              <w:t>兩</w:t>
            </w:r>
            <w:r w:rsidR="008E4FDB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種應用型態，</w:t>
            </w:r>
            <w:r w:rsidR="00DE0D2C">
              <w:rPr>
                <w:rFonts w:ascii="Arial" w:eastAsia="微軟正黑體" w:hAnsi="Arial" w:cs="Arial" w:hint="eastAsia"/>
                <w:bCs/>
                <w:color w:val="000000" w:themeColor="text1"/>
              </w:rPr>
              <w:t>經</w:t>
            </w:r>
            <w:r w:rsidR="00952E18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社群討論後擇定其中一項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作為應用型態</w:t>
            </w:r>
            <w:r w:rsidR="00952E18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 w:rsidR="00831C88" w:rsidRPr="008663F7">
              <w:rPr>
                <w:rFonts w:ascii="Arial" w:eastAsia="微軟正黑體" w:hAnsi="Arial" w:cs="Arial" w:hint="eastAsia"/>
                <w:bCs/>
                <w:color w:val="000000" w:themeColor="text1"/>
              </w:rPr>
              <w:t>A</w:t>
            </w:r>
            <w:r w:rsidR="00831C88" w:rsidRPr="008663F7">
              <w:rPr>
                <w:rFonts w:ascii="Arial" w:eastAsia="微軟正黑體" w:hAnsi="Arial" w:cs="Arial"/>
                <w:bCs/>
                <w:color w:val="000000" w:themeColor="text1"/>
              </w:rPr>
              <w:t>R/VR</w:t>
            </w:r>
            <w:r w:rsidR="00831C88" w:rsidRPr="008663F7">
              <w:rPr>
                <w:rFonts w:ascii="Arial" w:eastAsia="微軟正黑體" w:hAnsi="Arial" w:cs="Arial" w:hint="eastAsia"/>
                <w:bCs/>
                <w:color w:val="000000" w:themeColor="text1"/>
              </w:rPr>
              <w:t>技術特性及導入範例，請參</w:t>
            </w:r>
            <w:r w:rsidR="003775AF"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hyperlink r:id="rId9" w:history="1">
              <w:r w:rsidR="003775AF" w:rsidRPr="003775AF">
                <w:rPr>
                  <w:rStyle w:val="a9"/>
                  <w:rFonts w:ascii="Arial" w:eastAsia="微軟正黑體" w:hAnsi="Arial" w:cs="Arial"/>
                  <w:bCs/>
                </w:rPr>
                <w:t>https://ief.ntut.edu.tw/p/404-1129-129922.php?Lang=zh-tw</w:t>
              </w:r>
            </w:hyperlink>
            <w:r w:rsidR="00831C88" w:rsidRPr="008663F7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6A2BDA2D" w14:textId="2CA755D1" w:rsidR="00ED5AB6" w:rsidRPr="00EF5BBE" w:rsidRDefault="00ED5AB6" w:rsidP="00CF4AB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755940">
              <w:rPr>
                <w:rFonts w:ascii="Arial" w:eastAsia="微軟正黑體" w:hAnsi="Arial" w:cs="Arial" w:hint="eastAsia"/>
                <w:bCs/>
                <w:color w:val="000000" w:themeColor="text1"/>
              </w:rPr>
              <w:t>搭配教資中心既有創新教學計畫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，擬定</w:t>
            </w:r>
            <w:r w:rsidR="00CF4ABD">
              <w:rPr>
                <w:rFonts w:ascii="Arial" w:eastAsia="微軟正黑體" w:hAnsi="Arial" w:cs="Arial" w:hint="eastAsia"/>
                <w:bCs/>
                <w:color w:val="000000" w:themeColor="text1"/>
              </w:rPr>
              <w:t>可導入至各自專業領域課程之教案設計。</w:t>
            </w:r>
            <w:r w:rsidR="00D20155"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如：「</w:t>
            </w:r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A</w:t>
            </w:r>
            <w:r w:rsidR="00D20155" w:rsidRPr="008063B9">
              <w:rPr>
                <w:rFonts w:ascii="Arial" w:eastAsia="微軟正黑體" w:hAnsi="Arial" w:cs="Arial"/>
                <w:bCs/>
                <w:color w:val="7030A0"/>
                <w:sz w:val="20"/>
                <w:szCs w:val="18"/>
              </w:rPr>
              <w:t>R</w:t>
            </w:r>
            <w:proofErr w:type="gramStart"/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擴增實境</w:t>
            </w:r>
            <w:proofErr w:type="gramEnd"/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教材」搭配</w:t>
            </w:r>
            <w:r w:rsidR="008875DD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教資中心「探究式教學」計畫，導入</w:t>
            </w:r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「</w:t>
            </w:r>
            <w:r w:rsidR="008875DD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電力系統訓練</w:t>
            </w:r>
            <w:r w:rsidR="00D20155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」課程</w:t>
            </w:r>
            <w:r w:rsidR="008875DD" w:rsidRPr="008063B9">
              <w:rPr>
                <w:rFonts w:ascii="Arial" w:eastAsia="微軟正黑體" w:hAnsi="Arial" w:cs="Arial" w:hint="eastAsia"/>
                <w:bCs/>
                <w:color w:val="7030A0"/>
                <w:sz w:val="20"/>
                <w:szCs w:val="18"/>
              </w:rPr>
              <w:t>。</w:t>
            </w:r>
          </w:p>
        </w:tc>
      </w:tr>
      <w:tr w:rsidR="00952E18" w14:paraId="45F34835" w14:textId="77777777" w:rsidTr="00DE0D2C">
        <w:tc>
          <w:tcPr>
            <w:tcW w:w="1696" w:type="dxa"/>
            <w:shd w:val="clear" w:color="auto" w:fill="7C98B3"/>
            <w:vAlign w:val="center"/>
          </w:tcPr>
          <w:p w14:paraId="4C8622B9" w14:textId="77777777" w:rsidR="00EF5BBE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02.</w:t>
            </w:r>
          </w:p>
          <w:p w14:paraId="00DA42F1" w14:textId="2241AC92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726" w:type="dxa"/>
          </w:tcPr>
          <w:p w14:paraId="2D17BBE2" w14:textId="566DB520" w:rsidR="00952E18" w:rsidRPr="00CF4ABD" w:rsidRDefault="00952E18" w:rsidP="00E574A5">
            <w:pPr>
              <w:widowControl/>
              <w:overflowPunct w:val="0"/>
              <w:adjustRightInd w:val="0"/>
              <w:snapToGrid w:val="0"/>
              <w:spacing w:afterLines="20" w:after="72"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召集人填寫</w:t>
            </w:r>
            <w:r w:rsidRPr="006F6001">
              <w:rPr>
                <w:rFonts w:ascii="Arial" w:eastAsia="微軟正黑體" w:hAnsi="Arial" w:cs="Arial" w:hint="eastAsia"/>
                <w:bCs/>
                <w:szCs w:val="24"/>
              </w:rPr>
              <w:t>附件</w:t>
            </w:r>
            <w:r w:rsidR="006F6001" w:rsidRPr="006F6001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6F6001">
              <w:rPr>
                <w:rFonts w:ascii="Arial" w:eastAsia="微軟正黑體" w:hAnsi="Arial" w:cs="Arial" w:hint="eastAsia"/>
                <w:bCs/>
                <w:szCs w:val="24"/>
              </w:rPr>
              <w:t>-</w:t>
            </w:r>
            <w:r w:rsidR="00CF4ABD">
              <w:rPr>
                <w:rFonts w:ascii="Arial" w:eastAsia="微軟正黑體" w:hAnsi="Arial" w:cs="Arial" w:hint="eastAsia"/>
                <w:bCs/>
                <w:szCs w:val="24"/>
              </w:rPr>
              <w:t>社群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申請表，檔案命名為「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szCs w:val="24"/>
              </w:rPr>
              <w:t>12-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="00CF4ABD">
              <w:rPr>
                <w:rFonts w:ascii="Arial" w:eastAsia="微軟正黑體" w:hAnsi="Arial" w:cs="Arial"/>
                <w:bCs/>
                <w:szCs w:val="24"/>
              </w:rPr>
              <w:t>AR/VR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創新教學社群申請表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姓名」，於申請截止日前將</w:t>
            </w:r>
            <w:r w:rsidR="00755940">
              <w:rPr>
                <w:rFonts w:ascii="Arial" w:eastAsia="微軟正黑體" w:hAnsi="Arial" w:cs="Arial" w:hint="eastAsia"/>
                <w:bCs/>
                <w:szCs w:val="24"/>
              </w:rPr>
              <w:t>w</w:t>
            </w:r>
            <w:r>
              <w:rPr>
                <w:rFonts w:ascii="Arial" w:eastAsia="微軟正黑體" w:hAnsi="Arial" w:cs="Arial"/>
                <w:bCs/>
                <w:szCs w:val="24"/>
              </w:rPr>
              <w:t>ord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電子檔（可用電子簽名）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>
              <w:rPr>
                <w:rFonts w:ascii="Arial" w:eastAsia="微軟正黑體" w:hAnsi="Arial" w:cs="Arial"/>
                <w:bCs/>
                <w:szCs w:val="24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至計畫窗口。</w:t>
            </w:r>
          </w:p>
          <w:p w14:paraId="096EB1C1" w14:textId="77777777" w:rsidR="00952E18" w:rsidRPr="00B86C02" w:rsidRDefault="00952E18" w:rsidP="00986AA8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B86C02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4028DEF4" w14:textId="77777777" w:rsidR="00952E18" w:rsidRPr="00EF5BBE" w:rsidRDefault="00952E18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由教資中心「教學專案小組」（教師與行政人員組成）進行社群申請案審核。</w:t>
            </w:r>
          </w:p>
          <w:p w14:paraId="4580D301" w14:textId="601A9335" w:rsidR="00952E18" w:rsidRPr="00EF5BBE" w:rsidRDefault="00952E18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審核重點：</w:t>
            </w:r>
            <w:r w:rsidR="00405588">
              <w:rPr>
                <w:rFonts w:ascii="Arial" w:eastAsia="微軟正黑體" w:hAnsi="Arial" w:cs="Arial" w:hint="eastAsia"/>
                <w:bCs/>
                <w:color w:val="000000" w:themeColor="text1"/>
              </w:rPr>
              <w:t>「成員人數與身份資格」、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「資料完整度」、「規劃可行性」、「後續成果導出規劃」</w:t>
            </w:r>
            <w:r w:rsidR="00B86C02">
              <w:rPr>
                <w:rFonts w:ascii="Arial" w:eastAsia="微軟正黑體" w:hAnsi="Arial" w:cs="Arial" w:hint="eastAsia"/>
                <w:bCs/>
                <w:color w:val="000000" w:themeColor="text1"/>
              </w:rPr>
              <w:t>、「社群成果與欲導入課程之適用情形」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046C4A8" w14:textId="77519108" w:rsidR="00952E18" w:rsidRDefault="00952E18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教資中心得視需要，參與社群辦理之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開放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活動。</w:t>
            </w:r>
          </w:p>
        </w:tc>
      </w:tr>
      <w:tr w:rsidR="00952E18" w14:paraId="29C3242B" w14:textId="77777777" w:rsidTr="00DE0D2C">
        <w:tc>
          <w:tcPr>
            <w:tcW w:w="1696" w:type="dxa"/>
            <w:shd w:val="clear" w:color="auto" w:fill="7C98B3"/>
            <w:vAlign w:val="center"/>
          </w:tcPr>
          <w:p w14:paraId="6BC08EE8" w14:textId="77777777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</w:p>
          <w:p w14:paraId="03122113" w14:textId="33984859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計畫執行</w:t>
            </w:r>
          </w:p>
        </w:tc>
        <w:tc>
          <w:tcPr>
            <w:tcW w:w="8726" w:type="dxa"/>
          </w:tcPr>
          <w:p w14:paraId="461FE17D" w14:textId="162D44C2" w:rsidR="006F6001" w:rsidRDefault="006F6001" w:rsidP="006F600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「社群活動」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可</w:t>
            </w:r>
            <w:proofErr w:type="gramStart"/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採</w:t>
            </w:r>
            <w:proofErr w:type="gramEnd"/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相關之主題講座、議題討論會議、教學觀摩、校內外實作工坊等相關</w:t>
            </w:r>
            <w:r w:rsidR="0063493A">
              <w:rPr>
                <w:rFonts w:ascii="Arial" w:eastAsia="微軟正黑體" w:hAnsi="Arial" w:cs="Arial" w:hint="eastAsia"/>
                <w:bCs/>
                <w:color w:val="000000" w:themeColor="text1"/>
              </w:rPr>
              <w:t>共學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 w:rsidR="00405588">
              <w:rPr>
                <w:rFonts w:ascii="Arial" w:eastAsia="微軟正黑體" w:hAnsi="Arial" w:cs="Arial" w:hint="eastAsia"/>
                <w:bCs/>
                <w:color w:val="000000" w:themeColor="text1"/>
              </w:rPr>
              <w:t>模式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，全體成員須共同參加</w:t>
            </w:r>
            <w:r w:rsidR="00405D3A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706ED744" w14:textId="5CFF3E97" w:rsidR="00980347" w:rsidRDefault="00405588" w:rsidP="00980347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須辦理</w:t>
            </w:r>
            <w:r w:rsid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「開放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可</w:t>
            </w:r>
            <w:proofErr w:type="gramStart"/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採</w:t>
            </w:r>
            <w:proofErr w:type="gramEnd"/>
            <w:r w:rsidR="00831C88">
              <w:rPr>
                <w:rFonts w:ascii="Arial" w:eastAsia="微軟正黑體" w:hAnsi="Arial" w:cs="Arial" w:hint="eastAsia"/>
                <w:bCs/>
                <w:color w:val="000000" w:themeColor="text1"/>
              </w:rPr>
              <w:t>相關之主題講座、校內外實作工坊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等相關共學活動模式，並須開放校內外教師同儕與教資中心同仁參與觀摩。請召集人於</w:t>
            </w:r>
            <w:r w:rsidR="008F0047" w:rsidRPr="008F0047">
              <w:rPr>
                <w:rFonts w:ascii="Arial" w:eastAsia="微軟正黑體" w:hAnsi="Arial" w:cs="Arial" w:hint="eastAsia"/>
                <w:b/>
                <w:color w:val="C00000"/>
              </w:rPr>
              <w:t>活動前</w:t>
            </w:r>
            <w:r w:rsidR="008F0047" w:rsidRPr="008F0047">
              <w:rPr>
                <w:rFonts w:ascii="Arial" w:eastAsia="微軟正黑體" w:hAnsi="Arial" w:cs="Arial" w:hint="eastAsia"/>
                <w:b/>
                <w:color w:val="C00000"/>
              </w:rPr>
              <w:t>1</w:t>
            </w:r>
            <w:r w:rsidR="008F0047" w:rsidRPr="008F0047">
              <w:rPr>
                <w:rFonts w:ascii="Arial" w:eastAsia="微軟正黑體" w:hAnsi="Arial" w:cs="Arial"/>
                <w:b/>
                <w:color w:val="C00000"/>
              </w:rPr>
              <w:t>4</w:t>
            </w:r>
            <w:r w:rsidR="008F0047" w:rsidRPr="008F0047">
              <w:rPr>
                <w:rFonts w:ascii="Arial" w:eastAsia="微軟正黑體" w:hAnsi="Arial" w:cs="Arial" w:hint="eastAsia"/>
                <w:b/>
                <w:color w:val="C00000"/>
              </w:rPr>
              <w:t>日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將活動資訊告知本案承辦人，以利</w:t>
            </w:r>
            <w:r w:rsidR="00980347">
              <w:rPr>
                <w:rFonts w:ascii="Arial" w:eastAsia="微軟正黑體" w:hAnsi="Arial" w:cs="Arial" w:hint="eastAsia"/>
                <w:bCs/>
                <w:color w:val="000000" w:themeColor="text1"/>
              </w:rPr>
              <w:t>協助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活動宣傳安排。</w:t>
            </w:r>
          </w:p>
          <w:p w14:paraId="2B8FA4FD" w14:textId="5145738D" w:rsidR="00980347" w:rsidRPr="00405588" w:rsidRDefault="00980347" w:rsidP="00980347">
            <w:pPr>
              <w:adjustRightInd w:val="0"/>
              <w:snapToGrid w:val="0"/>
              <w:spacing w:line="420" w:lineRule="exact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※宣傳途徑包括但不限於全校教師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、北科大小郵差、北聯大教學知能研習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G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OGOGO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（</w:t>
            </w:r>
            <w:proofErr w:type="gramEnd"/>
            <w:r w:rsidR="00057E9B">
              <w:fldChar w:fldCharType="begin"/>
            </w:r>
            <w:r w:rsidR="00057E9B">
              <w:instrText xml:space="preserve"> HYPERLINK "https://ntuttle.tw/ief/ustgo/" </w:instrText>
            </w:r>
            <w:r w:rsidR="00057E9B">
              <w:fldChar w:fldCharType="separate"/>
            </w:r>
            <w:r w:rsidRPr="00980347">
              <w:rPr>
                <w:rStyle w:val="a9"/>
                <w:rFonts w:ascii="Arial" w:eastAsia="微軟正黑體" w:hAnsi="Arial" w:cs="Arial"/>
                <w:bCs/>
              </w:rPr>
              <w:t>https://ntuttle.tw/ief/ustgo/</w:t>
            </w:r>
            <w:r w:rsidR="00057E9B">
              <w:rPr>
                <w:rStyle w:val="a9"/>
                <w:rFonts w:ascii="Arial" w:eastAsia="微軟正黑體" w:hAnsi="Arial" w:cs="Arial"/>
                <w:bCs/>
              </w:rPr>
              <w:fldChar w:fldCharType="end"/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等。</w:t>
            </w:r>
          </w:p>
          <w:p w14:paraId="6CDA7CAB" w14:textId="77777777" w:rsidR="00E574A5" w:rsidRDefault="00405588" w:rsidP="006F600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6F6001">
              <w:rPr>
                <w:rFonts w:ascii="Arial" w:eastAsia="微軟正黑體" w:hAnsi="Arial" w:cs="Arial" w:hint="eastAsia"/>
                <w:bCs/>
                <w:color w:val="000000" w:themeColor="text1"/>
              </w:rPr>
              <w:t>.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每次活動後</w:t>
            </w:r>
            <w:r w:rsidR="006F6001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填寫附件</w:t>
            </w:r>
            <w:r w:rsidR="006F6001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6F6001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活動紀錄表</w:t>
            </w:r>
            <w:r w:rsidR="006F6001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並將檔案命名為「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6F6001" w:rsidRPr="00EF5BBE">
              <w:rPr>
                <w:rFonts w:ascii="Arial" w:eastAsia="微軟正黑體" w:hAnsi="Arial" w:cs="Arial"/>
                <w:bCs/>
                <w:color w:val="000000" w:themeColor="text1"/>
              </w:rPr>
              <w:t>12-</w:t>
            </w:r>
            <w:r w:rsidR="008063B9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 xml:space="preserve"> </w:t>
            </w:r>
            <w:r w:rsidR="00CF4ABD">
              <w:rPr>
                <w:rFonts w:ascii="Arial" w:eastAsia="微軟正黑體" w:hAnsi="Arial" w:cs="Arial"/>
                <w:bCs/>
                <w:color w:val="000000" w:themeColor="text1"/>
              </w:rPr>
              <w:t>AR/VR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創新教學社群</w:t>
            </w:r>
            <w:r w:rsidR="006F6001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活動紀錄表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系所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姓名」，於</w:t>
            </w:r>
            <w:r w:rsidR="006F6001" w:rsidRPr="008F0047">
              <w:rPr>
                <w:rFonts w:ascii="Arial" w:eastAsia="微軟正黑體" w:hAnsi="Arial" w:cs="Arial" w:hint="eastAsia"/>
                <w:b/>
                <w:color w:val="C00000"/>
              </w:rPr>
              <w:t>活動後</w:t>
            </w:r>
            <w:r w:rsidR="006F6001" w:rsidRPr="008F0047">
              <w:rPr>
                <w:rFonts w:ascii="Arial" w:eastAsia="微軟正黑體" w:hAnsi="Arial" w:cs="Arial" w:hint="eastAsia"/>
                <w:b/>
                <w:color w:val="C00000"/>
              </w:rPr>
              <w:t>5</w:t>
            </w:r>
            <w:r w:rsidR="006F6001" w:rsidRPr="008F0047">
              <w:rPr>
                <w:rFonts w:ascii="Arial" w:eastAsia="微軟正黑體" w:hAnsi="Arial" w:cs="Arial" w:hint="eastAsia"/>
                <w:b/>
                <w:color w:val="C00000"/>
              </w:rPr>
              <w:t>日內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以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6F6001" w:rsidRPr="00EF5BBE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="006F6001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</w:t>
            </w:r>
            <w:r w:rsidR="00E574A5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698B8D93" w14:textId="199188B7" w:rsidR="00ED5AB6" w:rsidRPr="00B86C02" w:rsidRDefault="00E574A5" w:rsidP="006F600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因應活動辦理產生之經費使用單據，請依經費核銷規範辦理請款程序。</w:t>
            </w:r>
          </w:p>
        </w:tc>
      </w:tr>
      <w:tr w:rsidR="00405D3A" w14:paraId="34498F48" w14:textId="77777777" w:rsidTr="00DE0D2C">
        <w:tc>
          <w:tcPr>
            <w:tcW w:w="1696" w:type="dxa"/>
            <w:shd w:val="clear" w:color="auto" w:fill="7C98B3"/>
            <w:vAlign w:val="center"/>
          </w:tcPr>
          <w:p w14:paraId="2F14F3D8" w14:textId="77777777" w:rsidR="00405D3A" w:rsidRDefault="00405D3A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</w:p>
          <w:p w14:paraId="36B3279E" w14:textId="1B47274C" w:rsidR="00405D3A" w:rsidRPr="00AB5933" w:rsidRDefault="00405D3A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期中審查</w:t>
            </w:r>
          </w:p>
        </w:tc>
        <w:tc>
          <w:tcPr>
            <w:tcW w:w="8726" w:type="dxa"/>
          </w:tcPr>
          <w:p w14:paraId="044A2886" w14:textId="77777777" w:rsidR="00405D3A" w:rsidRDefault="00405D3A" w:rsidP="006F600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填寫附件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3-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期中審查報告，並將檔案命名為「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12-2 AR/VR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創新教學社群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計畫期中審查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系所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姓名」，於繳交截止日前將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1203BBD5" w14:textId="03C33BB7" w:rsidR="00405D3A" w:rsidRPr="00405D3A" w:rsidRDefault="00405D3A" w:rsidP="006F600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期中審查前，至少須辦理</w:t>
            </w:r>
            <w:r w:rsidRPr="0084390D">
              <w:rPr>
                <w:rFonts w:ascii="Arial" w:eastAsia="微軟正黑體" w:hAnsi="Arial" w:cs="Arial" w:hint="eastAsia"/>
                <w:b/>
                <w:color w:val="C00000"/>
              </w:rPr>
              <w:t>2</w:t>
            </w:r>
            <w:r w:rsidRPr="0084390D">
              <w:rPr>
                <w:rFonts w:ascii="Arial" w:eastAsia="微軟正黑體" w:hAnsi="Arial" w:cs="Arial" w:hint="eastAsia"/>
                <w:b/>
                <w:color w:val="C00000"/>
              </w:rPr>
              <w:t>場次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活動並核銷完畢</w:t>
            </w:r>
            <w:r w:rsidR="0084390D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，且</w:t>
            </w:r>
            <w:r w:rsidR="0084390D" w:rsidRPr="0084390D">
              <w:rPr>
                <w:rFonts w:ascii="Arial" w:eastAsia="微軟正黑體" w:hAnsi="Arial" w:cs="Arial" w:hint="eastAsia"/>
                <w:b/>
                <w:color w:val="C00000"/>
              </w:rPr>
              <w:t>成果總進度須達</w:t>
            </w:r>
            <w:r w:rsidR="0084390D" w:rsidRPr="0084390D">
              <w:rPr>
                <w:rFonts w:ascii="Arial" w:eastAsia="微軟正黑體" w:hAnsi="Arial" w:cs="Arial" w:hint="eastAsia"/>
                <w:b/>
                <w:color w:val="C00000"/>
              </w:rPr>
              <w:t>5</w:t>
            </w:r>
            <w:r w:rsidR="0084390D" w:rsidRPr="0084390D">
              <w:rPr>
                <w:rFonts w:ascii="Arial" w:eastAsia="微軟正黑體" w:hAnsi="Arial" w:cs="Arial"/>
                <w:b/>
                <w:color w:val="C00000"/>
              </w:rPr>
              <w:t>0%</w:t>
            </w:r>
            <w:r w:rsidR="0084390D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  <w:tr w:rsidR="00ED5AB6" w14:paraId="13829E65" w14:textId="77777777" w:rsidTr="00DE0D2C">
        <w:tc>
          <w:tcPr>
            <w:tcW w:w="1696" w:type="dxa"/>
            <w:shd w:val="clear" w:color="auto" w:fill="7C98B3"/>
            <w:vAlign w:val="center"/>
          </w:tcPr>
          <w:p w14:paraId="09CBCC3E" w14:textId="12A0CF22" w:rsidR="00ED5AB6" w:rsidRPr="00AB5933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</w:t>
            </w:r>
            <w:r w:rsidR="00405D3A"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0C8B7F77" w14:textId="4F5FD383" w:rsidR="00ED5AB6" w:rsidRPr="00AB5933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結案作業</w:t>
            </w:r>
          </w:p>
        </w:tc>
        <w:tc>
          <w:tcPr>
            <w:tcW w:w="8726" w:type="dxa"/>
          </w:tcPr>
          <w:p w14:paraId="09E64426" w14:textId="643FBFD8" w:rsidR="00ED5AB6" w:rsidRPr="00EF5BBE" w:rsidRDefault="00ED5AB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召集人</w:t>
            </w:r>
            <w:r w:rsidR="00405588">
              <w:rPr>
                <w:rFonts w:ascii="Arial" w:eastAsia="微軟正黑體" w:hAnsi="Arial" w:cs="Arial" w:hint="eastAsia"/>
                <w:bCs/>
                <w:color w:val="000000" w:themeColor="text1"/>
              </w:rPr>
              <w:t>與社群成員共同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8A2239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CF4ABD"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社群</w:t>
            </w:r>
            <w:r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12-</w:t>
            </w:r>
            <w:r w:rsidR="008063B9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0F5570">
              <w:rPr>
                <w:rFonts w:ascii="Arial" w:eastAsia="微軟正黑體" w:hAnsi="Arial" w:cs="Arial" w:hint="eastAsia"/>
                <w:bCs/>
                <w:color w:val="000000" w:themeColor="text1"/>
              </w:rPr>
              <w:t xml:space="preserve"> </w:t>
            </w:r>
            <w:r w:rsidR="00CF4ABD">
              <w:rPr>
                <w:rFonts w:ascii="Arial" w:eastAsia="微軟正黑體" w:hAnsi="Arial" w:cs="Arial"/>
                <w:bCs/>
                <w:color w:val="000000" w:themeColor="text1"/>
              </w:rPr>
              <w:t>AR/VR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創新教學社群結案報告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系所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_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姓名」，於繳交截止日前以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7001EF7B" w14:textId="7B23EF41" w:rsidR="008F0047" w:rsidRDefault="00ED5AB6" w:rsidP="008F0047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2.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身分屬北科大教師之成員，須個別填寫</w:t>
            </w:r>
            <w:r w:rsidR="008F0047"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AE539C"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 w:rsidR="008F0047" w:rsidRPr="008875DD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="008F0047"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教案設計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份，並將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8F0047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proofErr w:type="gramStart"/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電子檔交由</w:t>
            </w:r>
            <w:proofErr w:type="gramEnd"/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召集人收齊，隨結案報告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="008F0047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="008F0047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5A500A3F" w14:textId="59FB5589" w:rsidR="005E50D8" w:rsidRPr="005E50D8" w:rsidRDefault="008F0047" w:rsidP="008F0047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4.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繳交</w:t>
            </w:r>
            <w:r w:rsidR="00ED5AB6"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A</w:t>
            </w:r>
            <w:r w:rsidR="00ED5AB6" w:rsidRPr="008875DD">
              <w:rPr>
                <w:rFonts w:ascii="Arial" w:eastAsia="微軟正黑體" w:hAnsi="Arial" w:cs="Arial"/>
                <w:bCs/>
                <w:color w:val="000000" w:themeColor="text1"/>
              </w:rPr>
              <w:t>1</w:t>
            </w:r>
            <w:r w:rsidR="00ED5AB6" w:rsidRPr="008875DD">
              <w:rPr>
                <w:rFonts w:ascii="Arial" w:eastAsia="微軟正黑體" w:hAnsi="Arial" w:cs="Arial" w:hint="eastAsia"/>
                <w:bCs/>
                <w:color w:val="000000" w:themeColor="text1"/>
              </w:rPr>
              <w:t>成果海報</w:t>
            </w:r>
            <w:r w:rsid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（含成果主題、照片、內文介紹</w:t>
            </w:r>
            <w:r w:rsidR="00C641B6">
              <w:rPr>
                <w:rFonts w:ascii="Arial" w:eastAsia="微軟正黑體" w:hAnsi="Arial" w:cs="Arial" w:hint="eastAsia"/>
                <w:bCs/>
                <w:color w:val="000000" w:themeColor="text1"/>
              </w:rPr>
              <w:t>，格式</w:t>
            </w:r>
            <w:r w:rsidR="00950125">
              <w:rPr>
                <w:rFonts w:ascii="Arial" w:eastAsia="微軟正黑體" w:hAnsi="Arial" w:cs="Arial" w:hint="eastAsia"/>
                <w:bCs/>
                <w:color w:val="000000" w:themeColor="text1"/>
              </w:rPr>
              <w:t>說明</w:t>
            </w:r>
            <w:r w:rsidR="00C641B6">
              <w:rPr>
                <w:rFonts w:ascii="Arial" w:eastAsia="微軟正黑體" w:hAnsi="Arial" w:cs="Arial" w:hint="eastAsia"/>
                <w:bCs/>
                <w:color w:val="000000" w:themeColor="text1"/>
              </w:rPr>
              <w:t>請見附件</w:t>
            </w:r>
            <w:r w:rsidR="00AE539C">
              <w:rPr>
                <w:rFonts w:ascii="Arial" w:eastAsia="微軟正黑體" w:hAnsi="Arial" w:cs="Arial" w:hint="eastAsia"/>
                <w:bCs/>
                <w:color w:val="000000" w:themeColor="text1"/>
              </w:rPr>
              <w:t>6</w:t>
            </w:r>
            <w:r w:rsid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）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，隨結案報告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="00ED5AB6" w:rsidRPr="00EF5BBE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76DB8C60" w14:textId="4AD65C4E" w:rsidR="00AB5933" w:rsidRDefault="005E50D8" w:rsidP="00AB5933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4</w:t>
            </w:r>
            <w:r w:rsidR="00ED5AB6"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EF5BBE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參加本中心辦理之成果發表會，公開分享與呈現社群成果。</w:t>
            </w:r>
          </w:p>
          <w:p w14:paraId="5EA5A39D" w14:textId="3E695CE4" w:rsidR="00AB5933" w:rsidRPr="00AB5933" w:rsidRDefault="005E50D8" w:rsidP="00AB5933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5</w:t>
            </w:r>
            <w:r w:rsidR="00AB5933">
              <w:rPr>
                <w:rFonts w:ascii="Arial" w:eastAsia="微軟正黑體" w:hAnsi="Arial" w:cs="Arial" w:hint="eastAsia"/>
                <w:bCs/>
                <w:color w:val="000000" w:themeColor="text1"/>
              </w:rPr>
              <w:t>.</w:t>
            </w:r>
            <w:r w:rsidR="00AB5933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參加本中心辦理之社群期末聚會，作為計畫成果的一部分。</w:t>
            </w:r>
          </w:p>
        </w:tc>
      </w:tr>
    </w:tbl>
    <w:p w14:paraId="2431B533" w14:textId="28D21778" w:rsidR="00667655" w:rsidRPr="00EF5BBE" w:rsidRDefault="00EF5BBE" w:rsidP="00E574A5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EF5BBE">
        <w:rPr>
          <w:rFonts w:ascii="Arial" w:eastAsia="微軟正黑體" w:hAnsi="Arial" w:cs="Arial" w:hint="eastAsia"/>
          <w:b/>
          <w:bCs/>
          <w:szCs w:val="24"/>
        </w:rPr>
        <w:t>八、計畫成果應用</w:t>
      </w:r>
    </w:p>
    <w:p w14:paraId="0B575877" w14:textId="4C40B6F6" w:rsidR="00755940" w:rsidRPr="00755940" w:rsidRDefault="00EF5BBE" w:rsidP="00755940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（一）本計畫補助經費源自教育部高等教育深耕計畫。教師執行計畫相關資料（申請書、過程紀錄、</w:t>
      </w:r>
      <w:r w:rsidR="00755940">
        <w:rPr>
          <w:rFonts w:ascii="Arial" w:eastAsia="微軟正黑體" w:hAnsi="Arial" w:cs="Arial" w:hint="eastAsia"/>
          <w:kern w:val="0"/>
          <w:szCs w:val="24"/>
        </w:rPr>
        <w:t>教案設計</w:t>
      </w:r>
      <w:r w:rsidRPr="00581AE4">
        <w:rPr>
          <w:rFonts w:ascii="Arial" w:eastAsia="微軟正黑體" w:hAnsi="Arial" w:cs="Arial" w:hint="eastAsia"/>
          <w:kern w:val="0"/>
          <w:szCs w:val="24"/>
        </w:rPr>
        <w:t>、</w:t>
      </w:r>
      <w:r w:rsidR="00755940">
        <w:rPr>
          <w:rFonts w:ascii="Arial" w:eastAsia="微軟正黑體" w:hAnsi="Arial" w:cs="Arial" w:hint="eastAsia"/>
          <w:kern w:val="0"/>
          <w:szCs w:val="24"/>
        </w:rPr>
        <w:t>教材、</w:t>
      </w:r>
      <w:r w:rsidRPr="00581AE4">
        <w:rPr>
          <w:rFonts w:ascii="Arial" w:eastAsia="微軟正黑體" w:hAnsi="Arial" w:cs="Arial" w:hint="eastAsia"/>
          <w:kern w:val="0"/>
          <w:szCs w:val="24"/>
        </w:rPr>
        <w:t>結案報告等書面或影像資料）將納入高教深耕計畫成果，並將「公開」呈現於網站、校刊、海報或其他展示環境，以擴散計畫效益。</w:t>
      </w:r>
    </w:p>
    <w:p w14:paraId="504067A8" w14:textId="3AEA28BD" w:rsidR="00EF5BBE" w:rsidRDefault="00EF5BBE" w:rsidP="00E574A5">
      <w:pPr>
        <w:pStyle w:val="a7"/>
        <w:overflowPunct w:val="0"/>
        <w:adjustRightInd w:val="0"/>
        <w:snapToGrid w:val="0"/>
        <w:spacing w:afterLines="20" w:after="72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</w:t>
      </w:r>
      <w:r w:rsidR="00755940">
        <w:rPr>
          <w:rFonts w:ascii="Arial" w:eastAsia="微軟正黑體" w:hAnsi="Arial" w:cs="Arial" w:hint="eastAsia"/>
          <w:kern w:val="0"/>
          <w:szCs w:val="24"/>
        </w:rPr>
        <w:t>二</w:t>
      </w:r>
      <w:r>
        <w:rPr>
          <w:rFonts w:ascii="Arial" w:eastAsia="微軟正黑體" w:hAnsi="Arial" w:cs="Arial" w:hint="eastAsia"/>
          <w:kern w:val="0"/>
          <w:szCs w:val="24"/>
        </w:rPr>
        <w:t>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218B0422" w14:textId="0D6DCED4" w:rsidR="005200DB" w:rsidRDefault="00EF5BBE" w:rsidP="00E574A5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  <w:sectPr w:rsidR="005200DB" w:rsidSect="00C7582E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  <w:szCs w:val="24"/>
        </w:rPr>
        <w:t>九</w:t>
      </w:r>
      <w:r w:rsidRPr="00B420F8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計畫窗口</w:t>
      </w:r>
      <w:r w:rsidRPr="0078026C">
        <w:rPr>
          <w:rFonts w:ascii="Arial" w:eastAsia="微軟正黑體" w:hAnsi="Arial" w:cs="Arial" w:hint="eastAsia"/>
          <w:bCs/>
          <w:szCs w:val="24"/>
        </w:rPr>
        <w:t>：教資中心</w:t>
      </w:r>
      <w:r w:rsidRPr="0078026C">
        <w:rPr>
          <w:rFonts w:ascii="Arial" w:eastAsia="微軟正黑體" w:hAnsi="Arial" w:cs="Arial" w:hint="eastAsia"/>
          <w:bCs/>
          <w:szCs w:val="24"/>
        </w:rPr>
        <w:t>-</w:t>
      </w:r>
      <w:r w:rsidRPr="0078026C">
        <w:rPr>
          <w:rFonts w:ascii="Arial" w:eastAsia="微軟正黑體" w:hAnsi="Arial" w:cs="Arial" w:hint="eastAsia"/>
          <w:bCs/>
          <w:szCs w:val="24"/>
        </w:rPr>
        <w:t>梁小姐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Pr="0078026C">
        <w:rPr>
          <w:rFonts w:ascii="Arial" w:eastAsia="微軟正黑體" w:hAnsi="Arial" w:cs="Arial" w:hint="eastAsia"/>
          <w:bCs/>
          <w:szCs w:val="24"/>
        </w:rPr>
        <w:t>#1145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="008663F7" w:rsidRPr="008663F7">
        <w:rPr>
          <w:rFonts w:ascii="Arial" w:eastAsia="微軟正黑體" w:hAnsi="Arial" w:cs="Arial" w:hint="eastAsia"/>
          <w:bCs/>
          <w:szCs w:val="24"/>
        </w:rPr>
        <w:t>ywliang2@mail.ntut.edu.tw</w:t>
      </w:r>
      <w:r w:rsidR="00B86C02">
        <w:rPr>
          <w:rFonts w:ascii="Arial" w:eastAsia="微軟正黑體" w:hAnsi="Arial" w:cs="Arial" w:hint="eastAsia"/>
          <w:bCs/>
          <w:szCs w:val="24"/>
        </w:rPr>
        <w:t>。</w:t>
      </w:r>
    </w:p>
    <w:p w14:paraId="5F1F5A36" w14:textId="403B0234" w:rsidR="00B86C02" w:rsidRPr="00FD18A6" w:rsidRDefault="00B86C02" w:rsidP="00B86C02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 w:rsidRPr="00695705">
        <w:rPr>
          <w:rFonts w:ascii="Arial" w:eastAsia="微軟正黑體" w:hAnsi="Arial" w:cs="Arial"/>
          <w:b/>
          <w:sz w:val="32"/>
        </w:rPr>
        <w:t>申請</w:t>
      </w:r>
      <w:r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="00755940" w:rsidRPr="00755940">
        <w:rPr>
          <w:rFonts w:ascii="Arial" w:eastAsia="微軟正黑體" w:hAnsi="Arial" w:cs="Arial" w:hint="eastAsia"/>
          <w:b/>
          <w:color w:val="C00000"/>
          <w:sz w:val="20"/>
          <w:szCs w:val="20"/>
        </w:rPr>
        <w:t>召集人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8063B9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8063B9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8063B9">
        <w:rPr>
          <w:rFonts w:ascii="Arial" w:eastAsia="微軟正黑體" w:hAnsi="Arial" w:cs="Arial" w:hint="eastAsia"/>
          <w:b/>
          <w:color w:val="C00000"/>
          <w:sz w:val="20"/>
          <w:szCs w:val="20"/>
        </w:rPr>
        <w:t>22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8063B9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567"/>
        <w:gridCol w:w="709"/>
        <w:gridCol w:w="992"/>
        <w:gridCol w:w="993"/>
        <w:gridCol w:w="425"/>
        <w:gridCol w:w="850"/>
        <w:gridCol w:w="2835"/>
        <w:gridCol w:w="709"/>
        <w:gridCol w:w="1213"/>
      </w:tblGrid>
      <w:tr w:rsidR="00B86C02" w14:paraId="05960FDD" w14:textId="77777777" w:rsidTr="00B86C02">
        <w:tc>
          <w:tcPr>
            <w:tcW w:w="10422" w:type="dxa"/>
            <w:gridSpan w:val="11"/>
            <w:shd w:val="clear" w:color="auto" w:fill="7C98B3"/>
          </w:tcPr>
          <w:p w14:paraId="7D9B693D" w14:textId="77777777" w:rsidR="00B86C02" w:rsidRDefault="00B86C02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一、社群</w:t>
            </w:r>
            <w:r w:rsid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成員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  <w:p w14:paraId="5C1AA76E" w14:textId="44CDB5A3" w:rsidR="005200DB" w:rsidRPr="005200DB" w:rsidRDefault="005200DB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※如成員數不足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人，請自行刪除多餘欄位※</w:t>
            </w:r>
          </w:p>
        </w:tc>
      </w:tr>
      <w:tr w:rsidR="0036236A" w14:paraId="7E9D605B" w14:textId="77777777" w:rsidTr="00244CF0">
        <w:tc>
          <w:tcPr>
            <w:tcW w:w="1129" w:type="dxa"/>
            <w:gridSpan w:val="2"/>
            <w:vMerge w:val="restart"/>
            <w:shd w:val="clear" w:color="auto" w:fill="ACCBE1"/>
            <w:vAlign w:val="center"/>
          </w:tcPr>
          <w:p w14:paraId="2D6012C6" w14:textId="59BCF265" w:rsidR="0063493A" w:rsidRDefault="0063493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</w:p>
          <w:p w14:paraId="68EB5026" w14:textId="097D778D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召集人</w:t>
            </w: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5DB9F1D3" w14:textId="5710C67D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姓名</w:t>
            </w:r>
          </w:p>
        </w:tc>
        <w:tc>
          <w:tcPr>
            <w:tcW w:w="8017" w:type="dxa"/>
            <w:gridSpan w:val="7"/>
            <w:vAlign w:val="center"/>
          </w:tcPr>
          <w:p w14:paraId="266EAADB" w14:textId="3DFAE898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3110F2D3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6D655747" w14:textId="77777777" w:rsidR="0036236A" w:rsidRPr="0036236A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3D22B36" w14:textId="658657C0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</w:p>
        </w:tc>
        <w:tc>
          <w:tcPr>
            <w:tcW w:w="8017" w:type="dxa"/>
            <w:gridSpan w:val="7"/>
            <w:vAlign w:val="center"/>
          </w:tcPr>
          <w:p w14:paraId="10D0B087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70EC9ABB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558AF89" w14:textId="77777777" w:rsidR="0036236A" w:rsidRPr="0036236A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6532217" w14:textId="04EAB53F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職稱</w:t>
            </w:r>
          </w:p>
        </w:tc>
        <w:tc>
          <w:tcPr>
            <w:tcW w:w="8017" w:type="dxa"/>
            <w:gridSpan w:val="7"/>
            <w:vAlign w:val="center"/>
          </w:tcPr>
          <w:p w14:paraId="1E4FA7FF" w14:textId="67E4C2FC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36236A" w14:paraId="41F46DD1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BF1B819" w14:textId="77777777" w:rsidR="0036236A" w:rsidRPr="0036236A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3309FAE" w14:textId="1508B444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聯絡電話</w:t>
            </w:r>
          </w:p>
        </w:tc>
        <w:tc>
          <w:tcPr>
            <w:tcW w:w="8017" w:type="dxa"/>
            <w:gridSpan w:val="7"/>
            <w:vAlign w:val="center"/>
          </w:tcPr>
          <w:p w14:paraId="7B6A8EC7" w14:textId="6E005EE4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36236A" w14:paraId="488380A1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5B84C714" w14:textId="77777777" w:rsidR="0036236A" w:rsidRPr="0036236A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FD63568" w14:textId="218586E3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電子郵件</w:t>
            </w:r>
          </w:p>
        </w:tc>
        <w:tc>
          <w:tcPr>
            <w:tcW w:w="8017" w:type="dxa"/>
            <w:gridSpan w:val="7"/>
            <w:vAlign w:val="center"/>
          </w:tcPr>
          <w:p w14:paraId="27CB9799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595AAA07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56AC95E7" w14:textId="77777777" w:rsidR="0036236A" w:rsidRPr="0036236A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A9D5E71" w14:textId="141FFD4B" w:rsidR="0036236A" w:rsidRDefault="005E50D8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36236A">
              <w:rPr>
                <w:rFonts w:ascii="Arial" w:eastAsia="微軟正黑體" w:hAnsi="Arial" w:cs="Arial"/>
                <w:bCs/>
                <w:szCs w:val="24"/>
              </w:rPr>
              <w:br/>
            </w:r>
            <w:r w:rsidR="0036236A">
              <w:rPr>
                <w:rFonts w:ascii="Arial" w:eastAsia="微軟正黑體" w:hAnsi="Arial" w:cs="Arial" w:hint="eastAsia"/>
                <w:bCs/>
                <w:szCs w:val="24"/>
              </w:rPr>
              <w:t>應用經驗</w:t>
            </w:r>
          </w:p>
          <w:p w14:paraId="35FF9B91" w14:textId="780E9B06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</w:t>
            </w:r>
            <w:proofErr w:type="gramStart"/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無免勾</w:t>
            </w:r>
            <w:proofErr w:type="gramEnd"/>
          </w:p>
        </w:tc>
        <w:tc>
          <w:tcPr>
            <w:tcW w:w="8017" w:type="dxa"/>
            <w:gridSpan w:val="7"/>
            <w:vAlign w:val="center"/>
          </w:tcPr>
          <w:p w14:paraId="24345546" w14:textId="44A78FD9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608236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36236A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7B886F21" w14:textId="25A7BEBE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882530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36236A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29FFE756" w14:textId="08B18052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400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36236A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36236A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36236A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4F766D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36236A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-1</w:t>
            </w:r>
            <w:r w:rsidR="0036236A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36236A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4205685D" w14:textId="77777777" w:rsidTr="00244CF0">
        <w:tc>
          <w:tcPr>
            <w:tcW w:w="1129" w:type="dxa"/>
            <w:gridSpan w:val="2"/>
            <w:vMerge w:val="restart"/>
            <w:shd w:val="clear" w:color="auto" w:fill="ACCBE1"/>
            <w:vAlign w:val="center"/>
          </w:tcPr>
          <w:p w14:paraId="68BEDED2" w14:textId="58DDC9D2" w:rsidR="0063493A" w:rsidRDefault="0063493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</w:p>
          <w:p w14:paraId="41BB1383" w14:textId="7C15BB49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40E85970" w14:textId="0E149433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姓名</w:t>
            </w:r>
          </w:p>
        </w:tc>
        <w:tc>
          <w:tcPr>
            <w:tcW w:w="8017" w:type="dxa"/>
            <w:gridSpan w:val="7"/>
            <w:vAlign w:val="center"/>
          </w:tcPr>
          <w:p w14:paraId="2CBBF727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6BE9F273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64817F6A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5701F839" w14:textId="13B3430B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  <w:r w:rsidR="0063493A">
              <w:rPr>
                <w:rFonts w:ascii="Arial" w:eastAsia="微軟正黑體" w:hAnsi="Arial" w:cs="Arial" w:hint="eastAsia"/>
                <w:bCs/>
                <w:szCs w:val="24"/>
              </w:rPr>
              <w:t>/</w:t>
            </w:r>
            <w:r w:rsidR="0063493A">
              <w:rPr>
                <w:rFonts w:ascii="Arial" w:eastAsia="微軟正黑體" w:hAnsi="Arial" w:cs="Arial" w:hint="eastAsia"/>
                <w:bCs/>
                <w:szCs w:val="24"/>
              </w:rPr>
              <w:t>單位</w:t>
            </w:r>
          </w:p>
        </w:tc>
        <w:tc>
          <w:tcPr>
            <w:tcW w:w="8017" w:type="dxa"/>
            <w:gridSpan w:val="7"/>
            <w:vAlign w:val="center"/>
          </w:tcPr>
          <w:p w14:paraId="019C8012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1AFC0E62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090723A9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71EFCF67" w14:textId="18F2CF9B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職稱</w:t>
            </w:r>
          </w:p>
        </w:tc>
        <w:tc>
          <w:tcPr>
            <w:tcW w:w="8017" w:type="dxa"/>
            <w:gridSpan w:val="7"/>
            <w:vAlign w:val="center"/>
          </w:tcPr>
          <w:p w14:paraId="17F4876D" w14:textId="46E16A05" w:rsidR="0036236A" w:rsidRPr="0063493A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333221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957719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967691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86102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380530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  <w:r w:rsidR="0063493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123952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3493A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63493A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　</w:t>
            </w:r>
          </w:p>
        </w:tc>
      </w:tr>
      <w:tr w:rsidR="0036236A" w14:paraId="7054672A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52C07867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3CD7E71A" w14:textId="1633F853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聯絡電話</w:t>
            </w:r>
          </w:p>
        </w:tc>
        <w:tc>
          <w:tcPr>
            <w:tcW w:w="8017" w:type="dxa"/>
            <w:gridSpan w:val="7"/>
            <w:vAlign w:val="center"/>
          </w:tcPr>
          <w:p w14:paraId="41C9A890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36236A" w14:paraId="0019E765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106A1B4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26766284" w14:textId="053E6B91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電子郵件</w:t>
            </w:r>
          </w:p>
        </w:tc>
        <w:tc>
          <w:tcPr>
            <w:tcW w:w="8017" w:type="dxa"/>
            <w:gridSpan w:val="7"/>
            <w:vAlign w:val="center"/>
          </w:tcPr>
          <w:p w14:paraId="26AE19A0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5E50D8" w14:paraId="5E1C5A6E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CCEC01D" w14:textId="77777777" w:rsidR="005E50D8" w:rsidRPr="0036236A" w:rsidRDefault="005E50D8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76E17A6C" w14:textId="25A971A8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/>
                <w:bCs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應用經驗</w:t>
            </w:r>
          </w:p>
          <w:p w14:paraId="22AD221B" w14:textId="432270CE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</w:t>
            </w:r>
            <w:proofErr w:type="gramStart"/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無免勾</w:t>
            </w:r>
            <w:proofErr w:type="gramEnd"/>
          </w:p>
        </w:tc>
        <w:tc>
          <w:tcPr>
            <w:tcW w:w="8017" w:type="dxa"/>
            <w:gridSpan w:val="7"/>
            <w:vAlign w:val="center"/>
          </w:tcPr>
          <w:p w14:paraId="0FB23C4F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739986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43C06828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04628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5D88A485" w14:textId="088DA042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686480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4F766D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-1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610D9772" w14:textId="77777777" w:rsidTr="00244CF0">
        <w:tc>
          <w:tcPr>
            <w:tcW w:w="1129" w:type="dxa"/>
            <w:gridSpan w:val="2"/>
            <w:vMerge w:val="restart"/>
            <w:shd w:val="clear" w:color="auto" w:fill="ACCBE1"/>
            <w:vAlign w:val="center"/>
          </w:tcPr>
          <w:p w14:paraId="79B4A2F6" w14:textId="41AF45CF" w:rsidR="0063493A" w:rsidRDefault="0063493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</w:p>
          <w:p w14:paraId="0FB29843" w14:textId="21133A69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51880074" w14:textId="6CAF11A5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姓名</w:t>
            </w:r>
          </w:p>
        </w:tc>
        <w:tc>
          <w:tcPr>
            <w:tcW w:w="8017" w:type="dxa"/>
            <w:gridSpan w:val="7"/>
            <w:vAlign w:val="center"/>
          </w:tcPr>
          <w:p w14:paraId="6986523B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63493A" w14:paraId="20EB6F97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6177CD79" w14:textId="77777777" w:rsidR="0063493A" w:rsidRPr="0036236A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4C128BB9" w14:textId="760E1C7B" w:rsidR="0063493A" w:rsidRDefault="0063493A" w:rsidP="006349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單位</w:t>
            </w:r>
          </w:p>
        </w:tc>
        <w:tc>
          <w:tcPr>
            <w:tcW w:w="8017" w:type="dxa"/>
            <w:gridSpan w:val="7"/>
            <w:vAlign w:val="center"/>
          </w:tcPr>
          <w:p w14:paraId="7E872034" w14:textId="77777777" w:rsidR="0063493A" w:rsidRPr="00244CF0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789C46A2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0324C1B6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34280C07" w14:textId="0977A948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職稱</w:t>
            </w:r>
          </w:p>
        </w:tc>
        <w:tc>
          <w:tcPr>
            <w:tcW w:w="8017" w:type="dxa"/>
            <w:gridSpan w:val="7"/>
            <w:vAlign w:val="center"/>
          </w:tcPr>
          <w:p w14:paraId="7F624920" w14:textId="442F0EA1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5990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146274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73341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98739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5917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  <w:r w:rsidR="0063493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519450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49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3493A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63493A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　</w:t>
            </w:r>
          </w:p>
        </w:tc>
      </w:tr>
      <w:tr w:rsidR="0036236A" w14:paraId="4D17E7AF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1E4EB85A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4D032624" w14:textId="4FB472D7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聯絡電話</w:t>
            </w:r>
          </w:p>
        </w:tc>
        <w:tc>
          <w:tcPr>
            <w:tcW w:w="8017" w:type="dxa"/>
            <w:gridSpan w:val="7"/>
            <w:vAlign w:val="center"/>
          </w:tcPr>
          <w:p w14:paraId="0CDB1DEE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36236A" w14:paraId="470AD253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29201591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4EE83238" w14:textId="0407FA72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電子郵件</w:t>
            </w:r>
          </w:p>
        </w:tc>
        <w:tc>
          <w:tcPr>
            <w:tcW w:w="8017" w:type="dxa"/>
            <w:gridSpan w:val="7"/>
            <w:vAlign w:val="center"/>
          </w:tcPr>
          <w:p w14:paraId="3CDB6051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5E50D8" w14:paraId="62284D55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05339E43" w14:textId="77777777" w:rsidR="005E50D8" w:rsidRPr="0036236A" w:rsidRDefault="005E50D8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26FEE9F5" w14:textId="1A1FBFAC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/>
                <w:bCs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應用經驗</w:t>
            </w:r>
          </w:p>
          <w:p w14:paraId="284B173B" w14:textId="1C621FAB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</w:t>
            </w:r>
            <w:proofErr w:type="gramStart"/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無免勾</w:t>
            </w:r>
            <w:proofErr w:type="gramEnd"/>
          </w:p>
        </w:tc>
        <w:tc>
          <w:tcPr>
            <w:tcW w:w="8017" w:type="dxa"/>
            <w:gridSpan w:val="7"/>
            <w:vAlign w:val="center"/>
          </w:tcPr>
          <w:p w14:paraId="6193BDFF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81281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7BECD26C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70453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7ACE949D" w14:textId="719FBF5D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555461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4F766D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-1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4C730838" w14:textId="77777777" w:rsidTr="00244CF0">
        <w:tc>
          <w:tcPr>
            <w:tcW w:w="1129" w:type="dxa"/>
            <w:gridSpan w:val="2"/>
            <w:vMerge w:val="restart"/>
            <w:shd w:val="clear" w:color="auto" w:fill="ACCBE1"/>
            <w:vAlign w:val="center"/>
          </w:tcPr>
          <w:p w14:paraId="3D12BCE0" w14:textId="06B58DB0" w:rsidR="0063493A" w:rsidRDefault="0063493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</w:p>
          <w:p w14:paraId="3ED3EF38" w14:textId="6EC956C5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38D1A79" w14:textId="3906321A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姓名</w:t>
            </w:r>
          </w:p>
        </w:tc>
        <w:tc>
          <w:tcPr>
            <w:tcW w:w="8017" w:type="dxa"/>
            <w:gridSpan w:val="7"/>
            <w:vAlign w:val="center"/>
          </w:tcPr>
          <w:p w14:paraId="373D79B6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63493A" w14:paraId="020AD8DD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40F22A9" w14:textId="77777777" w:rsidR="0063493A" w:rsidRPr="0036236A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3B190D4" w14:textId="5E8384E8" w:rsidR="0063493A" w:rsidRDefault="0063493A" w:rsidP="006349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單位</w:t>
            </w:r>
          </w:p>
        </w:tc>
        <w:tc>
          <w:tcPr>
            <w:tcW w:w="8017" w:type="dxa"/>
            <w:gridSpan w:val="7"/>
            <w:vAlign w:val="center"/>
          </w:tcPr>
          <w:p w14:paraId="4E0DC9FD" w14:textId="77777777" w:rsidR="0063493A" w:rsidRPr="00244CF0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2E71ABF3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752E439D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AE4DA1F" w14:textId="48590108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職稱</w:t>
            </w:r>
          </w:p>
        </w:tc>
        <w:tc>
          <w:tcPr>
            <w:tcW w:w="8017" w:type="dxa"/>
            <w:gridSpan w:val="7"/>
            <w:vAlign w:val="center"/>
          </w:tcPr>
          <w:p w14:paraId="08909A07" w14:textId="7D174D35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119570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84414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66066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712495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658917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  <w:r w:rsidR="0063493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19738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49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3493A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63493A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　</w:t>
            </w:r>
          </w:p>
        </w:tc>
      </w:tr>
      <w:tr w:rsidR="0036236A" w14:paraId="6C0282E4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59DE65F6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43FA82A8" w14:textId="46BEE0AA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聯絡電話</w:t>
            </w:r>
          </w:p>
        </w:tc>
        <w:tc>
          <w:tcPr>
            <w:tcW w:w="8017" w:type="dxa"/>
            <w:gridSpan w:val="7"/>
            <w:vAlign w:val="center"/>
          </w:tcPr>
          <w:p w14:paraId="7C733D45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36236A" w14:paraId="4FF7463E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3764445D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1C9F6E0B" w14:textId="3E74D3B4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電子郵件</w:t>
            </w:r>
          </w:p>
        </w:tc>
        <w:tc>
          <w:tcPr>
            <w:tcW w:w="8017" w:type="dxa"/>
            <w:gridSpan w:val="7"/>
            <w:vAlign w:val="center"/>
          </w:tcPr>
          <w:p w14:paraId="2B4D4FB3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5E50D8" w14:paraId="417D101A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5C4E858C" w14:textId="77777777" w:rsidR="005E50D8" w:rsidRPr="0036236A" w:rsidRDefault="005E50D8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036EDBD6" w14:textId="385012DF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/>
                <w:bCs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應用經驗</w:t>
            </w:r>
          </w:p>
          <w:p w14:paraId="4B664192" w14:textId="4EF44CE0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</w:t>
            </w:r>
            <w:proofErr w:type="gramStart"/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無免勾</w:t>
            </w:r>
            <w:proofErr w:type="gramEnd"/>
          </w:p>
        </w:tc>
        <w:tc>
          <w:tcPr>
            <w:tcW w:w="8017" w:type="dxa"/>
            <w:gridSpan w:val="7"/>
            <w:vAlign w:val="center"/>
          </w:tcPr>
          <w:p w14:paraId="74890776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398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47F026F6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944465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5E0D5B86" w14:textId="196456FD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15805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4F766D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-1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69E71082" w14:textId="77777777" w:rsidTr="00244CF0">
        <w:tc>
          <w:tcPr>
            <w:tcW w:w="1129" w:type="dxa"/>
            <w:gridSpan w:val="2"/>
            <w:vMerge w:val="restart"/>
            <w:shd w:val="clear" w:color="auto" w:fill="ACCBE1"/>
            <w:vAlign w:val="center"/>
          </w:tcPr>
          <w:p w14:paraId="0E48D513" w14:textId="3C8190D6" w:rsidR="0063493A" w:rsidRDefault="0063493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05.</w:t>
            </w:r>
          </w:p>
          <w:p w14:paraId="5B94FA4C" w14:textId="46498A3B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 w:rsidRPr="0036236A"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7D530FE5" w14:textId="1671775D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姓名</w:t>
            </w:r>
          </w:p>
        </w:tc>
        <w:tc>
          <w:tcPr>
            <w:tcW w:w="8017" w:type="dxa"/>
            <w:gridSpan w:val="7"/>
            <w:vAlign w:val="center"/>
          </w:tcPr>
          <w:p w14:paraId="7695BFAC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63493A" w14:paraId="7604CBAD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60714223" w14:textId="77777777" w:rsidR="0063493A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74031CAB" w14:textId="0D9A8156" w:rsidR="0063493A" w:rsidRDefault="0063493A" w:rsidP="006349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系所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單位</w:t>
            </w:r>
          </w:p>
        </w:tc>
        <w:tc>
          <w:tcPr>
            <w:tcW w:w="8017" w:type="dxa"/>
            <w:gridSpan w:val="7"/>
            <w:vAlign w:val="center"/>
          </w:tcPr>
          <w:p w14:paraId="366FB1CD" w14:textId="77777777" w:rsidR="0063493A" w:rsidRPr="00244CF0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14:paraId="398B6456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3106B39E" w14:textId="77777777" w:rsid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9259355" w14:textId="4D5923A5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職稱</w:t>
            </w:r>
          </w:p>
        </w:tc>
        <w:tc>
          <w:tcPr>
            <w:tcW w:w="8017" w:type="dxa"/>
            <w:gridSpan w:val="7"/>
            <w:vAlign w:val="center"/>
          </w:tcPr>
          <w:p w14:paraId="61920309" w14:textId="1BB21DD4" w:rsidR="0036236A" w:rsidRPr="00244CF0" w:rsidRDefault="00057E9B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39855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282764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74074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556659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36236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51927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6236A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  <w:r w:rsidR="0063493A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66311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49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3493A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63493A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　</w:t>
            </w:r>
          </w:p>
        </w:tc>
      </w:tr>
      <w:tr w:rsidR="0036236A" w14:paraId="274386DB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3394F895" w14:textId="77777777" w:rsid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75112E96" w14:textId="34F4CF9E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聯絡電話</w:t>
            </w:r>
          </w:p>
        </w:tc>
        <w:tc>
          <w:tcPr>
            <w:tcW w:w="8017" w:type="dxa"/>
            <w:gridSpan w:val="7"/>
            <w:vAlign w:val="center"/>
          </w:tcPr>
          <w:p w14:paraId="2F35351E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36236A" w14:paraId="292BDC03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649959EC" w14:textId="77777777" w:rsidR="0036236A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A1B8ED2" w14:textId="263D7E86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電子郵件</w:t>
            </w:r>
          </w:p>
        </w:tc>
        <w:tc>
          <w:tcPr>
            <w:tcW w:w="8017" w:type="dxa"/>
            <w:gridSpan w:val="7"/>
            <w:vAlign w:val="center"/>
          </w:tcPr>
          <w:p w14:paraId="3E42F132" w14:textId="77777777" w:rsidR="0036236A" w:rsidRPr="00244CF0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5E50D8" w14:paraId="6EF822CE" w14:textId="77777777" w:rsidTr="00244CF0">
        <w:tc>
          <w:tcPr>
            <w:tcW w:w="1129" w:type="dxa"/>
            <w:gridSpan w:val="2"/>
            <w:vMerge/>
            <w:shd w:val="clear" w:color="auto" w:fill="ACCBE1"/>
          </w:tcPr>
          <w:p w14:paraId="12A4388F" w14:textId="77777777" w:rsidR="005E50D8" w:rsidRDefault="005E50D8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EE5F2"/>
            <w:vAlign w:val="center"/>
          </w:tcPr>
          <w:p w14:paraId="6CAB7B8E" w14:textId="736C6A74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/>
                <w:bCs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應用經驗</w:t>
            </w:r>
          </w:p>
          <w:p w14:paraId="411A74C8" w14:textId="09AFECD4" w:rsidR="005E50D8" w:rsidRDefault="005E50D8" w:rsidP="005E50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</w:t>
            </w:r>
            <w:proofErr w:type="gramStart"/>
            <w:r w:rsidRPr="0036236A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無免勾</w:t>
            </w:r>
            <w:proofErr w:type="gramEnd"/>
          </w:p>
        </w:tc>
        <w:tc>
          <w:tcPr>
            <w:tcW w:w="8017" w:type="dxa"/>
            <w:gridSpan w:val="7"/>
            <w:vAlign w:val="center"/>
          </w:tcPr>
          <w:p w14:paraId="4C4C201E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369946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1F790D45" w14:textId="77777777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98337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2EEA5629" w14:textId="3050F143" w:rsidR="005E50D8" w:rsidRPr="00244CF0" w:rsidRDefault="00057E9B" w:rsidP="005E50D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289198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0D8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5E50D8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063B9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4F766D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E50D8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-1</w:t>
            </w:r>
            <w:r w:rsidR="005E50D8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5E50D8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288C6B84" w14:textId="77777777" w:rsidTr="0036236A">
        <w:tc>
          <w:tcPr>
            <w:tcW w:w="10422" w:type="dxa"/>
            <w:gridSpan w:val="11"/>
            <w:shd w:val="clear" w:color="auto" w:fill="7C98B3"/>
          </w:tcPr>
          <w:p w14:paraId="56807694" w14:textId="77777777" w:rsidR="0036236A" w:rsidRP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 w:rsidRPr="0036236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二、執行說明</w:t>
            </w:r>
          </w:p>
          <w:p w14:paraId="647CF33E" w14:textId="09EC4199" w:rsidR="0036236A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6236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※應以能產出具體效益與成果為規劃</w:t>
            </w:r>
            <w:r w:rsidR="005200D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方向</w:t>
            </w:r>
            <w:r w:rsidRPr="0036236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，並予詳細撰述※</w:t>
            </w:r>
          </w:p>
        </w:tc>
      </w:tr>
      <w:tr w:rsidR="005200DB" w14:paraId="2C3608E2" w14:textId="77777777" w:rsidTr="007A0F1C">
        <w:trPr>
          <w:trHeight w:val="85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198C0F5D" w14:textId="3ACC4695" w:rsidR="005200DB" w:rsidRPr="005200DB" w:rsidRDefault="007A0F1C" w:rsidP="005200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社群名稱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123F94A4" w14:textId="22DCD55C" w:rsidR="005200DB" w:rsidRPr="006F4C29" w:rsidRDefault="005200DB" w:rsidP="007A0F1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0EB5E7BE" w14:textId="77777777" w:rsidTr="005200DB">
        <w:trPr>
          <w:trHeight w:val="1701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39366039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參與動機與目的</w:t>
            </w:r>
          </w:p>
          <w:p w14:paraId="5247F1FD" w14:textId="06015288" w:rsidR="00C641B6" w:rsidRPr="002044BB" w:rsidRDefault="00C641B6" w:rsidP="00C641B6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2044B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請詳述社群欲共同解決之教學場域的問題為何</w:t>
            </w:r>
          </w:p>
        </w:tc>
        <w:tc>
          <w:tcPr>
            <w:tcW w:w="8017" w:type="dxa"/>
            <w:gridSpan w:val="7"/>
            <w:shd w:val="clear" w:color="auto" w:fill="auto"/>
          </w:tcPr>
          <w:p w14:paraId="17548F3F" w14:textId="77777777" w:rsidR="007A0F1C" w:rsidRPr="006F4C29" w:rsidRDefault="00755940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2D1B631C" w14:textId="7C97BD9F" w:rsidR="00755940" w:rsidRPr="006F4C29" w:rsidRDefault="00755940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本社群成員多為機電領域，在教學現場共同觀察到在講解交流／直流電及相關機組工具的內部運作邏輯時，學生對抽象說明有不易掌握或想像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困難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等問題，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使得教師需花費更多心力舉例說明，才能讓學生理解重點。</w:t>
            </w:r>
            <w:proofErr w:type="gramStart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故欲透過</w:t>
            </w:r>
            <w:proofErr w:type="gramEnd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本計畫的共學制度，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協助成員彼此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尋找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與交流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適用的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，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並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嘗試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導入個別課程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，在提升學生掌握重點的能力之際，協助教師降低時間與精神成本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。</w:t>
            </w:r>
          </w:p>
        </w:tc>
      </w:tr>
      <w:tr w:rsidR="007A0F1C" w14:paraId="17314B43" w14:textId="77777777" w:rsidTr="005200DB">
        <w:tc>
          <w:tcPr>
            <w:tcW w:w="2405" w:type="dxa"/>
            <w:gridSpan w:val="4"/>
            <w:shd w:val="clear" w:color="auto" w:fill="ACCBE1"/>
            <w:vAlign w:val="center"/>
          </w:tcPr>
          <w:p w14:paraId="614A2547" w14:textId="1E2CA751" w:rsidR="007A0F1C" w:rsidRDefault="00755940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欲應用型態</w:t>
            </w:r>
          </w:p>
          <w:p w14:paraId="07BDBEAC" w14:textId="4EA8C6DB" w:rsidR="007A0F1C" w:rsidRPr="008875DD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8875DD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※個別特色請參</w:t>
            </w:r>
            <w:r w:rsidR="008875DD" w:rsidRPr="008875DD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執行要點</w:t>
            </w:r>
            <w:r w:rsidR="008875DD" w:rsidRPr="008875DD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P</w:t>
            </w:r>
            <w:r w:rsidR="008875DD" w:rsidRPr="008875DD">
              <w:rPr>
                <w:rFonts w:ascii="Arial" w:eastAsia="微軟正黑體" w:hAnsi="Arial" w:cs="Arial"/>
                <w:bCs/>
                <w:sz w:val="16"/>
                <w:szCs w:val="16"/>
              </w:rPr>
              <w:t>.2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1548715A" w14:textId="4E7BC810" w:rsidR="007A0F1C" w:rsidRPr="006F4C29" w:rsidRDefault="00057E9B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86382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F1C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AR</w:t>
            </w:r>
            <w:proofErr w:type="gramStart"/>
            <w:r w:rsidR="007A0F1C" w:rsidRPr="006F4C29">
              <w:rPr>
                <w:rFonts w:ascii="Arial" w:eastAsia="微軟正黑體" w:hAnsi="Arial" w:cs="Arial"/>
                <w:szCs w:val="24"/>
              </w:rPr>
              <w:t>擴增實境</w:t>
            </w:r>
            <w:proofErr w:type="gramEnd"/>
            <w:r w:rsidR="007A0F1C" w:rsidRPr="006F4C29">
              <w:rPr>
                <w:rFonts w:ascii="Arial" w:eastAsia="微軟正黑體" w:hAnsi="Arial" w:cs="Arial"/>
                <w:szCs w:val="24"/>
              </w:rPr>
              <w:t xml:space="preserve">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748164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0F1C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VR</w:t>
            </w:r>
            <w:r w:rsidR="007A0F1C" w:rsidRPr="006F4C29">
              <w:rPr>
                <w:rFonts w:ascii="Arial" w:eastAsia="微軟正黑體" w:hAnsi="Arial" w:cs="Arial"/>
                <w:szCs w:val="24"/>
              </w:rPr>
              <w:t>虛擬實境</w:t>
            </w:r>
          </w:p>
        </w:tc>
      </w:tr>
      <w:tr w:rsidR="00755940" w14:paraId="168BB3AB" w14:textId="77777777" w:rsidTr="00755940">
        <w:trPr>
          <w:trHeight w:val="1134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4F862C47" w14:textId="77777777" w:rsidR="002044BB" w:rsidRDefault="00755940" w:rsidP="002044B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預期產出成果</w:t>
            </w:r>
          </w:p>
          <w:p w14:paraId="74481CD6" w14:textId="3432B8A5" w:rsidR="002044BB" w:rsidRPr="002044BB" w:rsidRDefault="002044BB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※請將成果以量化敘述</w:t>
            </w:r>
            <w:r w:rsid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、</w:t>
            </w:r>
            <w:proofErr w:type="gramStart"/>
            <w:r w:rsid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列點</w:t>
            </w: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呈現</w:t>
            </w:r>
            <w:proofErr w:type="gramEnd"/>
            <w:r w:rsid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，「教案設計件數」</w:t>
            </w:r>
            <w:r w:rsidR="004A41B4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與「成果海報」</w:t>
            </w:r>
            <w:r w:rsid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為必備要項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1BC6804D" w14:textId="5AF611B4" w:rsidR="00755940" w:rsidRPr="006F4C29" w:rsidRDefault="00755940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2D11FAC3" w14:textId="18E26B42" w:rsidR="004561E3" w:rsidRPr="006F4C29" w:rsidRDefault="004561E3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1.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應用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教材之機電領域專業課程教案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4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件。</w:t>
            </w:r>
          </w:p>
          <w:p w14:paraId="41398A3C" w14:textId="0482C0EF" w:rsidR="004A41B4" w:rsidRPr="006F4C29" w:rsidRDefault="004A41B4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2.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社群成果海報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1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份。</w:t>
            </w:r>
          </w:p>
          <w:p w14:paraId="0D8731BC" w14:textId="0BC8F160" w:rsidR="00755940" w:rsidRPr="006F4C29" w:rsidRDefault="004A41B4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3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.</w:t>
            </w:r>
            <w:r w:rsidR="00660543">
              <w:rPr>
                <w:rFonts w:ascii="Arial" w:eastAsia="微軟正黑體" w:hAnsi="Arial" w:cs="Arial" w:hint="eastAsia"/>
                <w:color w:val="7030A0"/>
                <w:szCs w:val="24"/>
              </w:rPr>
              <w:t>找到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適用於機電領域專業課程之既有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教材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3</w:t>
            </w:r>
            <w:r w:rsidR="004561E3" w:rsidRPr="006F4C29">
              <w:rPr>
                <w:rFonts w:ascii="Arial" w:eastAsia="微軟正黑體" w:hAnsi="Arial" w:cs="Arial"/>
                <w:color w:val="7030A0"/>
                <w:szCs w:val="24"/>
              </w:rPr>
              <w:t>套。</w:t>
            </w:r>
          </w:p>
        </w:tc>
      </w:tr>
      <w:tr w:rsidR="007A0F1C" w14:paraId="1DBD1584" w14:textId="77777777" w:rsidTr="008875DD">
        <w:trPr>
          <w:trHeight w:val="567"/>
        </w:trPr>
        <w:tc>
          <w:tcPr>
            <w:tcW w:w="2405" w:type="dxa"/>
            <w:gridSpan w:val="4"/>
            <w:vMerge w:val="restart"/>
            <w:shd w:val="clear" w:color="auto" w:fill="ACCBE1"/>
            <w:vAlign w:val="center"/>
          </w:tcPr>
          <w:p w14:paraId="247AF432" w14:textId="138AFCA8" w:rsidR="007A0F1C" w:rsidRDefault="002044BB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未來欲導入課程</w:t>
            </w:r>
          </w:p>
          <w:p w14:paraId="1DF0B623" w14:textId="5EDB4397" w:rsidR="007A0F1C" w:rsidRPr="002044BB" w:rsidRDefault="007A0F1C" w:rsidP="007A0F1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身分屬北科大教師之</w:t>
            </w:r>
            <w:proofErr w:type="gramStart"/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成員均須提出</w:t>
            </w:r>
            <w:proofErr w:type="gramEnd"/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1</w:t>
            </w: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門課程，日後將據此檢核，請如實填寫</w:t>
            </w:r>
            <w:r w:rsid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；未填寫欄位煩請刪除</w:t>
            </w:r>
          </w:p>
        </w:tc>
        <w:tc>
          <w:tcPr>
            <w:tcW w:w="992" w:type="dxa"/>
            <w:vMerge w:val="restart"/>
            <w:shd w:val="clear" w:color="auto" w:fill="CEE5F2"/>
            <w:vAlign w:val="center"/>
          </w:tcPr>
          <w:p w14:paraId="36882552" w14:textId="5614BF84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召集人</w:t>
            </w: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6711D78E" w14:textId="59771D8E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6F4C29">
              <w:rPr>
                <w:rFonts w:ascii="Arial" w:eastAsia="微軟正黑體" w:hAnsi="Arial" w:cs="Arial"/>
                <w:szCs w:val="24"/>
              </w:rPr>
              <w:t>課名</w:t>
            </w:r>
            <w:proofErr w:type="gramEnd"/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200C9501" w14:textId="03E79A29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0356BD92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49B01952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CEE5F2"/>
            <w:vAlign w:val="center"/>
          </w:tcPr>
          <w:p w14:paraId="03C84405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34E63681" w14:textId="21B88462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開課學期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7EC5BFA9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7071E1EF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793038C0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EE5F2"/>
            <w:vAlign w:val="center"/>
          </w:tcPr>
          <w:p w14:paraId="49FE1257" w14:textId="49E99535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33125F5C" w14:textId="3BE06B3B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6F4C29">
              <w:rPr>
                <w:rFonts w:ascii="Arial" w:eastAsia="微軟正黑體" w:hAnsi="Arial" w:cs="Arial"/>
                <w:szCs w:val="24"/>
              </w:rPr>
              <w:t>課名</w:t>
            </w:r>
            <w:proofErr w:type="gramEnd"/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62E11866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6CD9B65A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0CD67B0D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CEE5F2"/>
            <w:vAlign w:val="center"/>
          </w:tcPr>
          <w:p w14:paraId="1B3B6443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50821D34" w14:textId="2B7E83B0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開課學期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2AA73CF1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1800AB87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08F6D018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EE5F2"/>
            <w:vAlign w:val="center"/>
          </w:tcPr>
          <w:p w14:paraId="7F99E927" w14:textId="6C5BEA76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4E928576" w14:textId="65F30586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6F4C29">
              <w:rPr>
                <w:rFonts w:ascii="Arial" w:eastAsia="微軟正黑體" w:hAnsi="Arial" w:cs="Arial"/>
                <w:szCs w:val="24"/>
              </w:rPr>
              <w:t>課名</w:t>
            </w:r>
            <w:proofErr w:type="gramEnd"/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6616E94A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0A771852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4C8393FC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CEE5F2"/>
            <w:vAlign w:val="center"/>
          </w:tcPr>
          <w:p w14:paraId="6ED115C4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663CFDA2" w14:textId="3727E549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開課學期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4CDB0C63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6B192ED5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29D1CA49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EE5F2"/>
            <w:vAlign w:val="center"/>
          </w:tcPr>
          <w:p w14:paraId="704A1FA8" w14:textId="44BFB18A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66AD5D03" w14:textId="1887A7FB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6F4C29">
              <w:rPr>
                <w:rFonts w:ascii="Arial" w:eastAsia="微軟正黑體" w:hAnsi="Arial" w:cs="Arial"/>
                <w:szCs w:val="24"/>
              </w:rPr>
              <w:t>課名</w:t>
            </w:r>
            <w:proofErr w:type="gramEnd"/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23D630C1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5D408E2D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7E53E04E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CEE5F2"/>
            <w:vAlign w:val="center"/>
          </w:tcPr>
          <w:p w14:paraId="72D11E9F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5B90B791" w14:textId="27441A15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開課學期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59DF0E9D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2F85452C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3E6E7930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EE5F2"/>
            <w:vAlign w:val="center"/>
          </w:tcPr>
          <w:p w14:paraId="2F2BFA6F" w14:textId="11A8B9CA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45333F8D" w14:textId="5A6E925E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6F4C29">
              <w:rPr>
                <w:rFonts w:ascii="Arial" w:eastAsia="微軟正黑體" w:hAnsi="Arial" w:cs="Arial"/>
                <w:szCs w:val="24"/>
              </w:rPr>
              <w:t>課名</w:t>
            </w:r>
            <w:proofErr w:type="gramEnd"/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5A19EC26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6A688EDB" w14:textId="77777777" w:rsidTr="008875DD">
        <w:trPr>
          <w:trHeight w:val="567"/>
        </w:trPr>
        <w:tc>
          <w:tcPr>
            <w:tcW w:w="2405" w:type="dxa"/>
            <w:gridSpan w:val="4"/>
            <w:vMerge/>
            <w:shd w:val="clear" w:color="auto" w:fill="ACCBE1"/>
            <w:vAlign w:val="center"/>
          </w:tcPr>
          <w:p w14:paraId="64320BAC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CEE5F2"/>
            <w:vAlign w:val="center"/>
          </w:tcPr>
          <w:p w14:paraId="6EF6C263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AF4FA"/>
            <w:vAlign w:val="center"/>
          </w:tcPr>
          <w:p w14:paraId="0B8C484E" w14:textId="5EF1FAA9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開課學期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1FBE8106" w14:textId="77777777" w:rsidR="007A0F1C" w:rsidRPr="006F4C29" w:rsidRDefault="007A0F1C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7A0F1C" w14:paraId="0DA350C7" w14:textId="77777777" w:rsidTr="00F41880">
        <w:trPr>
          <w:trHeight w:val="1984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0CCB736D" w14:textId="1640833F" w:rsidR="007A0F1C" w:rsidRDefault="002044BB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6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預期導入成效</w:t>
            </w:r>
          </w:p>
          <w:p w14:paraId="78ABE1CB" w14:textId="43F7D5BD" w:rsidR="00C641B6" w:rsidRPr="002044BB" w:rsidRDefault="00C641B6" w:rsidP="00C641B6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2044B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2044B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請以「學生學習成效」與「教師教學優化」兩個層面，分別說明導入課程之預期成效</w:t>
            </w:r>
          </w:p>
        </w:tc>
        <w:tc>
          <w:tcPr>
            <w:tcW w:w="8017" w:type="dxa"/>
            <w:gridSpan w:val="7"/>
            <w:shd w:val="clear" w:color="auto" w:fill="auto"/>
          </w:tcPr>
          <w:p w14:paraId="50F7FD2E" w14:textId="77777777" w:rsidR="008663F7" w:rsidRPr="006F4C29" w:rsidRDefault="008663F7" w:rsidP="008663F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1.</w:t>
            </w:r>
            <w:r w:rsidRPr="006F4C29">
              <w:rPr>
                <w:rFonts w:ascii="Arial" w:eastAsia="微軟正黑體" w:hAnsi="Arial" w:cs="Arial"/>
                <w:szCs w:val="24"/>
              </w:rPr>
              <w:t>學生學習成效方面：</w:t>
            </w:r>
          </w:p>
          <w:p w14:paraId="326B6E1F" w14:textId="54B8A959" w:rsidR="008663F7" w:rsidRPr="006F4C29" w:rsidRDefault="008663F7" w:rsidP="008663F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2.</w:t>
            </w:r>
            <w:r w:rsidRPr="006F4C29">
              <w:rPr>
                <w:rFonts w:ascii="Arial" w:eastAsia="微軟正黑體" w:hAnsi="Arial" w:cs="Arial"/>
                <w:szCs w:val="24"/>
              </w:rPr>
              <w:t>教師教學優化方面：</w:t>
            </w:r>
          </w:p>
          <w:p w14:paraId="7DA2287B" w14:textId="77777777" w:rsidR="008663F7" w:rsidRPr="006F4C29" w:rsidRDefault="008663F7" w:rsidP="00AE3083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  <w:p w14:paraId="0977593A" w14:textId="5E6C5913" w:rsidR="007A0F1C" w:rsidRPr="006F4C29" w:rsidRDefault="002044BB" w:rsidP="00AE3083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1ACA52AF" w14:textId="17D83637" w:rsidR="002044BB" w:rsidRPr="006F4C29" w:rsidRDefault="00AE3083" w:rsidP="00AE3083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1.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學生學習成效方面：透過本社群共學導入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教材，學生將能透過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教材的互動內容，輕鬆掌握交流／直流電的產生與運作模式、及其對工具機組的運作影響，並在此良好基礎上進行更深入的理論學習。</w:t>
            </w:r>
          </w:p>
          <w:p w14:paraId="1D7E3426" w14:textId="4B459ACA" w:rsidR="004561E3" w:rsidRPr="006F4C29" w:rsidRDefault="00AE3083" w:rsidP="008663F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2.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教師教學優化方面：本社群成員皆為機電領域教師，透過社群共學，除了能針對彼此課程</w:t>
            </w:r>
            <w:proofErr w:type="gramStart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的備課內容</w:t>
            </w:r>
            <w:proofErr w:type="gramEnd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交換意見與經驗，也能將彼此交授內容予以概念上的串聯，讓學生在修習基礎或延伸課程時，能感受到系所在課程編排與應用數位科技教學等的用心。</w:t>
            </w:r>
          </w:p>
        </w:tc>
      </w:tr>
      <w:tr w:rsidR="007A0F1C" w14:paraId="428B3A6D" w14:textId="77777777" w:rsidTr="0063493A">
        <w:tc>
          <w:tcPr>
            <w:tcW w:w="10422" w:type="dxa"/>
            <w:gridSpan w:val="11"/>
            <w:shd w:val="clear" w:color="auto" w:fill="7C98B3"/>
            <w:vAlign w:val="center"/>
          </w:tcPr>
          <w:p w14:paraId="3D604794" w14:textId="77777777" w:rsidR="007A0F1C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三、</w:t>
            </w:r>
            <w:r w:rsidR="00605552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社群分工</w:t>
            </w:r>
          </w:p>
          <w:p w14:paraId="072F743F" w14:textId="4B498422" w:rsidR="00605552" w:rsidRPr="00605552" w:rsidRDefault="00605552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0555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※</w:t>
            </w:r>
            <w:proofErr w:type="gramStart"/>
            <w:r w:rsidRPr="0060555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請</w:t>
            </w:r>
            <w:r w:rsidR="008663F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列點</w:t>
            </w:r>
            <w:proofErr w:type="gramEnd"/>
            <w:r w:rsidRPr="0060555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簡述社群成員工作分配內容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，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如成員數不足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人，</w:t>
            </w:r>
            <w:r w:rsidR="008663F7"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多餘欄位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請自行刪除</w:t>
            </w:r>
            <w:r w:rsidRPr="0060555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※</w:t>
            </w:r>
          </w:p>
        </w:tc>
      </w:tr>
      <w:tr w:rsidR="00605552" w14:paraId="13AD200B" w14:textId="77777777" w:rsidTr="008663F7">
        <w:trPr>
          <w:trHeight w:val="68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76BD7A73" w14:textId="6581E392" w:rsidR="00605552" w:rsidRPr="005200DB" w:rsidRDefault="00605552" w:rsidP="00D0669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召集人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5E0F7FF7" w14:textId="77777777" w:rsidR="00605552" w:rsidRPr="00244CF0" w:rsidRDefault="00605552" w:rsidP="00D06699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05552" w14:paraId="75DC5F03" w14:textId="77777777" w:rsidTr="008663F7">
        <w:trPr>
          <w:trHeight w:val="68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263040D5" w14:textId="5225B497" w:rsidR="00605552" w:rsidRDefault="00605552" w:rsidP="00D0669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2433E4C7" w14:textId="77777777" w:rsidR="00605552" w:rsidRPr="00244CF0" w:rsidRDefault="00605552" w:rsidP="00D06699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05552" w14:paraId="3C277EF3" w14:textId="77777777" w:rsidTr="008663F7">
        <w:trPr>
          <w:trHeight w:val="68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5A2F67E9" w14:textId="1750FBE5" w:rsidR="00605552" w:rsidRDefault="00605552" w:rsidP="00D0669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67B23EFE" w14:textId="77777777" w:rsidR="00605552" w:rsidRPr="00244CF0" w:rsidRDefault="00605552" w:rsidP="00D06699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05552" w14:paraId="38B01973" w14:textId="77777777" w:rsidTr="008663F7">
        <w:trPr>
          <w:trHeight w:val="68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79D96FC2" w14:textId="310FC65D" w:rsidR="00605552" w:rsidRDefault="00605552" w:rsidP="00D0669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25A15113" w14:textId="77777777" w:rsidR="00605552" w:rsidRPr="00244CF0" w:rsidRDefault="00605552" w:rsidP="00D06699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05552" w14:paraId="653C3A99" w14:textId="77777777" w:rsidTr="008663F7">
        <w:trPr>
          <w:trHeight w:val="680"/>
        </w:trPr>
        <w:tc>
          <w:tcPr>
            <w:tcW w:w="2405" w:type="dxa"/>
            <w:gridSpan w:val="4"/>
            <w:shd w:val="clear" w:color="auto" w:fill="ACCBE1"/>
            <w:vAlign w:val="center"/>
          </w:tcPr>
          <w:p w14:paraId="10A922D4" w14:textId="004750DF" w:rsidR="00605552" w:rsidRDefault="00605552" w:rsidP="00D0669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</w:p>
        </w:tc>
        <w:tc>
          <w:tcPr>
            <w:tcW w:w="8017" w:type="dxa"/>
            <w:gridSpan w:val="7"/>
            <w:shd w:val="clear" w:color="auto" w:fill="auto"/>
            <w:vAlign w:val="center"/>
          </w:tcPr>
          <w:p w14:paraId="43A9D424" w14:textId="77777777" w:rsidR="00605552" w:rsidRPr="00244CF0" w:rsidRDefault="00605552" w:rsidP="00D06699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05552" w14:paraId="7DA817C5" w14:textId="77777777" w:rsidTr="0063493A">
        <w:tc>
          <w:tcPr>
            <w:tcW w:w="10422" w:type="dxa"/>
            <w:gridSpan w:val="11"/>
            <w:shd w:val="clear" w:color="auto" w:fill="7C98B3"/>
            <w:vAlign w:val="center"/>
          </w:tcPr>
          <w:p w14:paraId="7BEE3D06" w14:textId="1C115F25" w:rsidR="00605552" w:rsidRPr="0063493A" w:rsidRDefault="00605552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四、</w:t>
            </w:r>
            <w:r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共學活動規劃</w:t>
            </w:r>
          </w:p>
        </w:tc>
      </w:tr>
      <w:tr w:rsidR="007A0F1C" w14:paraId="7742B5AF" w14:textId="77777777" w:rsidTr="00AE3083">
        <w:tc>
          <w:tcPr>
            <w:tcW w:w="10422" w:type="dxa"/>
            <w:gridSpan w:val="11"/>
            <w:shd w:val="clear" w:color="auto" w:fill="ACCBE1"/>
            <w:vAlign w:val="center"/>
          </w:tcPr>
          <w:p w14:paraId="246D6AE3" w14:textId="77777777" w:rsidR="007A0F1C" w:rsidRPr="006F4C29" w:rsidRDefault="007A0F1C" w:rsidP="007A0F1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【重要說明】</w:t>
            </w:r>
          </w:p>
          <w:p w14:paraId="14AA42DC" w14:textId="178B31E4" w:rsidR="007A0F1C" w:rsidRPr="006F4C29" w:rsidRDefault="007A0F1C" w:rsidP="007A0F1C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1.</w:t>
            </w:r>
            <w:r w:rsidRPr="006F4C29">
              <w:rPr>
                <w:rFonts w:ascii="Arial" w:eastAsia="微軟正黑體" w:hAnsi="Arial" w:cs="Arial"/>
                <w:szCs w:val="24"/>
              </w:rPr>
              <w:t>請依下列建議活動性質，於</w:t>
            </w:r>
            <w:r w:rsidR="00F9366A">
              <w:rPr>
                <w:rFonts w:ascii="Arial" w:eastAsia="微軟正黑體" w:hAnsi="Arial" w:cs="Arial" w:hint="eastAsia"/>
                <w:szCs w:val="24"/>
              </w:rPr>
              <w:t>計畫執行期間</w:t>
            </w:r>
            <w:r w:rsidRPr="006F4C29">
              <w:rPr>
                <w:rFonts w:ascii="Arial" w:eastAsia="微軟正黑體" w:hAnsi="Arial" w:cs="Arial"/>
                <w:szCs w:val="24"/>
              </w:rPr>
              <w:t>規劃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6F4C29">
              <w:rPr>
                <w:rFonts w:ascii="Arial" w:eastAsia="微軟正黑體" w:hAnsi="Arial" w:cs="Arial"/>
                <w:szCs w:val="24"/>
              </w:rPr>
              <w:t>次與「</w:t>
            </w:r>
            <w:r w:rsidR="00AE3083" w:rsidRPr="006F4C29">
              <w:rPr>
                <w:rFonts w:ascii="Arial" w:eastAsia="微軟正黑體" w:hAnsi="Arial" w:cs="Arial"/>
                <w:szCs w:val="24"/>
              </w:rPr>
              <w:t>欲應用型態</w:t>
            </w:r>
            <w:r w:rsidRPr="006F4C29">
              <w:rPr>
                <w:rFonts w:ascii="Arial" w:eastAsia="微軟正黑體" w:hAnsi="Arial" w:cs="Arial"/>
                <w:szCs w:val="24"/>
              </w:rPr>
              <w:t>」及「</w:t>
            </w:r>
            <w:r w:rsidR="00AE3083" w:rsidRPr="006F4C29">
              <w:rPr>
                <w:rFonts w:ascii="Arial" w:eastAsia="微軟正黑體" w:hAnsi="Arial" w:cs="Arial"/>
                <w:szCs w:val="24"/>
              </w:rPr>
              <w:t>預期產出成果</w:t>
            </w:r>
            <w:r w:rsidRPr="006F4C29">
              <w:rPr>
                <w:rFonts w:ascii="Arial" w:eastAsia="微軟正黑體" w:hAnsi="Arial" w:cs="Arial"/>
                <w:szCs w:val="24"/>
              </w:rPr>
              <w:t>」相扣合之社群活動，並敘明活動性質、活動進行方式、地點、預期成效等內容。</w:t>
            </w:r>
          </w:p>
          <w:p w14:paraId="20F73F01" w14:textId="69162DF3" w:rsidR="008F0047" w:rsidRPr="006F4C29" w:rsidRDefault="007A0F1C" w:rsidP="008F004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2.</w:t>
            </w:r>
            <w:r w:rsidR="008F0047" w:rsidRPr="006F4C29">
              <w:rPr>
                <w:rFonts w:ascii="Arial" w:eastAsia="微軟正黑體" w:hAnsi="Arial" w:cs="Arial"/>
                <w:szCs w:val="24"/>
              </w:rPr>
              <w:t>須有</w:t>
            </w:r>
            <w:r w:rsidR="008F0047" w:rsidRPr="006F4C29">
              <w:rPr>
                <w:rFonts w:ascii="Arial" w:eastAsia="微軟正黑體" w:hAnsi="Arial" w:cs="Arial"/>
                <w:szCs w:val="24"/>
              </w:rPr>
              <w:t>1</w:t>
            </w:r>
            <w:r w:rsidR="008F0047" w:rsidRPr="006F4C29">
              <w:rPr>
                <w:rFonts w:ascii="Arial" w:eastAsia="微軟正黑體" w:hAnsi="Arial" w:cs="Arial"/>
                <w:szCs w:val="24"/>
              </w:rPr>
              <w:t>場次開放校內外教師同儕與教資中心參與觀摩。請</w:t>
            </w:r>
            <w:r w:rsidR="008F0047" w:rsidRPr="006F4C29">
              <w:rPr>
                <w:rFonts w:ascii="Arial" w:eastAsia="微軟正黑體" w:hAnsi="Arial" w:cs="Arial"/>
                <w:bCs/>
                <w:color w:val="000000" w:themeColor="text1"/>
              </w:rPr>
              <w:t>召集人於</w:t>
            </w:r>
            <w:r w:rsidR="008F0047" w:rsidRPr="006F4C29">
              <w:rPr>
                <w:rFonts w:ascii="Arial" w:eastAsia="微軟正黑體" w:hAnsi="Arial" w:cs="Arial"/>
                <w:b/>
                <w:color w:val="C00000"/>
              </w:rPr>
              <w:t>活動前</w:t>
            </w:r>
            <w:r w:rsidR="008F0047" w:rsidRPr="006F4C29">
              <w:rPr>
                <w:rFonts w:ascii="Arial" w:eastAsia="微軟正黑體" w:hAnsi="Arial" w:cs="Arial"/>
                <w:b/>
                <w:color w:val="C00000"/>
              </w:rPr>
              <w:t>14</w:t>
            </w:r>
            <w:r w:rsidR="008F0047" w:rsidRPr="006F4C29">
              <w:rPr>
                <w:rFonts w:ascii="Arial" w:eastAsia="微軟正黑體" w:hAnsi="Arial" w:cs="Arial"/>
                <w:b/>
                <w:color w:val="C00000"/>
              </w:rPr>
              <w:t>日</w:t>
            </w:r>
            <w:r w:rsidR="008F0047" w:rsidRPr="006F4C29">
              <w:rPr>
                <w:rFonts w:ascii="Arial" w:eastAsia="微軟正黑體" w:hAnsi="Arial" w:cs="Arial"/>
                <w:bCs/>
                <w:color w:val="000000" w:themeColor="text1"/>
              </w:rPr>
              <w:t>將活動資訊</w:t>
            </w:r>
            <w:r w:rsidR="008875DD" w:rsidRPr="006F4C29">
              <w:rPr>
                <w:rFonts w:ascii="Arial" w:eastAsia="微軟正黑體" w:hAnsi="Arial" w:cs="Arial"/>
                <w:bCs/>
                <w:color w:val="000000" w:themeColor="text1"/>
              </w:rPr>
              <w:t>（須有活動名稱、日期、時間、場地、開放人數、報名網址等）以</w:t>
            </w:r>
            <w:r w:rsidR="008875DD" w:rsidRPr="006F4C29">
              <w:rPr>
                <w:rFonts w:ascii="Arial" w:eastAsia="微軟正黑體" w:hAnsi="Arial" w:cs="Arial"/>
                <w:bCs/>
                <w:color w:val="000000" w:themeColor="text1"/>
              </w:rPr>
              <w:t>Email</w:t>
            </w:r>
            <w:r w:rsidR="008875DD" w:rsidRPr="006F4C29">
              <w:rPr>
                <w:rFonts w:ascii="Arial" w:eastAsia="微軟正黑體" w:hAnsi="Arial" w:cs="Arial"/>
                <w:bCs/>
                <w:color w:val="000000" w:themeColor="text1"/>
              </w:rPr>
              <w:t>方式</w:t>
            </w:r>
            <w:r w:rsidR="008F0047" w:rsidRPr="006F4C29">
              <w:rPr>
                <w:rFonts w:ascii="Arial" w:eastAsia="微軟正黑體" w:hAnsi="Arial" w:cs="Arial"/>
                <w:bCs/>
                <w:color w:val="000000" w:themeColor="text1"/>
              </w:rPr>
              <w:t>告知本案承辦人，以利協助活動宣傳安排。</w:t>
            </w:r>
          </w:p>
          <w:p w14:paraId="68C7196D" w14:textId="33E65DF0" w:rsidR="00980347" w:rsidRPr="006F4C29" w:rsidRDefault="00980347" w:rsidP="00980347">
            <w:pPr>
              <w:adjustRightInd w:val="0"/>
              <w:snapToGrid w:val="0"/>
              <w:spacing w:line="420" w:lineRule="exact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6F4C29">
              <w:rPr>
                <w:rFonts w:ascii="新細明體" w:eastAsia="新細明體" w:hAnsi="新細明體" w:cs="新細明體" w:hint="eastAsia"/>
                <w:bCs/>
                <w:color w:val="000000" w:themeColor="text1"/>
              </w:rPr>
              <w:t>※</w:t>
            </w:r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宣傳途徑包括但不限於全校教師</w:t>
            </w:r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Email</w:t>
            </w:r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、北科大小郵差、北聯大教學知能研習</w:t>
            </w:r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GOGOGO</w:t>
            </w:r>
            <w:proofErr w:type="gramStart"/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（</w:t>
            </w:r>
            <w:proofErr w:type="gramEnd"/>
            <w:r w:rsidR="00057E9B">
              <w:fldChar w:fldCharType="begin"/>
            </w:r>
            <w:r w:rsidR="00057E9B">
              <w:instrText xml:space="preserve"> HYPERLINK "https://ntuttle.tw/ief/ustgo/" </w:instrText>
            </w:r>
            <w:r w:rsidR="00057E9B">
              <w:fldChar w:fldCharType="separate"/>
            </w:r>
            <w:r w:rsidRPr="006F4C29">
              <w:rPr>
                <w:rStyle w:val="a9"/>
                <w:rFonts w:ascii="Arial" w:eastAsia="微軟正黑體" w:hAnsi="Arial" w:cs="Arial"/>
                <w:bCs/>
              </w:rPr>
              <w:t>https://ntuttle.tw/ief/ustgo/</w:t>
            </w:r>
            <w:r w:rsidR="00057E9B">
              <w:rPr>
                <w:rStyle w:val="a9"/>
                <w:rFonts w:ascii="Arial" w:eastAsia="微軟正黑體" w:hAnsi="Arial" w:cs="Arial"/>
                <w:bCs/>
              </w:rPr>
              <w:fldChar w:fldCharType="end"/>
            </w:r>
            <w:proofErr w:type="gramStart"/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）</w:t>
            </w:r>
            <w:proofErr w:type="gramEnd"/>
            <w:r w:rsidRPr="006F4C29">
              <w:rPr>
                <w:rFonts w:ascii="Arial" w:eastAsia="微軟正黑體" w:hAnsi="Arial" w:cs="Arial"/>
                <w:bCs/>
                <w:color w:val="000000" w:themeColor="text1"/>
              </w:rPr>
              <w:t>等。</w:t>
            </w:r>
          </w:p>
          <w:p w14:paraId="2A78CC4F" w14:textId="6C94DB89" w:rsidR="007A0F1C" w:rsidRPr="006F4C29" w:rsidRDefault="007A0F1C" w:rsidP="0098034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 w:rsidRPr="006F4C29">
              <w:rPr>
                <w:rFonts w:ascii="Arial" w:eastAsia="微軟正黑體" w:hAnsi="Arial" w:cs="Arial"/>
                <w:szCs w:val="24"/>
              </w:rPr>
              <w:t>3.</w:t>
            </w:r>
            <w:r w:rsidRPr="006F4C29">
              <w:rPr>
                <w:rFonts w:ascii="Arial" w:eastAsia="微軟正黑體" w:hAnsi="Arial" w:cs="Arial"/>
                <w:szCs w:val="24"/>
              </w:rPr>
              <w:t>欄位如不敷使用請自行增列。</w:t>
            </w:r>
          </w:p>
        </w:tc>
      </w:tr>
      <w:tr w:rsidR="007A0F1C" w14:paraId="1E49D73C" w14:textId="77777777" w:rsidTr="008F0047">
        <w:tc>
          <w:tcPr>
            <w:tcW w:w="704" w:type="dxa"/>
            <w:shd w:val="clear" w:color="auto" w:fill="ACCBE1"/>
            <w:vAlign w:val="center"/>
          </w:tcPr>
          <w:p w14:paraId="3E85C490" w14:textId="7B82E1A6" w:rsidR="007A0F1C" w:rsidRPr="0063493A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場次</w:t>
            </w:r>
          </w:p>
        </w:tc>
        <w:tc>
          <w:tcPr>
            <w:tcW w:w="1701" w:type="dxa"/>
            <w:gridSpan w:val="3"/>
            <w:shd w:val="clear" w:color="auto" w:fill="ACCBE1"/>
            <w:vAlign w:val="center"/>
          </w:tcPr>
          <w:p w14:paraId="2CD28EAC" w14:textId="671785E7" w:rsidR="007A0F1C" w:rsidRPr="0063493A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主題規劃</w:t>
            </w:r>
          </w:p>
        </w:tc>
        <w:tc>
          <w:tcPr>
            <w:tcW w:w="1985" w:type="dxa"/>
            <w:gridSpan w:val="2"/>
            <w:shd w:val="clear" w:color="auto" w:fill="ACCBE1"/>
            <w:vAlign w:val="center"/>
          </w:tcPr>
          <w:p w14:paraId="24B82577" w14:textId="0C78DEA4" w:rsidR="007A0F1C" w:rsidRPr="0063493A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活動性質</w:t>
            </w:r>
          </w:p>
        </w:tc>
        <w:tc>
          <w:tcPr>
            <w:tcW w:w="1275" w:type="dxa"/>
            <w:gridSpan w:val="2"/>
            <w:shd w:val="clear" w:color="auto" w:fill="ACCBE1"/>
            <w:vAlign w:val="center"/>
          </w:tcPr>
          <w:p w14:paraId="47821CEC" w14:textId="1401E663" w:rsidR="007A0F1C" w:rsidRPr="0063493A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地點</w:t>
            </w:r>
          </w:p>
        </w:tc>
        <w:tc>
          <w:tcPr>
            <w:tcW w:w="2835" w:type="dxa"/>
            <w:shd w:val="clear" w:color="auto" w:fill="ACCBE1"/>
            <w:vAlign w:val="center"/>
          </w:tcPr>
          <w:p w14:paraId="659C69A4" w14:textId="27F02F45" w:rsidR="007A0F1C" w:rsidRPr="0063493A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預期成效</w:t>
            </w:r>
          </w:p>
        </w:tc>
        <w:tc>
          <w:tcPr>
            <w:tcW w:w="1922" w:type="dxa"/>
            <w:gridSpan w:val="2"/>
            <w:shd w:val="clear" w:color="auto" w:fill="ACCBE1"/>
            <w:vAlign w:val="center"/>
          </w:tcPr>
          <w:p w14:paraId="02E5D958" w14:textId="77777777" w:rsidR="007A0F1C" w:rsidRDefault="008F0047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開放報名與否</w:t>
            </w:r>
          </w:p>
          <w:p w14:paraId="3A95C240" w14:textId="4DB74082" w:rsidR="008F0047" w:rsidRPr="0063493A" w:rsidRDefault="008F0047" w:rsidP="007A0F1C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373779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（</w:t>
            </w:r>
            <w:r w:rsidR="00373779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至少</w:t>
            </w:r>
            <w:r w:rsidRPr="00373779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1</w:t>
            </w:r>
            <w:r w:rsidRPr="00373779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場次）</w:t>
            </w:r>
          </w:p>
        </w:tc>
      </w:tr>
      <w:tr w:rsidR="007A0F1C" w14:paraId="7BC0DA44" w14:textId="77777777" w:rsidTr="008F0047">
        <w:trPr>
          <w:trHeight w:val="1417"/>
        </w:trPr>
        <w:tc>
          <w:tcPr>
            <w:tcW w:w="704" w:type="dxa"/>
            <w:shd w:val="clear" w:color="auto" w:fill="CEE5F2"/>
            <w:vAlign w:val="center"/>
          </w:tcPr>
          <w:p w14:paraId="6F440B36" w14:textId="237CD050" w:rsidR="007A0F1C" w:rsidRPr="006F4C29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481940" w14:textId="77777777" w:rsidR="007A0F1C" w:rsidRPr="00DC542F" w:rsidRDefault="007A0F1C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7030A0"/>
                <w:szCs w:val="24"/>
              </w:rPr>
            </w:pPr>
            <w:r w:rsidRPr="00DC542F">
              <w:rPr>
                <w:rFonts w:ascii="微軟正黑體" w:eastAsia="微軟正黑體" w:hAnsi="微軟正黑體" w:cs="Arial" w:hint="eastAsia"/>
                <w:b/>
                <w:bCs/>
                <w:color w:val="7030A0"/>
                <w:szCs w:val="24"/>
              </w:rPr>
              <w:t>【撰寫範例請刪除並改黑體字】</w:t>
            </w:r>
          </w:p>
          <w:p w14:paraId="206EF734" w14:textId="32A571F6" w:rsidR="007A0F1C" w:rsidRPr="00F41880" w:rsidRDefault="007A0F1C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r w:rsidRPr="00F41880"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討論</w:t>
            </w:r>
            <w:r w:rsidR="00DC542F"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新收集A</w:t>
            </w:r>
            <w:r w:rsidR="00DC542F">
              <w:rPr>
                <w:rFonts w:ascii="微軟正黑體" w:eastAsia="微軟正黑體" w:hAnsi="微軟正黑體" w:cs="Arial"/>
                <w:color w:val="7030A0"/>
                <w:szCs w:val="24"/>
              </w:rPr>
              <w:t>R</w:t>
            </w:r>
            <w:r w:rsidR="00DC542F"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教材對機電領域課程的適用性</w:t>
            </w:r>
            <w:r w:rsidR="006F6001"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7E6BAE" w14:textId="0B5BCEE1" w:rsidR="007A0F1C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45030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主題講座</w:t>
            </w:r>
          </w:p>
          <w:p w14:paraId="00502D7C" w14:textId="58A69F87" w:rsidR="008F0047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204320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教學觀摩</w:t>
            </w:r>
          </w:p>
          <w:p w14:paraId="63B2392C" w14:textId="3CF31BA0" w:rsidR="008F0047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377831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實作工坊</w:t>
            </w:r>
          </w:p>
          <w:p w14:paraId="049A60E5" w14:textId="7443343E" w:rsidR="008F0047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2718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學術研討會</w:t>
            </w:r>
          </w:p>
          <w:p w14:paraId="45DE7E53" w14:textId="32142C0C" w:rsidR="008F0047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569725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議題討論會議</w:t>
            </w:r>
          </w:p>
          <w:p w14:paraId="7BD3C1F5" w14:textId="77777777" w:rsid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81248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專家教學諮詢</w:t>
            </w:r>
          </w:p>
          <w:p w14:paraId="5C0E3E9C" w14:textId="73083F4D" w:rsidR="00980347" w:rsidRPr="008F0047" w:rsidRDefault="00057E9B" w:rsidP="008F00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41874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980347" w:rsidRPr="00980347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984D3C5" w14:textId="68553AC7" w:rsidR="007A0F1C" w:rsidRPr="00F41880" w:rsidRDefault="007A0F1C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r w:rsidRPr="00F41880"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行政大樓二樓會議室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D2269" w14:textId="29747770" w:rsidR="007A0F1C" w:rsidRDefault="00DC542F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1</w:t>
            </w:r>
            <w:r>
              <w:rPr>
                <w:rFonts w:ascii="微軟正黑體" w:eastAsia="微軟正黑體" w:hAnsi="微軟正黑體" w:cs="Arial"/>
                <w:color w:val="7030A0"/>
                <w:szCs w:val="24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確定新收集AR教材的使用方式。</w:t>
            </w:r>
          </w:p>
          <w:p w14:paraId="095B604B" w14:textId="77777777" w:rsidR="00DC542F" w:rsidRDefault="00DC542F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7030A0"/>
                <w:szCs w:val="24"/>
              </w:rPr>
              <w:t>2.</w:t>
            </w:r>
            <w:r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確定新收集AR教材對個別成員課程的適用性。</w:t>
            </w:r>
          </w:p>
          <w:p w14:paraId="67BCF206" w14:textId="0408381B" w:rsidR="00DC542F" w:rsidRPr="00DC542F" w:rsidRDefault="00DC542F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color w:val="7030A0"/>
                <w:szCs w:val="24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7030A0"/>
                <w:szCs w:val="24"/>
              </w:rPr>
              <w:t>可以建議系所同儕使用，並建立相關教材資料庫。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69DB8A1" w14:textId="1BB80BAF" w:rsidR="007A0F1C" w:rsidRPr="00F41880" w:rsidRDefault="00057E9B" w:rsidP="007A0F1C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7030A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639639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00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F0047" w:rsidRPr="008F0047">
              <w:rPr>
                <w:rFonts w:ascii="微軟正黑體" w:eastAsia="微軟正黑體" w:hAnsi="微軟正黑體" w:cs="Arial" w:hint="eastAsia"/>
                <w:szCs w:val="24"/>
              </w:rPr>
              <w:t>開放</w:t>
            </w:r>
            <w:r w:rsidR="008F0047">
              <w:rPr>
                <w:rFonts w:ascii="微軟正黑體" w:eastAsia="微軟正黑體" w:hAnsi="微軟正黑體" w:cs="Arial" w:hint="eastAsia"/>
                <w:szCs w:val="24"/>
              </w:rPr>
              <w:t>報名參加</w:t>
            </w:r>
            <w:r w:rsidR="00980347"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（相關資訊請於活動</w:t>
            </w:r>
            <w:r w:rsidR="004F766D" w:rsidRPr="004F766D">
              <w:rPr>
                <w:rFonts w:ascii="Arial" w:eastAsia="微軟正黑體" w:hAnsi="Arial" w:cs="Arial"/>
                <w:sz w:val="20"/>
                <w:szCs w:val="20"/>
              </w:rPr>
              <w:t>14</w:t>
            </w:r>
            <w:r w:rsidR="00980347"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日前提供給本案承辦人）</w:t>
            </w:r>
          </w:p>
        </w:tc>
      </w:tr>
      <w:tr w:rsidR="00980347" w14:paraId="3C46C410" w14:textId="77777777" w:rsidTr="008F0047">
        <w:trPr>
          <w:trHeight w:val="1417"/>
        </w:trPr>
        <w:tc>
          <w:tcPr>
            <w:tcW w:w="704" w:type="dxa"/>
            <w:shd w:val="clear" w:color="auto" w:fill="CEE5F2"/>
            <w:vAlign w:val="center"/>
          </w:tcPr>
          <w:p w14:paraId="7591E861" w14:textId="065047A9" w:rsidR="00980347" w:rsidRPr="006F4C29" w:rsidRDefault="00980347" w:rsidP="009803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98CCFF0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3B6BE7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83250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主題講座</w:t>
            </w:r>
          </w:p>
          <w:p w14:paraId="46A74A78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05800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教學觀摩</w:t>
            </w:r>
          </w:p>
          <w:p w14:paraId="1AE0B75C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097481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實作工坊</w:t>
            </w:r>
          </w:p>
          <w:p w14:paraId="39E70F20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391469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學術研討會</w:t>
            </w:r>
          </w:p>
          <w:p w14:paraId="703C1C22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004339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議題討論會議</w:t>
            </w:r>
          </w:p>
          <w:p w14:paraId="4D103891" w14:textId="77777777" w:rsidR="009803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5069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專家教學諮詢</w:t>
            </w:r>
          </w:p>
          <w:p w14:paraId="2A123063" w14:textId="0256E207" w:rsidR="00980347" w:rsidRPr="00FD2ECF" w:rsidRDefault="00057E9B" w:rsidP="00980347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05363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980347" w:rsidRPr="00980347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6D705BB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03A083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69AF84B" w14:textId="77777777" w:rsidR="009803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378236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開放</w:t>
            </w:r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報名參加</w:t>
            </w:r>
          </w:p>
          <w:p w14:paraId="7031A9AA" w14:textId="72341CE0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（相關資訊請於活動</w:t>
            </w:r>
            <w:r w:rsidRPr="004F766D">
              <w:rPr>
                <w:rFonts w:ascii="Arial" w:eastAsia="微軟正黑體" w:hAnsi="Arial" w:cs="Arial"/>
                <w:sz w:val="20"/>
                <w:szCs w:val="20"/>
              </w:rPr>
              <w:t>14</w:t>
            </w: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日前提供給本案承辦人）</w:t>
            </w:r>
          </w:p>
        </w:tc>
      </w:tr>
      <w:tr w:rsidR="00980347" w14:paraId="335C4EF6" w14:textId="77777777" w:rsidTr="008F0047">
        <w:trPr>
          <w:trHeight w:val="1417"/>
        </w:trPr>
        <w:tc>
          <w:tcPr>
            <w:tcW w:w="704" w:type="dxa"/>
            <w:shd w:val="clear" w:color="auto" w:fill="CEE5F2"/>
            <w:vAlign w:val="center"/>
          </w:tcPr>
          <w:p w14:paraId="387F4E33" w14:textId="50D9D385" w:rsidR="00980347" w:rsidRPr="006F4C29" w:rsidRDefault="00980347" w:rsidP="009803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6E7DE09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F4DF1C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073002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主題講座</w:t>
            </w:r>
          </w:p>
          <w:p w14:paraId="78200903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701214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教學觀摩</w:t>
            </w:r>
          </w:p>
          <w:p w14:paraId="0006C21D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85148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實作工坊</w:t>
            </w:r>
          </w:p>
          <w:p w14:paraId="1E517621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950934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學術研討會</w:t>
            </w:r>
          </w:p>
          <w:p w14:paraId="362D8E2E" w14:textId="77777777" w:rsidR="00980347" w:rsidRPr="008F00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212147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議題討論會議</w:t>
            </w:r>
          </w:p>
          <w:p w14:paraId="0CB4590D" w14:textId="77777777" w:rsidR="009803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001272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專家教學諮詢</w:t>
            </w:r>
          </w:p>
          <w:p w14:paraId="083DBB24" w14:textId="7DC8EF22" w:rsidR="00980347" w:rsidRPr="00FD2ECF" w:rsidRDefault="00057E9B" w:rsidP="00980347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58425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980347" w:rsidRPr="00980347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3410C93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8C3B98" w14:textId="77777777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A243FCA" w14:textId="77777777" w:rsidR="00980347" w:rsidRDefault="00057E9B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71314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 w:rsidRPr="008F0047">
              <w:rPr>
                <w:rFonts w:ascii="微軟正黑體" w:eastAsia="微軟正黑體" w:hAnsi="微軟正黑體" w:cs="Arial" w:hint="eastAsia"/>
                <w:szCs w:val="24"/>
              </w:rPr>
              <w:t>開放</w:t>
            </w:r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報名參加</w:t>
            </w:r>
          </w:p>
          <w:p w14:paraId="6BD7080A" w14:textId="188D5A0F" w:rsidR="00980347" w:rsidRPr="00FD2ECF" w:rsidRDefault="00980347" w:rsidP="00980347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（相關資訊請於活動</w:t>
            </w:r>
            <w:r w:rsidR="004F766D" w:rsidRPr="004F766D">
              <w:rPr>
                <w:rFonts w:ascii="Arial" w:eastAsia="微軟正黑體" w:hAnsi="Arial" w:cs="Arial"/>
                <w:sz w:val="20"/>
                <w:szCs w:val="20"/>
              </w:rPr>
              <w:t>14</w:t>
            </w: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日前提供給本案承辦人）</w:t>
            </w:r>
          </w:p>
        </w:tc>
      </w:tr>
      <w:tr w:rsidR="00405D3A" w14:paraId="4ACC31C7" w14:textId="77777777" w:rsidTr="008F0047">
        <w:trPr>
          <w:trHeight w:val="1417"/>
        </w:trPr>
        <w:tc>
          <w:tcPr>
            <w:tcW w:w="704" w:type="dxa"/>
            <w:shd w:val="clear" w:color="auto" w:fill="CEE5F2"/>
            <w:vAlign w:val="center"/>
          </w:tcPr>
          <w:p w14:paraId="19D8B5B5" w14:textId="463A37D4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9BF9F52" w14:textId="77777777" w:rsidR="00405D3A" w:rsidRPr="00FD2ECF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06BE72" w14:textId="77777777" w:rsidR="00405D3A" w:rsidRPr="008F0047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78796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主題講座</w:t>
            </w:r>
          </w:p>
          <w:p w14:paraId="68C4E717" w14:textId="77777777" w:rsidR="00405D3A" w:rsidRPr="008F0047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39225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教學觀摩</w:t>
            </w:r>
          </w:p>
          <w:p w14:paraId="64E25431" w14:textId="77777777" w:rsidR="00405D3A" w:rsidRPr="008F0047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921866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實作工坊</w:t>
            </w:r>
          </w:p>
          <w:p w14:paraId="59C4B8C9" w14:textId="77777777" w:rsidR="00405D3A" w:rsidRPr="008F0047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382241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學術研討會</w:t>
            </w:r>
          </w:p>
          <w:p w14:paraId="6AF1E0D1" w14:textId="77777777" w:rsidR="00405D3A" w:rsidRPr="008F0047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860958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議題討論會議</w:t>
            </w:r>
          </w:p>
          <w:p w14:paraId="5C4A9E0C" w14:textId="77777777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893771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專家教學諮詢</w:t>
            </w:r>
          </w:p>
          <w:p w14:paraId="374FD9F7" w14:textId="359E1065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601453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其他：</w:t>
            </w:r>
            <w:r w:rsidR="00405D3A" w:rsidRPr="00980347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D69B605" w14:textId="77777777" w:rsidR="00405D3A" w:rsidRPr="00FD2ECF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896C3" w14:textId="77777777" w:rsidR="00405D3A" w:rsidRPr="00FD2ECF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BE7CAF6" w14:textId="77777777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064050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8F00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 w:rsidRPr="008F0047">
              <w:rPr>
                <w:rFonts w:ascii="微軟正黑體" w:eastAsia="微軟正黑體" w:hAnsi="微軟正黑體" w:cs="Arial" w:hint="eastAsia"/>
                <w:szCs w:val="24"/>
              </w:rPr>
              <w:t>開放</w:t>
            </w:r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報名參加</w:t>
            </w:r>
          </w:p>
          <w:p w14:paraId="4C3C927A" w14:textId="5661F1CB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（相關資訊請於活動</w:t>
            </w:r>
            <w:r w:rsidRPr="004F766D">
              <w:rPr>
                <w:rFonts w:ascii="Arial" w:eastAsia="微軟正黑體" w:hAnsi="Arial" w:cs="Arial"/>
                <w:sz w:val="20"/>
                <w:szCs w:val="20"/>
              </w:rPr>
              <w:t>14</w:t>
            </w:r>
            <w:r w:rsidRPr="008875DD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日前提供給本案承辦人）</w:t>
            </w:r>
          </w:p>
        </w:tc>
      </w:tr>
      <w:tr w:rsidR="00405D3A" w:rsidRPr="005200DB" w14:paraId="3D85B17B" w14:textId="77777777" w:rsidTr="0088714D">
        <w:tc>
          <w:tcPr>
            <w:tcW w:w="10422" w:type="dxa"/>
            <w:gridSpan w:val="11"/>
            <w:shd w:val="clear" w:color="auto" w:fill="7C98B3"/>
            <w:vAlign w:val="center"/>
          </w:tcPr>
          <w:p w14:paraId="3F83C768" w14:textId="67BF2B8D" w:rsidR="00405D3A" w:rsidRPr="005200DB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五</w:t>
            </w:r>
            <w:r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申請確認與檢核</w:t>
            </w:r>
            <w:r w:rsidRPr="00605552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（召集人代表確認）</w:t>
            </w:r>
          </w:p>
        </w:tc>
      </w:tr>
      <w:tr w:rsidR="00405D3A" w14:paraId="55AECA19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1E09AEF7" w14:textId="3C842425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008C3FB4" w14:textId="268C225B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</w:t>
            </w:r>
            <w:proofErr w:type="gramStart"/>
            <w:r w:rsidRPr="00C85CB3">
              <w:rPr>
                <w:rFonts w:ascii="Arial" w:eastAsia="微軟正黑體" w:hAnsi="Arial" w:cs="Arial"/>
                <w:szCs w:val="24"/>
              </w:rPr>
              <w:t>成員均已瞭解</w:t>
            </w:r>
            <w:proofErr w:type="gramEnd"/>
            <w:r w:rsidRPr="00C85CB3">
              <w:rPr>
                <w:rFonts w:ascii="Arial" w:eastAsia="微軟正黑體" w:hAnsi="Arial" w:cs="Arial"/>
                <w:szCs w:val="24"/>
              </w:rPr>
              <w:t>本計畫相關規範與要求</w:t>
            </w:r>
            <w:proofErr w:type="gramStart"/>
            <w:r w:rsidRPr="00C85CB3">
              <w:rPr>
                <w:rFonts w:ascii="Arial" w:eastAsia="微軟正黑體" w:hAnsi="Arial" w:cs="Arial"/>
                <w:szCs w:val="24"/>
              </w:rPr>
              <w:t>（</w:t>
            </w:r>
            <w:proofErr w:type="gramEnd"/>
            <w:r w:rsidRPr="00C85CB3">
              <w:rPr>
                <w:rFonts w:ascii="Arial" w:eastAsia="微軟正黑體" w:hAnsi="Arial" w:cs="Arial"/>
                <w:szCs w:val="24"/>
              </w:rPr>
              <w:t>詳參本案執行要點，或</w:t>
            </w:r>
            <w:r w:rsidRPr="00C85CB3">
              <w:rPr>
                <w:rFonts w:ascii="Arial" w:eastAsia="微軟正黑體" w:hAnsi="Arial" w:cs="Arial"/>
                <w:szCs w:val="24"/>
              </w:rPr>
              <w:br/>
            </w:r>
            <w:hyperlink r:id="rId12" w:history="1">
              <w:r w:rsidRPr="00C85CB3">
                <w:rPr>
                  <w:rStyle w:val="a9"/>
                  <w:rFonts w:ascii="Arial" w:eastAsia="微軟正黑體" w:hAnsi="Arial" w:cs="Arial"/>
                  <w:szCs w:val="24"/>
                </w:rPr>
                <w:t>https://ief.ntut.edu.tw/p/404-1129-130023.php?Lang=zh-tw</w:t>
              </w:r>
            </w:hyperlink>
            <w:r w:rsidRPr="00C85CB3">
              <w:rPr>
                <w:rFonts w:ascii="Arial" w:eastAsia="微軟正黑體" w:hAnsi="Arial" w:cs="Arial"/>
                <w:szCs w:val="24"/>
              </w:rPr>
              <w:t>）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748F6B" w14:textId="7B532D28" w:rsidR="00405D3A" w:rsidRPr="00FD2ECF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183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291586F7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60105FC6" w14:textId="4D7251E9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6F371BB9" w14:textId="3F7AEB80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本社群於計畫執行</w:t>
            </w:r>
            <w:proofErr w:type="gramStart"/>
            <w:r w:rsidRPr="00C85CB3">
              <w:rPr>
                <w:rFonts w:ascii="Arial" w:eastAsia="微軟正黑體" w:hAnsi="Arial" w:cs="Arial"/>
                <w:szCs w:val="24"/>
              </w:rPr>
              <w:t>期間，</w:t>
            </w:r>
            <w:proofErr w:type="gramEnd"/>
            <w:r w:rsidRPr="00C85CB3">
              <w:rPr>
                <w:rFonts w:ascii="Arial" w:eastAsia="微軟正黑體" w:hAnsi="Arial" w:cs="Arial"/>
                <w:szCs w:val="24"/>
              </w:rPr>
              <w:t>將辦理至少</w:t>
            </w:r>
            <w:r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C85CB3">
              <w:rPr>
                <w:rFonts w:ascii="Arial" w:eastAsia="微軟正黑體" w:hAnsi="Arial" w:cs="Arial"/>
                <w:szCs w:val="24"/>
              </w:rPr>
              <w:t>次社群活動，並撰寫每一次的活動紀錄與拍照，以於成果報告呈現社群活動內容。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02F7E85" w14:textId="4072A47C" w:rsidR="00405D3A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81924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3CD40B8D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08C3A024" w14:textId="35BD2DAA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53E33242" w14:textId="22E5A6AB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本社群將於</w:t>
            </w:r>
            <w:r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C85CB3">
              <w:rPr>
                <w:rFonts w:ascii="Arial" w:eastAsia="微軟正黑體" w:hAnsi="Arial" w:cs="Arial"/>
                <w:szCs w:val="24"/>
              </w:rPr>
              <w:t>次社群活動中，至少規劃</w:t>
            </w:r>
            <w:r w:rsidRPr="00C85CB3">
              <w:rPr>
                <w:rFonts w:ascii="Arial" w:eastAsia="微軟正黑體" w:hAnsi="Arial" w:cs="Arial"/>
                <w:szCs w:val="24"/>
              </w:rPr>
              <w:t>1</w:t>
            </w:r>
            <w:r w:rsidRPr="00C85CB3">
              <w:rPr>
                <w:rFonts w:ascii="Arial" w:eastAsia="微軟正黑體" w:hAnsi="Arial" w:cs="Arial"/>
                <w:szCs w:val="24"/>
              </w:rPr>
              <w:t>次開放活動，提供全校教師報名參與。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0BFC1F" w14:textId="19C844FF" w:rsidR="00405D3A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00073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33FE4404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7139C422" w14:textId="358D9A51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4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50263134" w14:textId="17DA8A0F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本社群將於計畫執行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</w:rPr>
              <w:t>期間</w:t>
            </w:r>
            <w:r w:rsidRPr="00C85CB3">
              <w:rPr>
                <w:rFonts w:ascii="Arial" w:eastAsia="微軟正黑體" w:hAnsi="Arial" w:cs="Arial"/>
                <w:szCs w:val="24"/>
              </w:rPr>
              <w:t>，</w:t>
            </w:r>
            <w:proofErr w:type="gramEnd"/>
            <w:r w:rsidRPr="00C85CB3">
              <w:rPr>
                <w:rFonts w:ascii="Arial" w:eastAsia="微軟正黑體" w:hAnsi="Arial" w:cs="Arial"/>
                <w:szCs w:val="24"/>
              </w:rPr>
              <w:t>參與教資中心辦理之成果發表會與社群期末聚會。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43A849C" w14:textId="7D25D9B0" w:rsidR="00405D3A" w:rsidRPr="00FD2ECF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614469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1C08BFE5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28EB806A" w14:textId="1465DAD0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6DAA292A" w14:textId="5F5538B2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本社群結案後，同意由教資中心公開分享社群執行成果，包括成果海報、成果發表會之影音內容、執行成果報告、教案設計及後續導入課程之成效數據等。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3FA151D" w14:textId="2D0093D7" w:rsidR="00405D3A" w:rsidRPr="00FD2ECF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999919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302C7545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26F9DA42" w14:textId="228818AF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6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5A36EE3E" w14:textId="0B6A68F1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本社群成果報告所述之具體成果，將與計畫申請書撰寫之預期產出結果一致，如有不符或未達到之情形，將於成果報告詳述說明緣由。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5E9951" w14:textId="4E56B2BF" w:rsidR="00405D3A" w:rsidRPr="00FD2ECF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567811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5AD80560" w14:textId="77777777" w:rsidTr="00605552">
        <w:trPr>
          <w:trHeight w:val="567"/>
        </w:trPr>
        <w:tc>
          <w:tcPr>
            <w:tcW w:w="704" w:type="dxa"/>
            <w:shd w:val="clear" w:color="auto" w:fill="ACCBE1"/>
            <w:vAlign w:val="center"/>
          </w:tcPr>
          <w:p w14:paraId="7F6F9CED" w14:textId="2D7AF731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7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14:paraId="77E4273B" w14:textId="71FF0746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本社群將</w:t>
            </w:r>
            <w:r>
              <w:rPr>
                <w:rFonts w:ascii="Arial" w:eastAsia="微軟正黑體" w:hAnsi="Arial" w:cs="Arial" w:hint="eastAsia"/>
                <w:szCs w:val="24"/>
              </w:rPr>
              <w:t>依規範期程</w:t>
            </w:r>
            <w:r w:rsidRPr="00C85CB3">
              <w:rPr>
                <w:rFonts w:ascii="Arial" w:eastAsia="微軟正黑體" w:hAnsi="Arial" w:cs="Arial"/>
                <w:szCs w:val="24"/>
              </w:rPr>
              <w:t>完成核銷作業，</w:t>
            </w:r>
            <w:r>
              <w:rPr>
                <w:rFonts w:ascii="Arial" w:eastAsia="微軟正黑體" w:hAnsi="Arial" w:cs="Arial" w:hint="eastAsia"/>
                <w:szCs w:val="24"/>
              </w:rPr>
              <w:t>並</w:t>
            </w:r>
            <w:r w:rsidRPr="00C85CB3">
              <w:rPr>
                <w:rFonts w:ascii="Arial" w:eastAsia="微軟正黑體" w:hAnsi="Arial" w:cs="Arial"/>
                <w:szCs w:val="24"/>
              </w:rPr>
              <w:t>繳交包括</w:t>
            </w:r>
            <w:r>
              <w:rPr>
                <w:rFonts w:ascii="Arial" w:eastAsia="微軟正黑體" w:hAnsi="Arial" w:cs="Arial" w:hint="eastAsia"/>
                <w:szCs w:val="24"/>
              </w:rPr>
              <w:t>期中報告、</w:t>
            </w:r>
            <w:r w:rsidRPr="00C85CB3">
              <w:rPr>
                <w:rFonts w:ascii="Arial" w:eastAsia="微軟正黑體" w:hAnsi="Arial" w:cs="Arial"/>
                <w:szCs w:val="24"/>
              </w:rPr>
              <w:t>成果報告書、照片及其他相關需求資料等成果電子檔至承辦窗口處。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C1FB72" w14:textId="30187281" w:rsidR="00405D3A" w:rsidRPr="00FD2ECF" w:rsidRDefault="00057E9B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7590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:rsidRPr="005200DB" w14:paraId="4C0822E0" w14:textId="77777777" w:rsidTr="0088714D">
        <w:tc>
          <w:tcPr>
            <w:tcW w:w="10422" w:type="dxa"/>
            <w:gridSpan w:val="11"/>
            <w:shd w:val="clear" w:color="auto" w:fill="7C98B3"/>
            <w:vAlign w:val="center"/>
          </w:tcPr>
          <w:p w14:paraId="620956EC" w14:textId="65BC9AC6" w:rsidR="00405D3A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六</w:t>
            </w:r>
            <w:r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社群成員簽章</w:t>
            </w:r>
          </w:p>
          <w:p w14:paraId="3D6E5037" w14:textId="5DB14420" w:rsidR="00405D3A" w:rsidRPr="005200DB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可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採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電子簽名，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如成員數不足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 w:rsidRPr="005200D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人，請自行刪除多餘欄位※</w:t>
            </w:r>
          </w:p>
        </w:tc>
      </w:tr>
      <w:tr w:rsidR="00405D3A" w14:paraId="011188C2" w14:textId="77777777" w:rsidTr="007A0F1C">
        <w:trPr>
          <w:trHeight w:val="567"/>
        </w:trPr>
        <w:tc>
          <w:tcPr>
            <w:tcW w:w="1696" w:type="dxa"/>
            <w:gridSpan w:val="3"/>
            <w:shd w:val="clear" w:color="auto" w:fill="ACCBE1"/>
            <w:vAlign w:val="center"/>
          </w:tcPr>
          <w:p w14:paraId="574D1073" w14:textId="6ACC4238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召集人</w:t>
            </w:r>
          </w:p>
        </w:tc>
        <w:tc>
          <w:tcPr>
            <w:tcW w:w="8726" w:type="dxa"/>
            <w:gridSpan w:val="8"/>
            <w:shd w:val="clear" w:color="auto" w:fill="auto"/>
            <w:vAlign w:val="center"/>
          </w:tcPr>
          <w:p w14:paraId="4B651CE0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6C14C02A" w14:textId="77777777" w:rsidTr="007A0F1C">
        <w:trPr>
          <w:trHeight w:val="567"/>
        </w:trPr>
        <w:tc>
          <w:tcPr>
            <w:tcW w:w="1696" w:type="dxa"/>
            <w:gridSpan w:val="3"/>
            <w:shd w:val="clear" w:color="auto" w:fill="ACCBE1"/>
            <w:vAlign w:val="center"/>
          </w:tcPr>
          <w:p w14:paraId="0F6AE5D2" w14:textId="3C3CA76C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8726" w:type="dxa"/>
            <w:gridSpan w:val="8"/>
            <w:shd w:val="clear" w:color="auto" w:fill="auto"/>
            <w:vAlign w:val="center"/>
          </w:tcPr>
          <w:p w14:paraId="12FF6D67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07F4FDCF" w14:textId="77777777" w:rsidTr="007A0F1C">
        <w:trPr>
          <w:trHeight w:val="567"/>
        </w:trPr>
        <w:tc>
          <w:tcPr>
            <w:tcW w:w="1696" w:type="dxa"/>
            <w:gridSpan w:val="3"/>
            <w:shd w:val="clear" w:color="auto" w:fill="ACCBE1"/>
            <w:vAlign w:val="center"/>
          </w:tcPr>
          <w:p w14:paraId="53D472C7" w14:textId="147A6DD5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8726" w:type="dxa"/>
            <w:gridSpan w:val="8"/>
            <w:shd w:val="clear" w:color="auto" w:fill="auto"/>
            <w:vAlign w:val="center"/>
          </w:tcPr>
          <w:p w14:paraId="18441C0E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2AEEEF2A" w14:textId="77777777" w:rsidTr="007A0F1C">
        <w:trPr>
          <w:trHeight w:val="567"/>
        </w:trPr>
        <w:tc>
          <w:tcPr>
            <w:tcW w:w="1696" w:type="dxa"/>
            <w:gridSpan w:val="3"/>
            <w:shd w:val="clear" w:color="auto" w:fill="ACCBE1"/>
            <w:vAlign w:val="center"/>
          </w:tcPr>
          <w:p w14:paraId="446E0497" w14:textId="2357E12A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8726" w:type="dxa"/>
            <w:gridSpan w:val="8"/>
            <w:shd w:val="clear" w:color="auto" w:fill="auto"/>
            <w:vAlign w:val="center"/>
          </w:tcPr>
          <w:p w14:paraId="4BB2F1B1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0438AE78" w14:textId="77777777" w:rsidTr="006F6001">
        <w:trPr>
          <w:trHeight w:val="567"/>
        </w:trPr>
        <w:tc>
          <w:tcPr>
            <w:tcW w:w="1696" w:type="dxa"/>
            <w:gridSpan w:val="3"/>
            <w:tcBorders>
              <w:bottom w:val="single" w:sz="12" w:space="0" w:color="auto"/>
            </w:tcBorders>
            <w:shd w:val="clear" w:color="auto" w:fill="ACCBE1"/>
            <w:vAlign w:val="center"/>
          </w:tcPr>
          <w:p w14:paraId="39BCA515" w14:textId="5A73943B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4</w:t>
            </w:r>
          </w:p>
        </w:tc>
        <w:tc>
          <w:tcPr>
            <w:tcW w:w="872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15E681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10FDB424" w14:textId="77777777" w:rsidTr="006F6001">
        <w:tc>
          <w:tcPr>
            <w:tcW w:w="104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C98B3"/>
            <w:vAlign w:val="center"/>
          </w:tcPr>
          <w:p w14:paraId="4F8DE101" w14:textId="47D3631A" w:rsidR="00405D3A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七</w:t>
            </w:r>
            <w:r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、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承辦人檢核</w:t>
            </w:r>
          </w:p>
        </w:tc>
      </w:tr>
      <w:tr w:rsidR="00405D3A" w14:paraId="71FAD4D9" w14:textId="77777777" w:rsidTr="008F0047">
        <w:tc>
          <w:tcPr>
            <w:tcW w:w="1696" w:type="dxa"/>
            <w:gridSpan w:val="3"/>
            <w:tcBorders>
              <w:left w:val="single" w:sz="12" w:space="0" w:color="auto"/>
            </w:tcBorders>
            <w:shd w:val="clear" w:color="auto" w:fill="ACCBE1"/>
            <w:vAlign w:val="center"/>
          </w:tcPr>
          <w:p w14:paraId="1372D455" w14:textId="66B12CB2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申請書</w:t>
            </w:r>
            <w:r w:rsidRPr="007768F8"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查收日期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86F9D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48769A" w14:textId="5A4ED29D" w:rsidR="00405D3A" w:rsidRPr="00605552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605552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405D3A" w14:paraId="757FF29B" w14:textId="77777777" w:rsidTr="008F0047">
        <w:tc>
          <w:tcPr>
            <w:tcW w:w="1696" w:type="dxa"/>
            <w:gridSpan w:val="3"/>
            <w:tcBorders>
              <w:left w:val="single" w:sz="12" w:space="0" w:color="auto"/>
            </w:tcBorders>
            <w:shd w:val="clear" w:color="auto" w:fill="ACCBE1"/>
            <w:vAlign w:val="center"/>
          </w:tcPr>
          <w:p w14:paraId="25D55BDF" w14:textId="2B8B4E9A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檢核確認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9DDF3" w14:textId="5828EACE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731499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社群成員人數及身分資格符合計畫規範。</w:t>
            </w:r>
          </w:p>
          <w:p w14:paraId="358D447A" w14:textId="06D1A566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7321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申請資料完整、無項目闕漏。</w:t>
            </w:r>
          </w:p>
          <w:p w14:paraId="1D50BAB2" w14:textId="77777777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509448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社群執行規劃具可行性。</w:t>
            </w:r>
          </w:p>
          <w:p w14:paraId="5DDCC77D" w14:textId="3067E88A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918711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後續成果導出規劃完整。</w:t>
            </w:r>
          </w:p>
          <w:p w14:paraId="492A7F20" w14:textId="79DDF65A" w:rsidR="00405D3A" w:rsidRDefault="00057E9B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575667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社群成果適用於各社群成員之未來欲導入課程。</w:t>
            </w: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24B50" w14:textId="6BEDC45C" w:rsidR="00405D3A" w:rsidRPr="007768F8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41BFD072" w14:textId="77777777" w:rsidTr="008F0047">
        <w:tc>
          <w:tcPr>
            <w:tcW w:w="169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CCBE1"/>
            <w:vAlign w:val="center"/>
          </w:tcPr>
          <w:p w14:paraId="458A5F66" w14:textId="0E47C5FC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計畫與經費</w:t>
            </w:r>
            <w:r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核定通過日期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63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9555" w14:textId="1E396721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7A32207" w14:textId="22AE51B4" w:rsidR="007A0F1C" w:rsidRPr="001D1346" w:rsidRDefault="007A0F1C" w:rsidP="007A0F1C">
      <w:pPr>
        <w:jc w:val="center"/>
        <w:rPr>
          <w:rFonts w:ascii="Arial" w:eastAsia="微軟正黑體" w:hAnsi="Arial" w:cs="Arial"/>
          <w:b/>
          <w:sz w:val="32"/>
        </w:rPr>
        <w:sectPr w:rsidR="007A0F1C" w:rsidRPr="001D1346" w:rsidSect="004F2CD0">
          <w:head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0FAB816" w14:textId="70EC6050" w:rsidR="00667655" w:rsidRDefault="007A0F1C" w:rsidP="007A0F1C">
      <w:pPr>
        <w:widowControl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活動紀錄表</w:t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proofErr w:type="gramStart"/>
      <w:r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本表請</w:t>
      </w:r>
      <w:r w:rsidR="00DC542F" w:rsidRPr="00DC542F">
        <w:rPr>
          <w:rFonts w:ascii="Arial" w:eastAsia="微軟正黑體" w:hAnsi="Arial" w:cs="Arial" w:hint="eastAsia"/>
          <w:b/>
          <w:color w:val="C00000"/>
          <w:sz w:val="20"/>
          <w:szCs w:val="20"/>
        </w:rPr>
        <w:t>召集人</w:t>
      </w:r>
      <w:proofErr w:type="gramEnd"/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7A0F1C">
        <w:rPr>
          <w:rFonts w:ascii="Arial" w:eastAsia="微軟正黑體" w:hAnsi="Arial" w:cs="Arial" w:hint="eastAsia"/>
          <w:b/>
          <w:color w:val="C00000"/>
          <w:sz w:val="20"/>
          <w:szCs w:val="20"/>
        </w:rPr>
        <w:t>每次活動</w:t>
      </w:r>
      <w:r w:rsidR="00295EAD">
        <w:rPr>
          <w:rFonts w:ascii="Arial" w:eastAsia="微軟正黑體" w:hAnsi="Arial" w:cs="Arial" w:hint="eastAsia"/>
          <w:b/>
          <w:color w:val="C00000"/>
          <w:sz w:val="20"/>
          <w:szCs w:val="20"/>
        </w:rPr>
        <w:t>結束</w:t>
      </w:r>
      <w:r w:rsidR="006F6001">
        <w:rPr>
          <w:rFonts w:ascii="Arial" w:eastAsia="微軟正黑體" w:hAnsi="Arial" w:cs="Arial" w:hint="eastAsia"/>
          <w:b/>
          <w:color w:val="C00000"/>
          <w:sz w:val="20"/>
          <w:szCs w:val="20"/>
        </w:rPr>
        <w:t>後</w:t>
      </w:r>
      <w:r w:rsidR="006F6001">
        <w:rPr>
          <w:rFonts w:ascii="Arial" w:eastAsia="微軟正黑體" w:hAnsi="Arial" w:cs="Arial" w:hint="eastAsia"/>
          <w:b/>
          <w:color w:val="C00000"/>
          <w:sz w:val="20"/>
          <w:szCs w:val="20"/>
        </w:rPr>
        <w:t>5</w:t>
      </w:r>
      <w:r w:rsidR="006F6001">
        <w:rPr>
          <w:rFonts w:ascii="Arial" w:eastAsia="微軟正黑體" w:hAnsi="Arial" w:cs="Arial" w:hint="eastAsia"/>
          <w:b/>
          <w:color w:val="C00000"/>
          <w:sz w:val="20"/>
          <w:szCs w:val="20"/>
        </w:rPr>
        <w:t>日內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875"/>
      </w:tblGrid>
      <w:tr w:rsidR="007A0F1C" w14:paraId="3FDFF5F2" w14:textId="77777777" w:rsidTr="0088714D">
        <w:tc>
          <w:tcPr>
            <w:tcW w:w="10422" w:type="dxa"/>
            <w:gridSpan w:val="3"/>
            <w:shd w:val="clear" w:color="auto" w:fill="7C98B3"/>
          </w:tcPr>
          <w:p w14:paraId="2FDCACDA" w14:textId="0C62FDAC" w:rsidR="007A0F1C" w:rsidRPr="005200DB" w:rsidRDefault="007A0F1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 w:rsidR="00295EAD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7A0F1C" w14:paraId="227ED843" w14:textId="77777777" w:rsidTr="004561E3">
        <w:trPr>
          <w:trHeight w:val="567"/>
        </w:trPr>
        <w:tc>
          <w:tcPr>
            <w:tcW w:w="1838" w:type="dxa"/>
            <w:shd w:val="clear" w:color="auto" w:fill="ACCBE1"/>
            <w:vAlign w:val="center"/>
          </w:tcPr>
          <w:p w14:paraId="0F7ACA20" w14:textId="774FA293" w:rsidR="007A0F1C" w:rsidRPr="0036236A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社群名稱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0F434370" w14:textId="77777777" w:rsidR="007A0F1C" w:rsidRPr="00244CF0" w:rsidRDefault="007A0F1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14:paraId="532E7C3A" w14:textId="77777777" w:rsidTr="00FB7A2C">
        <w:trPr>
          <w:trHeight w:val="680"/>
        </w:trPr>
        <w:tc>
          <w:tcPr>
            <w:tcW w:w="1838" w:type="dxa"/>
            <w:shd w:val="clear" w:color="auto" w:fill="ACCBE1"/>
            <w:vAlign w:val="center"/>
          </w:tcPr>
          <w:p w14:paraId="0457F851" w14:textId="77777777" w:rsidR="007A0F1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="004561E3">
              <w:rPr>
                <w:rFonts w:ascii="Arial" w:eastAsia="微軟正黑體" w:hAnsi="Arial" w:cs="Arial" w:hint="eastAsia"/>
                <w:b/>
                <w:szCs w:val="24"/>
              </w:rPr>
              <w:t>主題規劃</w:t>
            </w:r>
          </w:p>
          <w:p w14:paraId="11F7BB15" w14:textId="0D002873" w:rsidR="004561E3" w:rsidRPr="004561E3" w:rsidRDefault="004561E3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※對應原申請書第四部份「共學活動規劃」之「主題規劃」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67D0E001" w14:textId="77777777" w:rsidR="007A0F1C" w:rsidRPr="00244CF0" w:rsidRDefault="007A0F1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14:paraId="32668CCB" w14:textId="77777777" w:rsidTr="00FB7A2C">
        <w:trPr>
          <w:trHeight w:val="680"/>
        </w:trPr>
        <w:tc>
          <w:tcPr>
            <w:tcW w:w="1838" w:type="dxa"/>
            <w:shd w:val="clear" w:color="auto" w:fill="ACCBE1"/>
            <w:vAlign w:val="center"/>
          </w:tcPr>
          <w:p w14:paraId="7D24AC2B" w14:textId="303CB7B4" w:rsidR="007A0F1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活動次數</w:t>
            </w:r>
          </w:p>
          <w:p w14:paraId="463E9AF9" w14:textId="0D332B15" w:rsidR="007A0F1C" w:rsidRPr="005F691C" w:rsidRDefault="007A0F1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※不得少於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3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次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6ACC15A0" w14:textId="2FBC526C" w:rsidR="007A0F1C" w:rsidRPr="00244CF0" w:rsidRDefault="00295EAD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第</w:t>
            </w:r>
            <w:r w:rsidRPr="00295EAD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次社群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活動</w:t>
            </w:r>
          </w:p>
        </w:tc>
      </w:tr>
      <w:tr w:rsidR="007A0F1C" w14:paraId="79D36825" w14:textId="77777777" w:rsidTr="004561E3">
        <w:trPr>
          <w:trHeight w:val="567"/>
        </w:trPr>
        <w:tc>
          <w:tcPr>
            <w:tcW w:w="1838" w:type="dxa"/>
            <w:shd w:val="clear" w:color="auto" w:fill="ACCBE1"/>
            <w:vAlign w:val="center"/>
          </w:tcPr>
          <w:p w14:paraId="0BFD693B" w14:textId="1E21998C" w:rsidR="007A0F1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日　　期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13BAA187" w14:textId="359630FA" w:rsidR="007A0F1C" w:rsidRPr="00C641B6" w:rsidRDefault="00C641B6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  <w:u w:val="single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日，星期</w:t>
            </w: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</w:p>
        </w:tc>
      </w:tr>
      <w:tr w:rsidR="007A0F1C" w14:paraId="6D2A2773" w14:textId="77777777" w:rsidTr="004561E3">
        <w:trPr>
          <w:trHeight w:val="567"/>
        </w:trPr>
        <w:tc>
          <w:tcPr>
            <w:tcW w:w="1838" w:type="dxa"/>
            <w:shd w:val="clear" w:color="auto" w:fill="ACCBE1"/>
            <w:vAlign w:val="center"/>
          </w:tcPr>
          <w:p w14:paraId="498CA81D" w14:textId="159F5379" w:rsidR="007A0F1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時　　間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341A39DA" w14:textId="197A2AAE" w:rsidR="007A0F1C" w:rsidRPr="00C641B6" w:rsidRDefault="00C641B6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  <w:u w:val="single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點</w:t>
            </w: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分到</w:t>
            </w: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點</w:t>
            </w:r>
            <w:r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Pr="00C641B6">
              <w:rPr>
                <w:rFonts w:ascii="Arial" w:eastAsia="微軟正黑體" w:hAnsi="Arial" w:cs="Arial" w:hint="eastAsia"/>
                <w:bCs/>
                <w:szCs w:val="24"/>
              </w:rPr>
              <w:t>分</w:t>
            </w:r>
          </w:p>
        </w:tc>
      </w:tr>
      <w:tr w:rsidR="007A0F1C" w14:paraId="183AF406" w14:textId="77777777" w:rsidTr="004561E3">
        <w:trPr>
          <w:trHeight w:val="567"/>
        </w:trPr>
        <w:tc>
          <w:tcPr>
            <w:tcW w:w="1838" w:type="dxa"/>
            <w:shd w:val="clear" w:color="auto" w:fill="ACCBE1"/>
            <w:vAlign w:val="center"/>
          </w:tcPr>
          <w:p w14:paraId="779557BA" w14:textId="143EF29B" w:rsidR="007A0F1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6.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地　　點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3753784D" w14:textId="77777777" w:rsidR="007A0F1C" w:rsidRPr="00244CF0" w:rsidRDefault="007A0F1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14:paraId="77265963" w14:textId="77777777" w:rsidTr="004561E3">
        <w:trPr>
          <w:trHeight w:val="567"/>
        </w:trPr>
        <w:tc>
          <w:tcPr>
            <w:tcW w:w="1838" w:type="dxa"/>
            <w:shd w:val="clear" w:color="auto" w:fill="ACCBE1"/>
            <w:vAlign w:val="center"/>
          </w:tcPr>
          <w:p w14:paraId="2A619A55" w14:textId="6FA425D9" w:rsidR="007A0F1C" w:rsidRPr="005F691C" w:rsidRDefault="009049BC" w:rsidP="0037377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7.</w:t>
            </w:r>
            <w:r w:rsidR="00373779">
              <w:rPr>
                <w:rFonts w:ascii="Arial" w:eastAsia="微軟正黑體" w:hAnsi="Arial" w:cs="Arial" w:hint="eastAsia"/>
                <w:b/>
                <w:szCs w:val="24"/>
              </w:rPr>
              <w:t>與會人數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7D6A6EB7" w14:textId="331A9567" w:rsidR="00373779" w:rsidRPr="00244CF0" w:rsidRDefault="00D46469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參與人數</w:t>
            </w:r>
            <w:r w:rsidR="00373779" w:rsidRPr="00373779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</w:t>
            </w:r>
            <w:r w:rsidR="00373779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</w:t>
            </w:r>
            <w:r w:rsidR="00373779">
              <w:rPr>
                <w:rFonts w:ascii="Arial" w:eastAsia="微軟正黑體" w:hAnsi="Arial" w:cs="Arial" w:hint="eastAsia"/>
                <w:bCs/>
                <w:szCs w:val="24"/>
              </w:rPr>
              <w:t>人（開放活動請另檢附參與名單</w:t>
            </w:r>
            <w:r w:rsidR="00605552">
              <w:rPr>
                <w:rFonts w:ascii="Arial" w:eastAsia="微軟正黑體" w:hAnsi="Arial" w:cs="Arial" w:hint="eastAsia"/>
                <w:bCs/>
                <w:szCs w:val="24"/>
              </w:rPr>
              <w:t>及其他應備資料</w:t>
            </w:r>
            <w:r w:rsidR="00373779">
              <w:rPr>
                <w:rFonts w:ascii="Arial" w:eastAsia="微軟正黑體" w:hAnsi="Arial" w:cs="Arial" w:hint="eastAsia"/>
                <w:bCs/>
                <w:szCs w:val="24"/>
              </w:rPr>
              <w:t>以利核銷）。</w:t>
            </w:r>
          </w:p>
        </w:tc>
      </w:tr>
      <w:tr w:rsidR="00FB7A2C" w14:paraId="1EA49484" w14:textId="77777777" w:rsidTr="0088714D">
        <w:tc>
          <w:tcPr>
            <w:tcW w:w="10422" w:type="dxa"/>
            <w:gridSpan w:val="3"/>
            <w:shd w:val="clear" w:color="auto" w:fill="7C98B3"/>
          </w:tcPr>
          <w:p w14:paraId="4C601F7B" w14:textId="44F122DA" w:rsidR="00FB7A2C" w:rsidRPr="005200DB" w:rsidRDefault="00FB7A2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活動紀錄</w:t>
            </w:r>
          </w:p>
        </w:tc>
      </w:tr>
      <w:tr w:rsidR="00FB7A2C" w14:paraId="1290885A" w14:textId="77777777" w:rsidTr="00FB7A2C">
        <w:trPr>
          <w:trHeight w:val="680"/>
        </w:trPr>
        <w:tc>
          <w:tcPr>
            <w:tcW w:w="1838" w:type="dxa"/>
            <w:shd w:val="clear" w:color="auto" w:fill="ACCBE1"/>
            <w:vAlign w:val="center"/>
          </w:tcPr>
          <w:p w14:paraId="375AF9A7" w14:textId="62911B64" w:rsidR="00FB7A2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="00FB7A2C">
              <w:rPr>
                <w:rFonts w:ascii="Arial" w:eastAsia="微軟正黑體" w:hAnsi="Arial" w:cs="Arial" w:hint="eastAsia"/>
                <w:b/>
                <w:szCs w:val="24"/>
              </w:rPr>
              <w:t>活動形式</w:t>
            </w:r>
          </w:p>
          <w:p w14:paraId="22AF5012" w14:textId="6A46624D" w:rsidR="00FB7A2C" w:rsidRPr="00980347" w:rsidRDefault="00FB7A2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※請勾選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72A22935" w14:textId="541D3EA9" w:rsidR="00FB7A2C" w:rsidRDefault="00057E9B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90424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41B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 xml:space="preserve">主題講座　　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148020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7A2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 xml:space="preserve">實作工坊　　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45064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7A2C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>議題討論會議</w:t>
            </w:r>
          </w:p>
          <w:p w14:paraId="3A9F7677" w14:textId="0F28A3FF" w:rsidR="00FB7A2C" w:rsidRPr="00244CF0" w:rsidRDefault="00057E9B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58053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7A2C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 xml:space="preserve">教學觀摩　　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892256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7A2C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 xml:space="preserve">學術研討會　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203132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7A2C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7A2C">
              <w:rPr>
                <w:rFonts w:ascii="Arial" w:eastAsia="微軟正黑體" w:hAnsi="Arial" w:cs="Arial" w:hint="eastAsia"/>
                <w:bCs/>
                <w:szCs w:val="24"/>
              </w:rPr>
              <w:t>專家教學諮詢</w:t>
            </w:r>
          </w:p>
        </w:tc>
      </w:tr>
      <w:tr w:rsidR="00980347" w14:paraId="5D30C933" w14:textId="77777777" w:rsidTr="00FB7A2C">
        <w:trPr>
          <w:trHeight w:val="680"/>
        </w:trPr>
        <w:tc>
          <w:tcPr>
            <w:tcW w:w="1838" w:type="dxa"/>
            <w:shd w:val="clear" w:color="auto" w:fill="ACCBE1"/>
            <w:vAlign w:val="center"/>
          </w:tcPr>
          <w:p w14:paraId="057951F3" w14:textId="77777777" w:rsidR="00980347" w:rsidRDefault="00980347" w:rsidP="009803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是否開放</w:t>
            </w:r>
          </w:p>
          <w:p w14:paraId="3693C67F" w14:textId="1A499DB6" w:rsidR="00980347" w:rsidRDefault="00980347" w:rsidP="009803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※請勾選</w:t>
            </w:r>
          </w:p>
        </w:tc>
        <w:tc>
          <w:tcPr>
            <w:tcW w:w="8584" w:type="dxa"/>
            <w:gridSpan w:val="2"/>
            <w:shd w:val="clear" w:color="auto" w:fill="auto"/>
            <w:vAlign w:val="center"/>
          </w:tcPr>
          <w:p w14:paraId="5E32C808" w14:textId="1E562612" w:rsidR="00980347" w:rsidRDefault="00057E9B" w:rsidP="0088714D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838764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開放報名參加</w:t>
            </w:r>
            <w:r w:rsidR="00980347">
              <w:rPr>
                <w:rFonts w:ascii="Arial" w:eastAsia="微軟正黑體" w:hAnsi="Arial" w:cs="Arial" w:hint="eastAsia"/>
                <w:bCs/>
                <w:szCs w:val="24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652223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80347">
              <w:rPr>
                <w:rFonts w:ascii="微軟正黑體" w:eastAsia="微軟正黑體" w:hAnsi="微軟正黑體" w:cs="Arial" w:hint="eastAsia"/>
                <w:szCs w:val="24"/>
              </w:rPr>
              <w:t>未開放報名參加</w:t>
            </w:r>
          </w:p>
        </w:tc>
      </w:tr>
      <w:tr w:rsidR="004561E3" w14:paraId="57D94F90" w14:textId="77777777" w:rsidTr="004561E3">
        <w:trPr>
          <w:trHeight w:val="1134"/>
        </w:trPr>
        <w:tc>
          <w:tcPr>
            <w:tcW w:w="1838" w:type="dxa"/>
            <w:vMerge w:val="restart"/>
            <w:shd w:val="clear" w:color="auto" w:fill="ACCBE1"/>
            <w:vAlign w:val="center"/>
          </w:tcPr>
          <w:p w14:paraId="0F571704" w14:textId="77777777" w:rsidR="004561E3" w:rsidRDefault="004561E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活動內容</w:t>
            </w:r>
          </w:p>
          <w:p w14:paraId="6F44502D" w14:textId="650B0087" w:rsidR="004561E3" w:rsidRPr="004561E3" w:rsidRDefault="004561E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※每項至少</w:t>
            </w: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1</w:t>
            </w:r>
            <w:r w:rsidRPr="004561E3">
              <w:rPr>
                <w:rFonts w:ascii="Arial" w:eastAsia="微軟正黑體" w:hAnsi="Arial" w:cs="Arial"/>
                <w:bCs/>
                <w:sz w:val="16"/>
                <w:szCs w:val="16"/>
              </w:rPr>
              <w:t>00</w:t>
            </w: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709" w:type="dxa"/>
            <w:shd w:val="clear" w:color="auto" w:fill="CEE5F2"/>
            <w:vAlign w:val="center"/>
          </w:tcPr>
          <w:p w14:paraId="542B4657" w14:textId="4DAEA4D2" w:rsidR="004561E3" w:rsidRPr="00FB7A2C" w:rsidRDefault="004561E3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B7A2C">
              <w:rPr>
                <w:rFonts w:ascii="Arial" w:eastAsia="微軟正黑體" w:hAnsi="Arial" w:cs="Arial" w:hint="eastAsia"/>
                <w:b/>
                <w:szCs w:val="24"/>
              </w:rPr>
              <w:t>活動流程</w:t>
            </w:r>
          </w:p>
        </w:tc>
        <w:tc>
          <w:tcPr>
            <w:tcW w:w="7875" w:type="dxa"/>
            <w:shd w:val="clear" w:color="auto" w:fill="auto"/>
          </w:tcPr>
          <w:p w14:paraId="2AC4B826" w14:textId="212644D4" w:rsidR="004561E3" w:rsidRPr="00244CF0" w:rsidRDefault="004561E3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561E3" w14:paraId="27C44A7C" w14:textId="77777777" w:rsidTr="004561E3">
        <w:trPr>
          <w:trHeight w:val="1134"/>
        </w:trPr>
        <w:tc>
          <w:tcPr>
            <w:tcW w:w="1838" w:type="dxa"/>
            <w:vMerge/>
            <w:shd w:val="clear" w:color="auto" w:fill="ACCBE1"/>
            <w:vAlign w:val="center"/>
          </w:tcPr>
          <w:p w14:paraId="75729204" w14:textId="77777777" w:rsidR="004561E3" w:rsidRDefault="004561E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CEE5F2"/>
            <w:vAlign w:val="center"/>
          </w:tcPr>
          <w:p w14:paraId="4758A06F" w14:textId="2A4EDF5A" w:rsidR="004561E3" w:rsidRPr="00FB7A2C" w:rsidRDefault="004561E3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B7A2C">
              <w:rPr>
                <w:rFonts w:ascii="Arial" w:eastAsia="微軟正黑體" w:hAnsi="Arial" w:cs="Arial" w:hint="eastAsia"/>
                <w:b/>
                <w:szCs w:val="24"/>
              </w:rPr>
              <w:t>活動重點</w:t>
            </w:r>
          </w:p>
        </w:tc>
        <w:tc>
          <w:tcPr>
            <w:tcW w:w="7875" w:type="dxa"/>
            <w:shd w:val="clear" w:color="auto" w:fill="auto"/>
          </w:tcPr>
          <w:p w14:paraId="2E0F9B44" w14:textId="77777777" w:rsidR="004561E3" w:rsidRPr="00244CF0" w:rsidRDefault="004561E3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561E3" w14:paraId="2955C037" w14:textId="77777777" w:rsidTr="004561E3">
        <w:trPr>
          <w:trHeight w:val="1134"/>
        </w:trPr>
        <w:tc>
          <w:tcPr>
            <w:tcW w:w="1838" w:type="dxa"/>
            <w:vMerge/>
            <w:shd w:val="clear" w:color="auto" w:fill="ACCBE1"/>
            <w:vAlign w:val="center"/>
          </w:tcPr>
          <w:p w14:paraId="43FC91DE" w14:textId="77777777" w:rsidR="004561E3" w:rsidRDefault="004561E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709" w:type="dxa"/>
            <w:shd w:val="clear" w:color="auto" w:fill="CEE5F2"/>
            <w:vAlign w:val="center"/>
          </w:tcPr>
          <w:p w14:paraId="4B74D860" w14:textId="76654AF1" w:rsidR="004561E3" w:rsidRPr="00FB7A2C" w:rsidRDefault="004561E3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B7A2C">
              <w:rPr>
                <w:rFonts w:ascii="Arial" w:eastAsia="微軟正黑體" w:hAnsi="Arial" w:cs="Arial" w:hint="eastAsia"/>
                <w:b/>
                <w:szCs w:val="24"/>
              </w:rPr>
              <w:t>進行過程</w:t>
            </w:r>
          </w:p>
        </w:tc>
        <w:tc>
          <w:tcPr>
            <w:tcW w:w="7875" w:type="dxa"/>
            <w:shd w:val="clear" w:color="auto" w:fill="auto"/>
          </w:tcPr>
          <w:p w14:paraId="5C9DB5D6" w14:textId="77777777" w:rsidR="004561E3" w:rsidRPr="00244CF0" w:rsidRDefault="004561E3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14:paraId="4D2E0201" w14:textId="77777777" w:rsidTr="004561E3">
        <w:trPr>
          <w:trHeight w:val="1417"/>
        </w:trPr>
        <w:tc>
          <w:tcPr>
            <w:tcW w:w="1838" w:type="dxa"/>
            <w:shd w:val="clear" w:color="auto" w:fill="ACCBE1"/>
            <w:vAlign w:val="center"/>
          </w:tcPr>
          <w:p w14:paraId="63F7C374" w14:textId="5D3A826F" w:rsidR="00FB7A2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4561E3">
              <w:rPr>
                <w:rFonts w:ascii="Arial" w:eastAsia="微軟正黑體" w:hAnsi="Arial" w:cs="Arial" w:hint="eastAsia"/>
                <w:b/>
                <w:szCs w:val="24"/>
              </w:rPr>
              <w:t>社群</w:t>
            </w:r>
            <w:r w:rsidR="00FB7A2C">
              <w:rPr>
                <w:rFonts w:ascii="Arial" w:eastAsia="微軟正黑體" w:hAnsi="Arial" w:cs="Arial" w:hint="eastAsia"/>
                <w:b/>
                <w:szCs w:val="24"/>
              </w:rPr>
              <w:t>成員活動後討論重點</w:t>
            </w:r>
          </w:p>
          <w:p w14:paraId="3437E4F9" w14:textId="351A6137" w:rsidR="004561E3" w:rsidRPr="004561E3" w:rsidRDefault="004561E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1</w:t>
            </w:r>
            <w:r w:rsidRPr="004561E3">
              <w:rPr>
                <w:rFonts w:ascii="Arial" w:eastAsia="微軟正黑體" w:hAnsi="Arial" w:cs="Arial"/>
                <w:bCs/>
                <w:sz w:val="16"/>
                <w:szCs w:val="16"/>
              </w:rPr>
              <w:t>00</w:t>
            </w: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5F57FA66" w14:textId="3E1A62D0" w:rsidR="00FB7A2C" w:rsidRPr="004561E3" w:rsidRDefault="00FB7A2C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14:paraId="58C06006" w14:textId="77777777" w:rsidTr="00FB7A2C">
        <w:trPr>
          <w:trHeight w:val="1701"/>
        </w:trPr>
        <w:tc>
          <w:tcPr>
            <w:tcW w:w="1838" w:type="dxa"/>
            <w:shd w:val="clear" w:color="auto" w:fill="ACCBE1"/>
            <w:vAlign w:val="center"/>
          </w:tcPr>
          <w:p w14:paraId="33D3F1A5" w14:textId="68CF4A0D" w:rsidR="00FB7A2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="004561E3">
              <w:rPr>
                <w:rFonts w:ascii="Arial" w:eastAsia="微軟正黑體" w:hAnsi="Arial" w:cs="Arial" w:hint="eastAsia"/>
                <w:b/>
                <w:szCs w:val="24"/>
              </w:rPr>
              <w:t>預期成效</w:t>
            </w:r>
            <w:r w:rsidR="004561E3">
              <w:rPr>
                <w:rFonts w:ascii="Arial" w:eastAsia="微軟正黑體" w:hAnsi="Arial" w:cs="Arial"/>
                <w:b/>
                <w:szCs w:val="24"/>
              </w:rPr>
              <w:br/>
            </w:r>
            <w:r w:rsidR="004561E3">
              <w:rPr>
                <w:rFonts w:ascii="Arial" w:eastAsia="微軟正黑體" w:hAnsi="Arial" w:cs="Arial" w:hint="eastAsia"/>
                <w:b/>
                <w:szCs w:val="24"/>
              </w:rPr>
              <w:t>達成說明</w:t>
            </w:r>
          </w:p>
          <w:p w14:paraId="23231980" w14:textId="7DDEF13A" w:rsidR="004561E3" w:rsidRPr="004561E3" w:rsidRDefault="004561E3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※對應原申請書第四部份「共學活動規劃」之「預期成效」</w:t>
            </w:r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，請說明本次活動對預期成效之助益，至少</w:t>
            </w:r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1</w:t>
            </w:r>
            <w:r>
              <w:rPr>
                <w:rFonts w:ascii="Arial" w:eastAsia="微軟正黑體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1495FABA" w14:textId="6F7BE10C" w:rsidR="00295EAD" w:rsidRPr="004561E3" w:rsidRDefault="00295EAD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295EAD" w14:paraId="6E1B4A2E" w14:textId="77777777" w:rsidTr="0088714D">
        <w:tc>
          <w:tcPr>
            <w:tcW w:w="10422" w:type="dxa"/>
            <w:gridSpan w:val="3"/>
            <w:shd w:val="clear" w:color="auto" w:fill="7C98B3"/>
          </w:tcPr>
          <w:p w14:paraId="308EB750" w14:textId="71B3F351" w:rsidR="00295EAD" w:rsidRPr="005200DB" w:rsidRDefault="00295EAD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lastRenderedPageBreak/>
              <w:t>三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活動照片</w:t>
            </w:r>
          </w:p>
        </w:tc>
      </w:tr>
      <w:tr w:rsidR="00295EAD" w14:paraId="2E483B0E" w14:textId="77777777" w:rsidTr="00295EAD">
        <w:trPr>
          <w:trHeight w:val="2835"/>
        </w:trPr>
        <w:tc>
          <w:tcPr>
            <w:tcW w:w="1838" w:type="dxa"/>
            <w:shd w:val="clear" w:color="auto" w:fill="ACCBE1"/>
            <w:vAlign w:val="center"/>
          </w:tcPr>
          <w:p w14:paraId="597A0CF6" w14:textId="18E9A480" w:rsidR="00295EAD" w:rsidRDefault="00295EAD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3A501BD3" w14:textId="77777777" w:rsidR="00295EAD" w:rsidRDefault="00295EAD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7CC79346" w14:textId="77777777" w:rsidTr="00295EAD">
        <w:trPr>
          <w:trHeight w:val="1134"/>
        </w:trPr>
        <w:tc>
          <w:tcPr>
            <w:tcW w:w="1838" w:type="dxa"/>
            <w:shd w:val="clear" w:color="auto" w:fill="ACCBE1"/>
            <w:vAlign w:val="center"/>
          </w:tcPr>
          <w:p w14:paraId="1160023D" w14:textId="77777777" w:rsidR="00295EAD" w:rsidRDefault="00295EAD" w:rsidP="00295EA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文字說明</w:t>
            </w:r>
          </w:p>
          <w:p w14:paraId="110267BB" w14:textId="3717084F" w:rsidR="00295EAD" w:rsidRPr="005F691C" w:rsidRDefault="00295EAD" w:rsidP="00295EA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20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24521A4C" w14:textId="77777777" w:rsidR="00295EAD" w:rsidRDefault="00295EAD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58B4427F" w14:textId="77777777" w:rsidTr="00295EAD">
        <w:trPr>
          <w:trHeight w:val="2835"/>
        </w:trPr>
        <w:tc>
          <w:tcPr>
            <w:tcW w:w="1838" w:type="dxa"/>
            <w:shd w:val="clear" w:color="auto" w:fill="ACCBE1"/>
            <w:vAlign w:val="center"/>
          </w:tcPr>
          <w:p w14:paraId="7709829D" w14:textId="789F86DF" w:rsidR="00295EAD" w:rsidRDefault="00295EAD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42E4A5AA" w14:textId="77777777" w:rsidR="00295EAD" w:rsidRDefault="00295EAD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6358CF03" w14:textId="77777777" w:rsidTr="004561E3">
        <w:trPr>
          <w:trHeight w:val="1134"/>
        </w:trPr>
        <w:tc>
          <w:tcPr>
            <w:tcW w:w="1838" w:type="dxa"/>
            <w:shd w:val="clear" w:color="auto" w:fill="ACCBE1"/>
            <w:vAlign w:val="center"/>
          </w:tcPr>
          <w:p w14:paraId="167BDBA7" w14:textId="2841E327" w:rsidR="00295EAD" w:rsidRDefault="00295EAD" w:rsidP="00295EA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文字說明</w:t>
            </w:r>
          </w:p>
          <w:p w14:paraId="7807F9A1" w14:textId="28A65762" w:rsidR="00295EAD" w:rsidRPr="005F691C" w:rsidRDefault="00295EAD" w:rsidP="00295EA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20</w:t>
            </w: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8584" w:type="dxa"/>
            <w:gridSpan w:val="2"/>
            <w:shd w:val="clear" w:color="auto" w:fill="auto"/>
          </w:tcPr>
          <w:p w14:paraId="65009B75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60AC3130" w14:textId="77777777" w:rsidTr="0088714D">
        <w:tc>
          <w:tcPr>
            <w:tcW w:w="10422" w:type="dxa"/>
            <w:gridSpan w:val="3"/>
            <w:shd w:val="clear" w:color="auto" w:fill="7C98B3"/>
          </w:tcPr>
          <w:p w14:paraId="11BAF501" w14:textId="77777777" w:rsidR="005F691C" w:rsidRDefault="00295EAD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四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與會成員簽名</w:t>
            </w:r>
          </w:p>
          <w:p w14:paraId="324A1FA1" w14:textId="1B89C121" w:rsidR="00295EAD" w:rsidRPr="005F691C" w:rsidRDefault="005F691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</w:t>
            </w:r>
            <w:r w:rsidR="00295EAD" w:rsidRP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可用電子簽名</w:t>
            </w:r>
            <w:r w:rsidRP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，欄位請自行增刪</w:t>
            </w:r>
            <w:r w:rsidR="00373779" w:rsidRP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；開放活動請</w:t>
            </w:r>
            <w:r w:rsid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另</w:t>
            </w:r>
            <w:r w:rsidR="00373779" w:rsidRPr="00373779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檢附參與名單，以利核銷檢核※</w:t>
            </w:r>
          </w:p>
        </w:tc>
      </w:tr>
      <w:tr w:rsidR="00295EAD" w14:paraId="15AE4C9A" w14:textId="77777777" w:rsidTr="004561E3">
        <w:trPr>
          <w:trHeight w:val="68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577DF1B3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7917D637" w14:textId="77777777" w:rsidTr="004561E3">
        <w:trPr>
          <w:trHeight w:val="68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AAC8FDC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25542050" w14:textId="77777777" w:rsidTr="004561E3">
        <w:trPr>
          <w:trHeight w:val="68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1BD7152D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42D699A5" w14:textId="77777777" w:rsidTr="004561E3">
        <w:trPr>
          <w:trHeight w:val="68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0FF8475E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95EAD" w14:paraId="2CD50D9E" w14:textId="77777777" w:rsidTr="004561E3">
        <w:trPr>
          <w:trHeight w:val="68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3D4F78AB" w14:textId="77777777" w:rsidR="00295EAD" w:rsidRDefault="00295EAD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2D29BC7D" w14:textId="6C424512" w:rsidR="00F37EDD" w:rsidRDefault="00295EAD" w:rsidP="00F37EDD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F37EDD" w:rsidRPr="00F874A0">
        <w:rPr>
          <w:rFonts w:ascii="Arial" w:eastAsia="微軟正黑體" w:hAnsi="Arial" w:cs="Arial" w:hint="eastAsia"/>
          <w:bCs/>
          <w:sz w:val="22"/>
        </w:rPr>
        <w:t>ywliang2@mail.ntut.edu.tw</w:t>
      </w:r>
    </w:p>
    <w:p w14:paraId="312F8E38" w14:textId="77777777" w:rsidR="00F37EDD" w:rsidRDefault="00F37EDD" w:rsidP="00F37EDD">
      <w:pPr>
        <w:jc w:val="center"/>
        <w:rPr>
          <w:rFonts w:ascii="Arial" w:eastAsia="微軟正黑體" w:hAnsi="Arial" w:cs="Arial"/>
          <w:b/>
          <w:sz w:val="32"/>
        </w:rPr>
        <w:sectPr w:rsidR="00F37EDD" w:rsidSect="00986AA8">
          <w:headerReference w:type="default" r:id="rId14"/>
          <w:footerReference w:type="default" r:id="rId15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2407E37B" w14:textId="36914218" w:rsidR="00422C32" w:rsidRDefault="009049BC" w:rsidP="00F37EDD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="00422C32">
        <w:rPr>
          <w:rFonts w:ascii="Arial" w:eastAsia="微軟正黑體" w:hAnsi="Arial" w:cs="Arial" w:hint="eastAsia"/>
          <w:b/>
          <w:sz w:val="32"/>
        </w:rPr>
        <w:t>3-</w:t>
      </w:r>
      <w:r w:rsidR="00422C32">
        <w:rPr>
          <w:rFonts w:ascii="Arial" w:eastAsia="微軟正黑體" w:hAnsi="Arial" w:cs="Arial" w:hint="eastAsia"/>
          <w:b/>
          <w:sz w:val="32"/>
        </w:rPr>
        <w:t>【</w:t>
      </w:r>
      <w:r w:rsidR="00422C32">
        <w:rPr>
          <w:rFonts w:ascii="Arial" w:eastAsia="微軟正黑體" w:hAnsi="Arial" w:cs="Arial" w:hint="eastAsia"/>
          <w:b/>
          <w:sz w:val="32"/>
        </w:rPr>
        <w:t>AR/VR</w:t>
      </w:r>
      <w:r w:rsidR="00422C32">
        <w:rPr>
          <w:rFonts w:ascii="Arial" w:eastAsia="微軟正黑體" w:hAnsi="Arial" w:cs="Arial" w:hint="eastAsia"/>
          <w:b/>
          <w:sz w:val="32"/>
        </w:rPr>
        <w:t>創新教學社群】期中報告</w:t>
      </w:r>
      <w:r w:rsidR="00422C32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422C32">
        <w:rPr>
          <w:rFonts w:ascii="Arial" w:eastAsia="微軟正黑體" w:hAnsi="Arial" w:cs="Arial"/>
          <w:b/>
          <w:bCs/>
          <w:color w:val="000000"/>
          <w:sz w:val="36"/>
          <w:szCs w:val="36"/>
        </w:rPr>
        <w:tab/>
      </w:r>
      <w:r w:rsidR="00422C32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422C32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 </w:t>
      </w:r>
      <w:r w:rsidR="00422C32"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422C32" w:rsidRPr="00352990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422C32" w:rsidRPr="00352990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="00422C32" w:rsidRPr="00352990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422C32">
        <w:rPr>
          <w:rFonts w:ascii="Arial" w:eastAsia="微軟正黑體" w:hAnsi="Arial" w:cs="Arial" w:hint="eastAsia"/>
          <w:b/>
          <w:color w:val="C00000"/>
          <w:sz w:val="20"/>
          <w:szCs w:val="20"/>
        </w:rPr>
        <w:t>6</w:t>
      </w:r>
      <w:r w:rsidR="00422C32" w:rsidRPr="00352990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422C32" w:rsidRPr="00352990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="00422C32">
        <w:rPr>
          <w:rFonts w:ascii="Arial" w:eastAsia="微軟正黑體" w:hAnsi="Arial" w:cs="Arial" w:hint="eastAsia"/>
          <w:b/>
          <w:color w:val="C00000"/>
          <w:sz w:val="20"/>
          <w:szCs w:val="20"/>
        </w:rPr>
        <w:t>8</w:t>
      </w:r>
      <w:r w:rsidR="00422C32" w:rsidRPr="00352990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422C32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="00422C32" w:rsidRPr="00352990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="00422C32"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701"/>
        <w:gridCol w:w="992"/>
        <w:gridCol w:w="6032"/>
      </w:tblGrid>
      <w:tr w:rsidR="00422C32" w:rsidRPr="001C024F" w14:paraId="7FF81038" w14:textId="77777777" w:rsidTr="00422C32">
        <w:trPr>
          <w:trHeight w:val="567"/>
          <w:jc w:val="center"/>
        </w:trPr>
        <w:tc>
          <w:tcPr>
            <w:tcW w:w="5000" w:type="pct"/>
            <w:gridSpan w:val="4"/>
            <w:shd w:val="clear" w:color="auto" w:fill="7C98B3"/>
            <w:vAlign w:val="center"/>
          </w:tcPr>
          <w:p w14:paraId="597704CB" w14:textId="77777777" w:rsidR="00422C32" w:rsidRDefault="00422C32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32"/>
                <w:szCs w:val="28"/>
              </w:rPr>
              <w:t>一、</w:t>
            </w:r>
            <w:r w:rsidRPr="002251A7">
              <w:rPr>
                <w:rFonts w:ascii="Arial" w:eastAsia="微軟正黑體" w:hAnsi="Arial" w:cs="Arial" w:hint="eastAsia"/>
                <w:b/>
                <w:bCs/>
                <w:sz w:val="32"/>
                <w:szCs w:val="28"/>
              </w:rPr>
              <w:t>團隊基本資料</w:t>
            </w:r>
          </w:p>
          <w:p w14:paraId="45FFC367" w14:textId="77777777" w:rsidR="00422C32" w:rsidRPr="002251A7" w:rsidRDefault="00422C32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6666"/>
              </w:rPr>
            </w:pPr>
            <w:r w:rsidRPr="00FB1E50">
              <w:rPr>
                <w:rFonts w:ascii="Arial" w:eastAsia="微軟正黑體" w:hAnsi="Arial" w:cs="Arial" w:hint="eastAsia"/>
                <w:sz w:val="20"/>
                <w:szCs w:val="18"/>
              </w:rPr>
              <w:t>※欄位如不敷使用請自行新增</w:t>
            </w:r>
          </w:p>
        </w:tc>
      </w:tr>
      <w:tr w:rsidR="00422C32" w:rsidRPr="001C024F" w14:paraId="1BD46180" w14:textId="77777777" w:rsidTr="00422C32">
        <w:trPr>
          <w:trHeight w:val="567"/>
          <w:jc w:val="center"/>
        </w:trPr>
        <w:tc>
          <w:tcPr>
            <w:tcW w:w="814" w:type="pct"/>
            <w:shd w:val="clear" w:color="auto" w:fill="ACCBE1"/>
            <w:vAlign w:val="center"/>
          </w:tcPr>
          <w:p w14:paraId="6A933152" w14:textId="77777777" w:rsidR="00422C32" w:rsidRPr="00C82583" w:rsidRDefault="00422C32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82583">
              <w:rPr>
                <w:rFonts w:ascii="Arial" w:eastAsia="微軟正黑體" w:hAnsi="Arial" w:cs="Arial"/>
                <w:b/>
              </w:rPr>
              <w:t>團隊召集人</w:t>
            </w:r>
          </w:p>
        </w:tc>
        <w:tc>
          <w:tcPr>
            <w:tcW w:w="4186" w:type="pct"/>
            <w:gridSpan w:val="3"/>
            <w:shd w:val="clear" w:color="auto" w:fill="auto"/>
            <w:vAlign w:val="center"/>
          </w:tcPr>
          <w:p w14:paraId="2BD81618" w14:textId="77777777" w:rsidR="00422C32" w:rsidRPr="00C82583" w:rsidRDefault="00422C32" w:rsidP="006818F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22C32" w:rsidRPr="001C024F" w14:paraId="3C352DA3" w14:textId="77777777" w:rsidTr="00422C32">
        <w:trPr>
          <w:trHeight w:val="567"/>
          <w:jc w:val="center"/>
        </w:trPr>
        <w:tc>
          <w:tcPr>
            <w:tcW w:w="814" w:type="pct"/>
            <w:shd w:val="clear" w:color="auto" w:fill="ACCBE1"/>
            <w:vAlign w:val="center"/>
          </w:tcPr>
          <w:p w14:paraId="3DAD299E" w14:textId="77777777" w:rsidR="00422C32" w:rsidRPr="00C82583" w:rsidRDefault="00422C32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團隊成員</w:t>
            </w:r>
          </w:p>
        </w:tc>
        <w:tc>
          <w:tcPr>
            <w:tcW w:w="4186" w:type="pct"/>
            <w:gridSpan w:val="3"/>
            <w:shd w:val="clear" w:color="auto" w:fill="auto"/>
            <w:vAlign w:val="center"/>
          </w:tcPr>
          <w:p w14:paraId="37225C21" w14:textId="77777777" w:rsidR="00422C32" w:rsidRPr="00C82583" w:rsidRDefault="00422C32" w:rsidP="006818F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22C32" w:rsidRPr="001C024F" w14:paraId="1B98A533" w14:textId="77777777" w:rsidTr="00422C32">
        <w:trPr>
          <w:trHeight w:val="567"/>
          <w:jc w:val="center"/>
        </w:trPr>
        <w:tc>
          <w:tcPr>
            <w:tcW w:w="5000" w:type="pct"/>
            <w:gridSpan w:val="4"/>
            <w:shd w:val="clear" w:color="auto" w:fill="7C98B3"/>
            <w:vAlign w:val="center"/>
          </w:tcPr>
          <w:p w14:paraId="40EB8D0E" w14:textId="124CB9C3" w:rsidR="00422C32" w:rsidRDefault="00422C32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8A2239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社群</w:t>
            </w:r>
            <w:r w:rsidR="0066054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活動</w:t>
            </w:r>
            <w:r w:rsidR="008A2239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進度說明</w:t>
            </w:r>
          </w:p>
          <w:p w14:paraId="5F24A346" w14:textId="5ACEF8DE" w:rsidR="008A2239" w:rsidRPr="008A2239" w:rsidRDefault="008A2239" w:rsidP="006818F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</w:rPr>
            </w:pPr>
            <w:r w:rsidRPr="008A2239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※請依原計畫書「二、執行說明</w:t>
            </w:r>
            <w:r w:rsidRPr="008A2239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-4.</w:t>
            </w:r>
            <w:r w:rsidRPr="008A2239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預期產出成果」</w:t>
            </w:r>
            <w:r w:rsidR="00660543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及「四、共學活動規劃」</w:t>
            </w:r>
            <w:r w:rsidRPr="008A2239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撰寫此部分內容</w:t>
            </w:r>
          </w:p>
        </w:tc>
      </w:tr>
      <w:tr w:rsidR="00660543" w:rsidRPr="001C024F" w14:paraId="019C22E6" w14:textId="77777777" w:rsidTr="00422C32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ACCBE1"/>
            <w:vAlign w:val="center"/>
          </w:tcPr>
          <w:p w14:paraId="587FA717" w14:textId="5786BB2F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szCs w:val="24"/>
              </w:rPr>
              <w:t>進度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自評</w:t>
            </w:r>
          </w:p>
          <w:p w14:paraId="343A1012" w14:textId="1EA96DBE" w:rsidR="00660543" w:rsidRPr="009153E9" w:rsidRDefault="00660543" w:rsidP="0066054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9153E9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※請依原計畫書規劃</w:t>
            </w:r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列點</w:t>
            </w:r>
            <w:r w:rsidRPr="009153E9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敘述</w:t>
            </w:r>
            <w:proofErr w:type="gramEnd"/>
            <w:r w:rsidRPr="009153E9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當前執行進度</w:t>
            </w:r>
          </w:p>
        </w:tc>
        <w:tc>
          <w:tcPr>
            <w:tcW w:w="816" w:type="pct"/>
            <w:shd w:val="clear" w:color="auto" w:fill="CEE5F2"/>
            <w:vAlign w:val="center"/>
          </w:tcPr>
          <w:p w14:paraId="32875FE7" w14:textId="7C21B744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u w:val="single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已辦理活動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場次數</w:t>
            </w: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0E76E0D6" w14:textId="3480A2C4" w:rsidR="00660543" w:rsidRPr="00C82583" w:rsidRDefault="00057E9B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24645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1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52471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2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626817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86522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4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>場</w:t>
            </w:r>
          </w:p>
        </w:tc>
      </w:tr>
      <w:tr w:rsidR="00660543" w:rsidRPr="001C024F" w14:paraId="6104E749" w14:textId="77777777" w:rsidTr="00422C32">
        <w:trPr>
          <w:trHeight w:val="567"/>
          <w:jc w:val="center"/>
        </w:trPr>
        <w:tc>
          <w:tcPr>
            <w:tcW w:w="814" w:type="pct"/>
            <w:vMerge/>
            <w:shd w:val="clear" w:color="auto" w:fill="ACCBE1"/>
            <w:vAlign w:val="center"/>
          </w:tcPr>
          <w:p w14:paraId="1A681CC0" w14:textId="77777777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CEE5F2"/>
            <w:vAlign w:val="center"/>
          </w:tcPr>
          <w:p w14:paraId="2723C0BA" w14:textId="45F104CE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公開活動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場次數</w:t>
            </w: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21A56448" w14:textId="4A52373D" w:rsidR="00660543" w:rsidRDefault="00057E9B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46106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1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54860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2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88652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 xml:space="preserve">場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10654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60543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60543" w:rsidRPr="0084390D">
              <w:rPr>
                <w:rFonts w:ascii="Arial" w:eastAsia="微軟正黑體" w:hAnsi="Arial" w:cs="Arial"/>
                <w:szCs w:val="24"/>
              </w:rPr>
              <w:t>4</w:t>
            </w:r>
            <w:r w:rsidR="00660543">
              <w:rPr>
                <w:rFonts w:ascii="微軟正黑體" w:eastAsia="微軟正黑體" w:hAnsi="微軟正黑體" w:cs="Arial" w:hint="eastAsia"/>
                <w:szCs w:val="24"/>
              </w:rPr>
              <w:t>場</w:t>
            </w:r>
          </w:p>
        </w:tc>
      </w:tr>
      <w:tr w:rsidR="00660543" w:rsidRPr="001C024F" w14:paraId="30E97AB2" w14:textId="77777777" w:rsidTr="00660543">
        <w:trPr>
          <w:trHeight w:val="786"/>
          <w:jc w:val="center"/>
        </w:trPr>
        <w:tc>
          <w:tcPr>
            <w:tcW w:w="814" w:type="pct"/>
            <w:vMerge/>
            <w:shd w:val="clear" w:color="auto" w:fill="ACCBE1"/>
            <w:vAlign w:val="center"/>
          </w:tcPr>
          <w:p w14:paraId="5C8029AF" w14:textId="77777777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CEE5F2"/>
            <w:vAlign w:val="center"/>
          </w:tcPr>
          <w:p w14:paraId="3BCBF544" w14:textId="10EA0C70" w:rsidR="00660543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預期產出成果達成情形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66054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（請以質性方式列點敘述目前情形，至少</w:t>
            </w:r>
            <w:r w:rsidRPr="0066054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0</w:t>
            </w:r>
            <w:r w:rsidRPr="00660543">
              <w:rPr>
                <w:rFonts w:ascii="Arial" w:eastAsia="微軟正黑體" w:hAnsi="Arial" w:cs="Arial"/>
                <w:bCs/>
                <w:sz w:val="16"/>
                <w:szCs w:val="16"/>
              </w:rPr>
              <w:t>0</w:t>
            </w:r>
            <w:r w:rsidRPr="0066054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字）</w:t>
            </w:r>
          </w:p>
        </w:tc>
        <w:tc>
          <w:tcPr>
            <w:tcW w:w="476" w:type="pct"/>
            <w:shd w:val="clear" w:color="auto" w:fill="E1EFF7"/>
            <w:vAlign w:val="center"/>
          </w:tcPr>
          <w:p w14:paraId="1C3EA144" w14:textId="0C3D581B" w:rsidR="00660543" w:rsidRDefault="00660543" w:rsidP="0066054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已完成</w:t>
            </w:r>
          </w:p>
        </w:tc>
        <w:tc>
          <w:tcPr>
            <w:tcW w:w="2894" w:type="pct"/>
            <w:shd w:val="clear" w:color="auto" w:fill="auto"/>
            <w:vAlign w:val="center"/>
          </w:tcPr>
          <w:p w14:paraId="1A8D119D" w14:textId="63325047" w:rsidR="00660543" w:rsidRDefault="00660543" w:rsidP="0066054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60543" w:rsidRPr="001C024F" w14:paraId="63D60CBB" w14:textId="77777777" w:rsidTr="00660543">
        <w:trPr>
          <w:trHeight w:val="567"/>
          <w:jc w:val="center"/>
        </w:trPr>
        <w:tc>
          <w:tcPr>
            <w:tcW w:w="814" w:type="pct"/>
            <w:vMerge/>
            <w:shd w:val="clear" w:color="auto" w:fill="ACCBE1"/>
            <w:vAlign w:val="center"/>
          </w:tcPr>
          <w:p w14:paraId="7DFD24C3" w14:textId="77777777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vMerge/>
            <w:shd w:val="clear" w:color="auto" w:fill="CEE5F2"/>
            <w:vAlign w:val="center"/>
          </w:tcPr>
          <w:p w14:paraId="73784672" w14:textId="77777777" w:rsidR="00660543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6" w:type="pct"/>
            <w:shd w:val="clear" w:color="auto" w:fill="E1EFF7"/>
            <w:vAlign w:val="center"/>
          </w:tcPr>
          <w:p w14:paraId="68337C1F" w14:textId="423BF5F5" w:rsidR="00660543" w:rsidRDefault="00660543" w:rsidP="0066054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未完成</w:t>
            </w:r>
          </w:p>
        </w:tc>
        <w:tc>
          <w:tcPr>
            <w:tcW w:w="2894" w:type="pct"/>
            <w:shd w:val="clear" w:color="auto" w:fill="auto"/>
            <w:vAlign w:val="center"/>
          </w:tcPr>
          <w:p w14:paraId="1A2DA315" w14:textId="77777777" w:rsidR="00660543" w:rsidRDefault="00660543" w:rsidP="0066054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660543" w:rsidRPr="001C024F" w14:paraId="60A6D5E9" w14:textId="77777777" w:rsidTr="00422C32">
        <w:trPr>
          <w:trHeight w:val="624"/>
          <w:jc w:val="center"/>
        </w:trPr>
        <w:tc>
          <w:tcPr>
            <w:tcW w:w="814" w:type="pct"/>
            <w:vMerge/>
            <w:shd w:val="clear" w:color="auto" w:fill="ACCBE1"/>
            <w:vAlign w:val="center"/>
          </w:tcPr>
          <w:p w14:paraId="2E02B906" w14:textId="77777777" w:rsidR="00660543" w:rsidRPr="00C82583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CEE5F2"/>
            <w:vAlign w:val="center"/>
          </w:tcPr>
          <w:p w14:paraId="27B51902" w14:textId="77777777" w:rsidR="00660543" w:rsidRPr="00C95BD8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成果總進度</w:t>
            </w:r>
          </w:p>
          <w:p w14:paraId="1E7649D8" w14:textId="698D1DBE" w:rsidR="00660543" w:rsidRPr="00660543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6054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（請以百分比呈現）</w:t>
            </w:r>
          </w:p>
        </w:tc>
        <w:tc>
          <w:tcPr>
            <w:tcW w:w="3370" w:type="pct"/>
            <w:gridSpan w:val="2"/>
            <w:shd w:val="clear" w:color="auto" w:fill="auto"/>
            <w:vAlign w:val="center"/>
          </w:tcPr>
          <w:p w14:paraId="3AFB9599" w14:textId="12BC368B" w:rsidR="00660543" w:rsidRPr="00C82583" w:rsidRDefault="00660543" w:rsidP="00660543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%</w:t>
            </w:r>
            <w:r w:rsidR="0084390D">
              <w:rPr>
                <w:rFonts w:ascii="Arial" w:eastAsia="微軟正黑體" w:hAnsi="Arial" w:cs="Arial" w:hint="eastAsia"/>
                <w:bCs/>
                <w:sz w:val="22"/>
              </w:rPr>
              <w:t>（須達成</w:t>
            </w:r>
            <w:r w:rsidR="0084390D">
              <w:rPr>
                <w:rFonts w:ascii="Arial" w:eastAsia="微軟正黑體" w:hAnsi="Arial" w:cs="Arial" w:hint="eastAsia"/>
                <w:bCs/>
                <w:sz w:val="22"/>
              </w:rPr>
              <w:t>5</w:t>
            </w:r>
            <w:r w:rsidR="0084390D">
              <w:rPr>
                <w:rFonts w:ascii="Arial" w:eastAsia="微軟正黑體" w:hAnsi="Arial" w:cs="Arial"/>
                <w:bCs/>
                <w:sz w:val="22"/>
              </w:rPr>
              <w:t>0%</w:t>
            </w:r>
            <w:r w:rsidR="0084390D">
              <w:rPr>
                <w:rFonts w:ascii="Arial" w:eastAsia="微軟正黑體" w:hAnsi="Arial" w:cs="Arial" w:hint="eastAsia"/>
                <w:bCs/>
                <w:sz w:val="22"/>
              </w:rPr>
              <w:t>，方得核定下半期計畫與經費）</w:t>
            </w:r>
          </w:p>
        </w:tc>
      </w:tr>
      <w:tr w:rsidR="00660543" w:rsidRPr="001C024F" w14:paraId="20B0177E" w14:textId="77777777" w:rsidTr="00422C32">
        <w:trPr>
          <w:trHeight w:val="567"/>
          <w:jc w:val="center"/>
        </w:trPr>
        <w:tc>
          <w:tcPr>
            <w:tcW w:w="5000" w:type="pct"/>
            <w:gridSpan w:val="4"/>
            <w:shd w:val="clear" w:color="auto" w:fill="7C98B3"/>
            <w:vAlign w:val="center"/>
          </w:tcPr>
          <w:p w14:paraId="239B87A9" w14:textId="77777777" w:rsidR="00660543" w:rsidRPr="002D6315" w:rsidRDefault="00660543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4"/>
              </w:rPr>
              <w:t>四、教師</w:t>
            </w:r>
            <w:r w:rsidRPr="00E414EF">
              <w:rPr>
                <w:rFonts w:ascii="Arial" w:eastAsia="微軟正黑體" w:hAnsi="Arial" w:cs="Arial"/>
                <w:b/>
                <w:sz w:val="32"/>
                <w:szCs w:val="24"/>
              </w:rPr>
              <w:t>確認及簽章</w:t>
            </w:r>
          </w:p>
        </w:tc>
      </w:tr>
      <w:tr w:rsidR="00660543" w:rsidRPr="001C024F" w14:paraId="2DBC4C2A" w14:textId="77777777" w:rsidTr="00422C32">
        <w:trPr>
          <w:trHeight w:val="567"/>
          <w:jc w:val="center"/>
        </w:trPr>
        <w:tc>
          <w:tcPr>
            <w:tcW w:w="814" w:type="pct"/>
            <w:shd w:val="clear" w:color="auto" w:fill="ACCBE1"/>
            <w:vAlign w:val="center"/>
          </w:tcPr>
          <w:p w14:paraId="1E81FFFD" w14:textId="77777777" w:rsidR="00660543" w:rsidRPr="002D6315" w:rsidRDefault="00660543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D6315">
              <w:rPr>
                <w:rFonts w:ascii="Arial" w:eastAsia="微軟正黑體" w:hAnsi="Arial" w:cs="Arial"/>
                <w:b/>
                <w:szCs w:val="24"/>
              </w:rPr>
              <w:t>團隊召集人</w:t>
            </w:r>
          </w:p>
        </w:tc>
        <w:tc>
          <w:tcPr>
            <w:tcW w:w="4186" w:type="pct"/>
            <w:gridSpan w:val="3"/>
            <w:shd w:val="clear" w:color="auto" w:fill="auto"/>
            <w:vAlign w:val="center"/>
          </w:tcPr>
          <w:p w14:paraId="7C463DC3" w14:textId="77777777" w:rsidR="00660543" w:rsidRPr="002D6315" w:rsidRDefault="00660543" w:rsidP="00660543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2"/>
              </w:rPr>
            </w:pP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　　　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3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年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3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</w:p>
        </w:tc>
      </w:tr>
      <w:tr w:rsidR="00660543" w:rsidRPr="001C024F" w14:paraId="65BFAC7F" w14:textId="77777777" w:rsidTr="00422C32">
        <w:trPr>
          <w:trHeight w:val="567"/>
          <w:jc w:val="center"/>
        </w:trPr>
        <w:tc>
          <w:tcPr>
            <w:tcW w:w="814" w:type="pct"/>
            <w:shd w:val="clear" w:color="auto" w:fill="ACCBE1"/>
            <w:vAlign w:val="center"/>
          </w:tcPr>
          <w:p w14:paraId="2BC2B782" w14:textId="77777777" w:rsidR="00660543" w:rsidRPr="002D6315" w:rsidRDefault="00660543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D6315">
              <w:rPr>
                <w:rFonts w:ascii="Arial" w:eastAsia="微軟正黑體" w:hAnsi="Arial" w:cs="Arial"/>
                <w:b/>
                <w:szCs w:val="24"/>
              </w:rPr>
              <w:t>團隊教師</w:t>
            </w:r>
          </w:p>
        </w:tc>
        <w:tc>
          <w:tcPr>
            <w:tcW w:w="4186" w:type="pct"/>
            <w:gridSpan w:val="3"/>
            <w:shd w:val="clear" w:color="auto" w:fill="auto"/>
            <w:vAlign w:val="center"/>
          </w:tcPr>
          <w:p w14:paraId="6806BE4E" w14:textId="77777777" w:rsidR="00660543" w:rsidRDefault="00660543" w:rsidP="00660543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113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年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3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</w:p>
        </w:tc>
      </w:tr>
      <w:tr w:rsidR="00660543" w:rsidRPr="001C024F" w14:paraId="6D3953E0" w14:textId="77777777" w:rsidTr="00422C32">
        <w:tblPrEx>
          <w:jc w:val="left"/>
        </w:tblPrEx>
        <w:trPr>
          <w:trHeight w:val="567"/>
        </w:trPr>
        <w:tc>
          <w:tcPr>
            <w:tcW w:w="5000" w:type="pct"/>
            <w:gridSpan w:val="4"/>
            <w:shd w:val="clear" w:color="auto" w:fill="7C98B3"/>
            <w:vAlign w:val="center"/>
          </w:tcPr>
          <w:p w14:paraId="05496F23" w14:textId="77777777" w:rsidR="00660543" w:rsidRPr="00697C05" w:rsidRDefault="00660543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4"/>
              </w:rPr>
              <w:t>五、</w:t>
            </w:r>
            <w:r w:rsidRPr="00D116CB">
              <w:rPr>
                <w:rFonts w:ascii="Arial" w:eastAsia="微軟正黑體" w:hAnsi="Arial" w:cs="Arial"/>
                <w:b/>
                <w:sz w:val="32"/>
                <w:szCs w:val="24"/>
              </w:rPr>
              <w:t>教資中心審查回覆</w:t>
            </w:r>
          </w:p>
        </w:tc>
      </w:tr>
      <w:tr w:rsidR="00660543" w:rsidRPr="001C024F" w14:paraId="62592011" w14:textId="77777777" w:rsidTr="00422C32">
        <w:tblPrEx>
          <w:jc w:val="left"/>
        </w:tblPrEx>
        <w:trPr>
          <w:trHeight w:val="567"/>
        </w:trPr>
        <w:tc>
          <w:tcPr>
            <w:tcW w:w="5000" w:type="pct"/>
            <w:gridSpan w:val="4"/>
            <w:shd w:val="clear" w:color="auto" w:fill="ACCBE1"/>
            <w:vAlign w:val="center"/>
          </w:tcPr>
          <w:p w14:paraId="4B53A120" w14:textId="77777777" w:rsidR="00660543" w:rsidRPr="00D116CB" w:rsidRDefault="00660543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1.</w:t>
            </w:r>
            <w:r>
              <w:rPr>
                <w:rFonts w:ascii="Arial" w:eastAsia="微軟正黑體" w:hAnsi="Arial" w:cs="Arial" w:hint="eastAsia"/>
                <w:b/>
              </w:rPr>
              <w:t>教資中心</w:t>
            </w:r>
            <w:r w:rsidRPr="002D6315">
              <w:rPr>
                <w:rFonts w:ascii="Arial" w:eastAsia="微軟正黑體" w:hAnsi="Arial" w:cs="Arial"/>
                <w:b/>
              </w:rPr>
              <w:t>審查回覆內容</w:t>
            </w:r>
          </w:p>
        </w:tc>
      </w:tr>
      <w:tr w:rsidR="00660543" w:rsidRPr="001C024F" w14:paraId="1D3E3ACF" w14:textId="77777777" w:rsidTr="006818F5">
        <w:tblPrEx>
          <w:jc w:val="left"/>
        </w:tblPrEx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30050B" w14:textId="77777777" w:rsidR="00660543" w:rsidRPr="00D116CB" w:rsidRDefault="00660543" w:rsidP="00660543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660543" w:rsidRPr="001C024F" w14:paraId="263C670B" w14:textId="77777777" w:rsidTr="00422C32">
        <w:tblPrEx>
          <w:jc w:val="left"/>
        </w:tblPrEx>
        <w:trPr>
          <w:trHeight w:val="567"/>
        </w:trPr>
        <w:tc>
          <w:tcPr>
            <w:tcW w:w="5000" w:type="pct"/>
            <w:gridSpan w:val="4"/>
            <w:shd w:val="clear" w:color="auto" w:fill="ACCBE1"/>
            <w:vAlign w:val="center"/>
          </w:tcPr>
          <w:p w14:paraId="7762D96F" w14:textId="67746463" w:rsidR="00660543" w:rsidRPr="00D116CB" w:rsidRDefault="00660543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2.</w:t>
            </w:r>
            <w:r>
              <w:rPr>
                <w:rFonts w:ascii="Arial" w:eastAsia="微軟正黑體" w:hAnsi="Arial" w:cs="Arial" w:hint="eastAsia"/>
                <w:b/>
              </w:rPr>
              <w:t>團隊</w:t>
            </w:r>
            <w:r w:rsidRPr="002D6315">
              <w:rPr>
                <w:rFonts w:ascii="Arial" w:eastAsia="微軟正黑體" w:hAnsi="Arial" w:cs="Arial"/>
                <w:b/>
              </w:rPr>
              <w:t>回應及說明</w:t>
            </w:r>
          </w:p>
        </w:tc>
      </w:tr>
      <w:tr w:rsidR="00660543" w:rsidRPr="001C024F" w14:paraId="0BC5F0CC" w14:textId="77777777" w:rsidTr="006818F5">
        <w:tblPrEx>
          <w:jc w:val="left"/>
        </w:tblPrEx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49E43D" w14:textId="77777777" w:rsidR="00660543" w:rsidRPr="00D116CB" w:rsidRDefault="00660543" w:rsidP="00660543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251E13B" w14:textId="746B24E7" w:rsidR="00660543" w:rsidRDefault="00660543" w:rsidP="0066054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66054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</w:t>
      </w:r>
      <w:r w:rsidRPr="00660543">
        <w:rPr>
          <w:rFonts w:ascii="Arial" w:eastAsia="微軟正黑體" w:hAnsi="Arial" w:cs="Arial"/>
          <w:bCs/>
          <w:color w:val="000000" w:themeColor="text1"/>
          <w:sz w:val="22"/>
        </w:rPr>
        <w:t>w</w:t>
      </w:r>
    </w:p>
    <w:p w14:paraId="3E8FE4E5" w14:textId="77777777" w:rsidR="00660543" w:rsidRDefault="00660543">
      <w:pPr>
        <w:widowControl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/>
          <w:bCs/>
          <w:color w:val="000000" w:themeColor="text1"/>
          <w:sz w:val="22"/>
        </w:rPr>
        <w:br w:type="page"/>
      </w:r>
    </w:p>
    <w:p w14:paraId="16F9BABD" w14:textId="77777777" w:rsidR="00660543" w:rsidRPr="00660543" w:rsidRDefault="00660543" w:rsidP="0066054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  <w:sectPr w:rsidR="00660543" w:rsidRPr="00660543" w:rsidSect="00986AA8">
          <w:headerReference w:type="default" r:id="rId16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E7BDD0F" w14:textId="77777777" w:rsidR="009049BC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4</w:t>
      </w:r>
      <w:r w:rsidR="009049BC" w:rsidRPr="00695705">
        <w:rPr>
          <w:rFonts w:ascii="Arial" w:eastAsia="微軟正黑體" w:hAnsi="Arial" w:cs="Arial" w:hint="eastAsia"/>
          <w:b/>
          <w:sz w:val="32"/>
        </w:rPr>
        <w:t>-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 w:rsidR="009049BC">
        <w:rPr>
          <w:rFonts w:ascii="Arial" w:eastAsia="微軟正黑體" w:hAnsi="Arial" w:cs="Arial" w:hint="eastAsia"/>
          <w:b/>
          <w:sz w:val="32"/>
        </w:rPr>
        <w:t>創新教學社群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】</w:t>
      </w:r>
      <w:r w:rsidR="009049BC">
        <w:rPr>
          <w:rFonts w:ascii="Arial" w:eastAsia="微軟正黑體" w:hAnsi="Arial" w:cs="Arial" w:hint="eastAsia"/>
          <w:b/>
          <w:sz w:val="32"/>
        </w:rPr>
        <w:t>成果報告書</w:t>
      </w:r>
      <w:r w:rsidR="009049BC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="005F691C" w:rsidRPr="005F691C">
        <w:rPr>
          <w:rFonts w:ascii="Arial" w:eastAsia="微軟正黑體" w:hAnsi="Arial" w:cs="Arial" w:hint="eastAsia"/>
          <w:b/>
          <w:color w:val="C00000"/>
          <w:sz w:val="20"/>
          <w:szCs w:val="20"/>
        </w:rPr>
        <w:t>召集人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="009049BC"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C85CB3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="009049BC"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>
        <w:rPr>
          <w:rFonts w:ascii="Arial" w:eastAsia="微軟正黑體" w:hAnsi="Arial" w:cs="Arial"/>
          <w:b/>
          <w:color w:val="C00000"/>
          <w:sz w:val="20"/>
          <w:szCs w:val="20"/>
        </w:rPr>
        <w:t>12</w:t>
      </w:r>
      <w:r w:rsidR="009049BC"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>
        <w:rPr>
          <w:rFonts w:ascii="Arial" w:eastAsia="微軟正黑體" w:hAnsi="Arial" w:cs="Arial"/>
          <w:b/>
          <w:color w:val="C00000"/>
          <w:sz w:val="20"/>
          <w:szCs w:val="20"/>
        </w:rPr>
        <w:t>27</w:t>
      </w:r>
      <w:r w:rsidR="009049BC"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9049BC" w:rsidRPr="003F254E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="009049BC"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1780"/>
      </w:tblGrid>
      <w:tr w:rsidR="009049BC" w14:paraId="481FB8A8" w14:textId="77777777" w:rsidTr="006F6001">
        <w:trPr>
          <w:trHeight w:val="567"/>
        </w:trPr>
        <w:tc>
          <w:tcPr>
            <w:tcW w:w="10422" w:type="dxa"/>
            <w:gridSpan w:val="3"/>
            <w:shd w:val="clear" w:color="auto" w:fill="7C98B3"/>
          </w:tcPr>
          <w:p w14:paraId="20DC8D26" w14:textId="5AC61306" w:rsidR="009049BC" w:rsidRPr="005200DB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社群成果摘要</w:t>
            </w:r>
          </w:p>
        </w:tc>
      </w:tr>
      <w:tr w:rsidR="009049BC" w14:paraId="50B9DA61" w14:textId="77777777" w:rsidTr="00652EDE">
        <w:trPr>
          <w:trHeight w:val="680"/>
        </w:trPr>
        <w:tc>
          <w:tcPr>
            <w:tcW w:w="1980" w:type="dxa"/>
            <w:shd w:val="clear" w:color="auto" w:fill="ACCBE1"/>
            <w:vAlign w:val="center"/>
          </w:tcPr>
          <w:p w14:paraId="03FBD44F" w14:textId="778C8E97" w:rsidR="009049BC" w:rsidRPr="0036236A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社群名稱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6F0C94EA" w14:textId="77777777" w:rsidR="009049BC" w:rsidRPr="00244CF0" w:rsidRDefault="009049B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9049BC" w14:paraId="239BBA30" w14:textId="77777777" w:rsidTr="00652EDE">
        <w:trPr>
          <w:trHeight w:val="680"/>
        </w:trPr>
        <w:tc>
          <w:tcPr>
            <w:tcW w:w="1980" w:type="dxa"/>
            <w:shd w:val="clear" w:color="auto" w:fill="ACCBE1"/>
            <w:vAlign w:val="center"/>
          </w:tcPr>
          <w:p w14:paraId="6EFCDC51" w14:textId="5C6B829B" w:rsidR="009049B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具體成果</w:t>
            </w:r>
            <w:r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重點摘要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759D037D" w14:textId="77777777" w:rsidR="009049BC" w:rsidRPr="00244CF0" w:rsidRDefault="009049B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9049BC" w14:paraId="0CCA7757" w14:textId="77777777" w:rsidTr="00652EDE">
        <w:trPr>
          <w:trHeight w:val="680"/>
        </w:trPr>
        <w:tc>
          <w:tcPr>
            <w:tcW w:w="1980" w:type="dxa"/>
            <w:shd w:val="clear" w:color="auto" w:fill="ACCBE1"/>
            <w:vAlign w:val="center"/>
          </w:tcPr>
          <w:p w14:paraId="7B1BEE41" w14:textId="77777777" w:rsidR="009049BC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成果運用規劃</w:t>
            </w:r>
          </w:p>
          <w:p w14:paraId="204E41B6" w14:textId="1EC8B322" w:rsidR="004561E3" w:rsidRDefault="004561E3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5F691C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※如預期規劃未完成，請詳述未完成原因，並提出預計完成時間。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753BA8DF" w14:textId="77777777" w:rsidR="009049BC" w:rsidRPr="00244CF0" w:rsidRDefault="009049BC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9049BC" w:rsidRPr="005F691C" w14:paraId="1B0EB8D1" w14:textId="77777777" w:rsidTr="008C2FDF">
        <w:trPr>
          <w:trHeight w:val="850"/>
        </w:trPr>
        <w:tc>
          <w:tcPr>
            <w:tcW w:w="1980" w:type="dxa"/>
            <w:shd w:val="clear" w:color="auto" w:fill="ACCBE1"/>
            <w:vAlign w:val="center"/>
          </w:tcPr>
          <w:p w14:paraId="5DA57DEC" w14:textId="77E207AD" w:rsidR="00BE17D9" w:rsidRDefault="004561E3" w:rsidP="00BE17D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9049B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BE17D9">
              <w:rPr>
                <w:rFonts w:ascii="Arial" w:eastAsia="微軟正黑體" w:hAnsi="Arial" w:cs="Arial" w:hint="eastAsia"/>
                <w:b/>
                <w:szCs w:val="24"/>
              </w:rPr>
              <w:t>隨附</w:t>
            </w:r>
            <w:r w:rsidR="009049BC">
              <w:rPr>
                <w:rFonts w:ascii="Arial" w:eastAsia="微軟正黑體" w:hAnsi="Arial" w:cs="Arial" w:hint="eastAsia"/>
                <w:b/>
                <w:szCs w:val="24"/>
              </w:rPr>
              <w:t>成果</w:t>
            </w:r>
            <w:r w:rsidR="00BE17D9">
              <w:rPr>
                <w:rFonts w:ascii="Arial" w:eastAsia="微軟正黑體" w:hAnsi="Arial" w:cs="Arial" w:hint="eastAsia"/>
                <w:b/>
                <w:szCs w:val="24"/>
              </w:rPr>
              <w:t>確認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552F9B15" w14:textId="7010F662" w:rsidR="00BE17D9" w:rsidRPr="005F691C" w:rsidRDefault="00057E9B" w:rsidP="005F691C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778323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7D9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691C">
              <w:rPr>
                <w:rFonts w:ascii="微軟正黑體" w:eastAsia="微軟正黑體" w:hAnsi="微軟正黑體" w:cs="Arial" w:hint="eastAsia"/>
                <w:szCs w:val="24"/>
              </w:rPr>
              <w:t>北科教師成員之教案設計</w:t>
            </w:r>
            <w:r w:rsidR="005F691C" w:rsidRPr="005F691C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　　　</w:t>
            </w:r>
            <w:r w:rsidR="005F691C">
              <w:rPr>
                <w:rFonts w:ascii="微軟正黑體" w:eastAsia="微軟正黑體" w:hAnsi="微軟正黑體" w:cs="Arial" w:hint="eastAsia"/>
                <w:szCs w:val="24"/>
              </w:rPr>
              <w:t>份（份數應與北科教師成員數相符）</w:t>
            </w:r>
            <w:r w:rsidR="00BE17D9" w:rsidRPr="00BE17D9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30DCA0B9" w14:textId="45F3A002" w:rsidR="009049BC" w:rsidRPr="009049BC" w:rsidRDefault="00057E9B" w:rsidP="00BE17D9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35167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7D9" w:rsidRPr="00BE17D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E17D9" w:rsidRPr="00BE17D9">
              <w:rPr>
                <w:rFonts w:ascii="Arial" w:eastAsia="微軟正黑體" w:hAnsi="Arial" w:cs="Arial" w:hint="eastAsia"/>
                <w:szCs w:val="24"/>
              </w:rPr>
              <w:t>成果海報</w:t>
            </w:r>
            <w:r w:rsidR="005F691C">
              <w:rPr>
                <w:rFonts w:ascii="Arial" w:eastAsia="微軟正黑體" w:hAnsi="Arial" w:cs="Arial" w:hint="eastAsia"/>
                <w:szCs w:val="24"/>
              </w:rPr>
              <w:t>1</w:t>
            </w:r>
            <w:r w:rsidR="005F691C">
              <w:rPr>
                <w:rFonts w:ascii="Arial" w:eastAsia="微軟正黑體" w:hAnsi="Arial" w:cs="Arial" w:hint="eastAsia"/>
                <w:szCs w:val="24"/>
              </w:rPr>
              <w:t>份（</w:t>
            </w:r>
            <w:r w:rsidR="009049BC" w:rsidRPr="00BE17D9">
              <w:rPr>
                <w:rFonts w:ascii="Arial" w:eastAsia="微軟正黑體" w:hAnsi="Arial" w:cs="Arial" w:hint="eastAsia"/>
                <w:szCs w:val="24"/>
              </w:rPr>
              <w:t>格式限定</w:t>
            </w:r>
            <w:r w:rsidR="009049BC" w:rsidRPr="00BE17D9">
              <w:rPr>
                <w:rFonts w:ascii="Arial" w:eastAsia="微軟正黑體" w:hAnsi="Arial" w:cs="Arial" w:hint="eastAsia"/>
                <w:szCs w:val="24"/>
              </w:rPr>
              <w:t>A</w:t>
            </w:r>
            <w:r w:rsidR="009049BC" w:rsidRPr="00BE17D9">
              <w:rPr>
                <w:rFonts w:ascii="Arial" w:eastAsia="微軟正黑體" w:hAnsi="Arial" w:cs="Arial"/>
                <w:szCs w:val="24"/>
              </w:rPr>
              <w:t>1</w:t>
            </w:r>
            <w:r w:rsidR="009049BC" w:rsidRPr="00BE17D9">
              <w:rPr>
                <w:rFonts w:ascii="Arial" w:eastAsia="微軟正黑體" w:hAnsi="Arial" w:cs="Arial" w:hint="eastAsia"/>
                <w:szCs w:val="24"/>
              </w:rPr>
              <w:t>，內容須含</w:t>
            </w:r>
            <w:r w:rsidR="009049BC" w:rsidRPr="00BE17D9">
              <w:rPr>
                <w:rFonts w:ascii="Arial" w:eastAsia="微軟正黑體" w:hAnsi="Arial" w:cs="Arial" w:hint="eastAsia"/>
                <w:color w:val="000000" w:themeColor="text1"/>
              </w:rPr>
              <w:t>成果主題、照片、內文介紹，寄出前請轉</w:t>
            </w:r>
            <w:r w:rsidR="009049BC" w:rsidRPr="00BE17D9">
              <w:rPr>
                <w:rFonts w:ascii="Arial" w:eastAsia="微軟正黑體" w:hAnsi="Arial" w:cs="Arial" w:hint="eastAsia"/>
                <w:color w:val="000000" w:themeColor="text1"/>
              </w:rPr>
              <w:t>P</w:t>
            </w:r>
            <w:r w:rsidR="009049BC" w:rsidRPr="00BE17D9">
              <w:rPr>
                <w:rFonts w:ascii="Arial" w:eastAsia="微軟正黑體" w:hAnsi="Arial" w:cs="Arial"/>
                <w:color w:val="000000" w:themeColor="text1"/>
              </w:rPr>
              <w:t>DF</w:t>
            </w:r>
            <w:r w:rsidR="009049BC" w:rsidRPr="00BE17D9">
              <w:rPr>
                <w:rFonts w:ascii="Arial" w:eastAsia="微軟正黑體" w:hAnsi="Arial" w:cs="Arial" w:hint="eastAsia"/>
                <w:color w:val="000000" w:themeColor="text1"/>
              </w:rPr>
              <w:t>檔，以免格式跑掉或文字闕漏</w:t>
            </w:r>
            <w:r w:rsidR="005F691C">
              <w:rPr>
                <w:rFonts w:ascii="Arial" w:eastAsia="微軟正黑體" w:hAnsi="Arial" w:cs="Arial" w:hint="eastAsia"/>
                <w:color w:val="000000" w:themeColor="text1"/>
              </w:rPr>
              <w:t>）</w:t>
            </w:r>
            <w:r w:rsidR="009049BC" w:rsidRPr="00BE17D9">
              <w:rPr>
                <w:rFonts w:ascii="Arial" w:eastAsia="微軟正黑體" w:hAnsi="Arial" w:cs="Arial" w:hint="eastAsia"/>
                <w:color w:val="000000" w:themeColor="text1"/>
              </w:rPr>
              <w:t>。</w:t>
            </w:r>
          </w:p>
        </w:tc>
      </w:tr>
      <w:tr w:rsidR="004561E3" w:rsidRPr="005F691C" w14:paraId="501285C5" w14:textId="77777777" w:rsidTr="008C2FDF">
        <w:trPr>
          <w:trHeight w:val="850"/>
        </w:trPr>
        <w:tc>
          <w:tcPr>
            <w:tcW w:w="1980" w:type="dxa"/>
            <w:shd w:val="clear" w:color="auto" w:fill="ACCBE1"/>
            <w:vAlign w:val="center"/>
          </w:tcPr>
          <w:p w14:paraId="7F6BD4DF" w14:textId="77777777" w:rsidR="004561E3" w:rsidRDefault="004561E3" w:rsidP="00BE17D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其它成果</w:t>
            </w:r>
          </w:p>
          <w:p w14:paraId="28B7EC8C" w14:textId="7EA9E27E" w:rsidR="004561E3" w:rsidRPr="004561E3" w:rsidRDefault="004561E3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※對應原申請書第二部分「執行說明」之「預期產出成果」。如</w:t>
            </w:r>
            <w:r w:rsidR="004A41B4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有</w:t>
            </w:r>
            <w:proofErr w:type="gramStart"/>
            <w:r w:rsidR="004A41B4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網路收整資料</w:t>
            </w:r>
            <w:proofErr w:type="gramEnd"/>
            <w:r w:rsidR="004A41B4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，</w:t>
            </w:r>
            <w:r w:rsidRPr="004561E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應檢附可使用之參考網址以利檢核。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32FA86CF" w14:textId="77777777" w:rsidR="004561E3" w:rsidRDefault="004561E3" w:rsidP="005F691C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BB4E8D" w14:paraId="20E026F6" w14:textId="77777777" w:rsidTr="0088714D">
        <w:tc>
          <w:tcPr>
            <w:tcW w:w="10422" w:type="dxa"/>
            <w:gridSpan w:val="3"/>
            <w:shd w:val="clear" w:color="auto" w:fill="7C98B3"/>
          </w:tcPr>
          <w:p w14:paraId="5C1A234F" w14:textId="0EE31C5E" w:rsidR="00BB4E8D" w:rsidRDefault="00BB4E8D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社群成員</w:t>
            </w:r>
            <w:r w:rsidR="008C2FDF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執行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回饋</w:t>
            </w:r>
          </w:p>
          <w:p w14:paraId="7CD6F6C3" w14:textId="77777777" w:rsidR="00773C73" w:rsidRDefault="00773C73" w:rsidP="00773C7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【重要說明】</w:t>
            </w:r>
          </w:p>
          <w:p w14:paraId="7D881CF1" w14:textId="77777777" w:rsidR="00773C73" w:rsidRPr="00980347" w:rsidRDefault="00773C73" w:rsidP="00652EDE">
            <w:pPr>
              <w:overflowPunct w:val="0"/>
              <w:adjustRightInd w:val="0"/>
              <w:snapToGrid w:val="0"/>
              <w:ind w:leftChars="700" w:left="1840" w:rightChars="700" w:right="1680" w:hangingChars="80" w:hanging="160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1.</w:t>
            </w:r>
            <w:proofErr w:type="gramStart"/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每位社群成員均須填寫</w:t>
            </w:r>
            <w:proofErr w:type="gramEnd"/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。</w:t>
            </w:r>
          </w:p>
          <w:p w14:paraId="1B72DEF5" w14:textId="5AA92E91" w:rsidR="00773C73" w:rsidRPr="00773C73" w:rsidRDefault="00773C73" w:rsidP="00652EDE">
            <w:pPr>
              <w:overflowPunct w:val="0"/>
              <w:adjustRightInd w:val="0"/>
              <w:snapToGrid w:val="0"/>
              <w:ind w:leftChars="700" w:left="1840" w:rightChars="700" w:right="1680" w:hangingChars="80" w:hanging="160"/>
              <w:jc w:val="both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2.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須涵蓋：於社群的學習收穫、教學知能具體成長、執行時遇到的困難，及對教資中心推動社群計畫之相關建議等</w:t>
            </w:r>
            <w:r w:rsidR="000405A4"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，每位成員至少</w:t>
            </w:r>
            <w:r w:rsidR="000405A4"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3</w:t>
            </w:r>
            <w:r w:rsidR="000405A4" w:rsidRPr="00980347">
              <w:rPr>
                <w:rFonts w:ascii="Arial" w:eastAsia="微軟正黑體" w:hAnsi="Arial" w:cs="Arial"/>
                <w:bCs/>
                <w:sz w:val="20"/>
                <w:szCs w:val="20"/>
              </w:rPr>
              <w:t>00</w:t>
            </w:r>
            <w:r w:rsidR="000405A4"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字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。</w:t>
            </w:r>
          </w:p>
        </w:tc>
      </w:tr>
      <w:tr w:rsidR="00BB4E8D" w14:paraId="3DB6D1DA" w14:textId="77777777" w:rsidTr="00652EDE">
        <w:trPr>
          <w:trHeight w:val="567"/>
        </w:trPr>
        <w:tc>
          <w:tcPr>
            <w:tcW w:w="1980" w:type="dxa"/>
            <w:shd w:val="clear" w:color="auto" w:fill="ACCBE1"/>
            <w:vAlign w:val="center"/>
          </w:tcPr>
          <w:p w14:paraId="5217BA8C" w14:textId="3632A3DC" w:rsidR="00BB4E8D" w:rsidRDefault="00773C7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召集人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735C79BA" w14:textId="77777777" w:rsidR="00BB4E8D" w:rsidRDefault="00BB4E8D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73C73" w14:paraId="4AF2B5B3" w14:textId="77777777" w:rsidTr="00652EDE">
        <w:trPr>
          <w:trHeight w:val="567"/>
        </w:trPr>
        <w:tc>
          <w:tcPr>
            <w:tcW w:w="1980" w:type="dxa"/>
            <w:shd w:val="clear" w:color="auto" w:fill="ACCBE1"/>
            <w:vAlign w:val="center"/>
          </w:tcPr>
          <w:p w14:paraId="01EF0F92" w14:textId="0C69EAE3" w:rsidR="00773C73" w:rsidRDefault="00773C7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4B34FDA0" w14:textId="77777777" w:rsidR="00773C73" w:rsidRDefault="00773C73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73C73" w14:paraId="25EF5498" w14:textId="77777777" w:rsidTr="00652EDE">
        <w:trPr>
          <w:trHeight w:val="567"/>
        </w:trPr>
        <w:tc>
          <w:tcPr>
            <w:tcW w:w="1980" w:type="dxa"/>
            <w:shd w:val="clear" w:color="auto" w:fill="ACCBE1"/>
            <w:vAlign w:val="center"/>
          </w:tcPr>
          <w:p w14:paraId="51D95CAF" w14:textId="475F3AB6" w:rsidR="00773C73" w:rsidRDefault="00773C7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1AC580EA" w14:textId="77777777" w:rsidR="00773C73" w:rsidRDefault="00773C73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73C73" w14:paraId="7071C36D" w14:textId="77777777" w:rsidTr="00652EDE">
        <w:trPr>
          <w:trHeight w:val="567"/>
        </w:trPr>
        <w:tc>
          <w:tcPr>
            <w:tcW w:w="1980" w:type="dxa"/>
            <w:shd w:val="clear" w:color="auto" w:fill="ACCBE1"/>
            <w:vAlign w:val="center"/>
          </w:tcPr>
          <w:p w14:paraId="48DB9F48" w14:textId="781AA24D" w:rsidR="00773C73" w:rsidRDefault="00773C7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8442" w:type="dxa"/>
            <w:gridSpan w:val="2"/>
            <w:shd w:val="clear" w:color="auto" w:fill="auto"/>
            <w:vAlign w:val="center"/>
          </w:tcPr>
          <w:p w14:paraId="2C7A71F0" w14:textId="77777777" w:rsidR="00773C73" w:rsidRDefault="00773C73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73C73" w14:paraId="7B354D8C" w14:textId="77777777" w:rsidTr="004A41B4">
        <w:trPr>
          <w:trHeight w:val="567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ACCBE1"/>
            <w:vAlign w:val="center"/>
          </w:tcPr>
          <w:p w14:paraId="4A5028EB" w14:textId="2F075A23" w:rsidR="00773C73" w:rsidRDefault="00773C73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</w:p>
        </w:tc>
        <w:tc>
          <w:tcPr>
            <w:tcW w:w="84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E905F" w14:textId="77777777" w:rsidR="00773C73" w:rsidRDefault="00773C73" w:rsidP="0088714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6F6001" w14:paraId="47FB67F3" w14:textId="77777777" w:rsidTr="004A41B4">
        <w:trPr>
          <w:trHeight w:val="567"/>
        </w:trPr>
        <w:tc>
          <w:tcPr>
            <w:tcW w:w="104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C98B3"/>
            <w:vAlign w:val="center"/>
          </w:tcPr>
          <w:p w14:paraId="335E6953" w14:textId="284518B0" w:rsidR="006F6001" w:rsidRPr="00BB4E8D" w:rsidRDefault="00652EDE" w:rsidP="006F6001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三</w:t>
            </w:r>
            <w:r w:rsidR="006F6001"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 w:rsidR="006F6001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承辦人檢核</w:t>
            </w:r>
          </w:p>
        </w:tc>
      </w:tr>
      <w:tr w:rsidR="006F6001" w14:paraId="3035DCEB" w14:textId="77777777" w:rsidTr="004A41B4">
        <w:trPr>
          <w:trHeight w:val="125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CCBE1"/>
            <w:vAlign w:val="center"/>
          </w:tcPr>
          <w:p w14:paraId="1BEEB137" w14:textId="758C21C3" w:rsidR="006F6001" w:rsidRDefault="006F6001" w:rsidP="006F600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查收日期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69F64D7A" w14:textId="77777777" w:rsidR="006F6001" w:rsidRPr="00BB4E8D" w:rsidRDefault="006F6001" w:rsidP="006F6001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80" w:type="dxa"/>
            <w:tcBorders>
              <w:bottom w:val="single" w:sz="12" w:space="0" w:color="auto"/>
              <w:right w:val="single" w:sz="12" w:space="0" w:color="auto"/>
            </w:tcBorders>
          </w:tcPr>
          <w:p w14:paraId="462262D2" w14:textId="6BCAE1BE" w:rsidR="006F6001" w:rsidRPr="004A41B4" w:rsidRDefault="006F6001" w:rsidP="006F6001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4A41B4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  <w:proofErr w:type="gramEnd"/>
          </w:p>
        </w:tc>
      </w:tr>
    </w:tbl>
    <w:p w14:paraId="3889467D" w14:textId="77777777" w:rsidR="00C641B6" w:rsidRDefault="006F6001" w:rsidP="006F6001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  <w:sectPr w:rsidR="00C641B6" w:rsidSect="00986AA8">
          <w:head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4B2CBA97" w14:textId="15E351B5" w:rsidR="00652EDE" w:rsidRDefault="00652EDE" w:rsidP="00652EDE">
      <w:pPr>
        <w:overflowPunct w:val="0"/>
        <w:spacing w:line="420" w:lineRule="exact"/>
        <w:ind w:right="200"/>
        <w:jc w:val="right"/>
        <w:rPr>
          <w:rFonts w:ascii="Arial" w:eastAsia="微軟正黑體" w:hAnsi="Arial" w:cs="Arial"/>
          <w:b/>
          <w:sz w:val="32"/>
        </w:rPr>
      </w:pP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lastRenderedPageBreak/>
        <w:t>請</w:t>
      </w:r>
      <w:r w:rsidR="004A41B4" w:rsidRPr="004A41B4">
        <w:rPr>
          <w:rFonts w:ascii="Arial" w:eastAsia="微軟正黑體" w:hAnsi="Arial" w:cs="Arial" w:hint="eastAsia"/>
          <w:b/>
          <w:color w:val="C00000"/>
          <w:sz w:val="20"/>
          <w:szCs w:val="20"/>
        </w:rPr>
        <w:t>身分屬</w:t>
      </w:r>
      <w:r>
        <w:rPr>
          <w:rFonts w:ascii="Arial" w:eastAsia="微軟正黑體" w:hAnsi="Arial" w:cs="Arial" w:hint="eastAsia"/>
          <w:b/>
          <w:color w:val="C00000"/>
          <w:sz w:val="20"/>
          <w:szCs w:val="20"/>
        </w:rPr>
        <w:t>北科教師成員</w:t>
      </w:r>
      <w:r w:rsidR="004A41B4">
        <w:rPr>
          <w:rFonts w:ascii="Arial" w:eastAsia="微軟正黑體" w:hAnsi="Arial" w:cs="Arial" w:hint="eastAsia"/>
          <w:b/>
          <w:color w:val="C00000"/>
          <w:sz w:val="20"/>
          <w:szCs w:val="20"/>
        </w:rPr>
        <w:t>者個別</w:t>
      </w:r>
      <w:r w:rsidRPr="00652EDE">
        <w:rPr>
          <w:rFonts w:ascii="Arial" w:eastAsia="微軟正黑體" w:hAnsi="Arial" w:cs="Arial" w:hint="eastAsia"/>
          <w:b/>
          <w:sz w:val="20"/>
          <w:szCs w:val="20"/>
        </w:rPr>
        <w:t>撰寫</w:t>
      </w:r>
    </w:p>
    <w:p w14:paraId="7A13CFCA" w14:textId="58503AA1" w:rsidR="005F691C" w:rsidRPr="005F691C" w:rsidRDefault="005F691C" w:rsidP="00652EDE">
      <w:pPr>
        <w:overflowPunct w:val="0"/>
        <w:spacing w:line="420" w:lineRule="exact"/>
        <w:rPr>
          <w:rFonts w:ascii="Arial" w:eastAsia="微軟正黑體" w:hAnsi="Arial" w:cs="Arial"/>
          <w:b/>
          <w:color w:val="C00000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t>附件</w:t>
      </w:r>
      <w:r w:rsidR="00660543">
        <w:rPr>
          <w:rFonts w:ascii="Arial" w:eastAsia="微軟正黑體" w:hAnsi="Arial" w:cs="Arial" w:hint="eastAsia"/>
          <w:b/>
          <w:sz w:val="32"/>
        </w:rPr>
        <w:t>5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教案設</w:t>
      </w:r>
      <w:r w:rsidR="00373779">
        <w:rPr>
          <w:rFonts w:ascii="Arial" w:eastAsia="微軟正黑體" w:hAnsi="Arial" w:cs="Arial" w:hint="eastAsia"/>
          <w:b/>
          <w:sz w:val="32"/>
        </w:rPr>
        <w:t>計</w:t>
      </w:r>
      <w:r w:rsidR="00373779">
        <w:rPr>
          <w:rFonts w:ascii="Arial" w:eastAsia="微軟正黑體" w:hAnsi="Arial" w:cs="Arial" w:hint="eastAsia"/>
          <w:b/>
          <w:sz w:val="32"/>
        </w:rPr>
        <w:t xml:space="preserve"> </w:t>
      </w:r>
      <w:r w:rsidR="00652EDE" w:rsidRPr="00652EDE">
        <w:rPr>
          <w:rFonts w:ascii="Arial" w:eastAsia="微軟正黑體" w:hAnsi="Arial" w:cs="Arial" w:hint="eastAsia"/>
          <w:b/>
          <w:sz w:val="20"/>
          <w:szCs w:val="20"/>
        </w:rPr>
        <w:t>請</w:t>
      </w:r>
      <w:r w:rsidR="00652EDE">
        <w:rPr>
          <w:rFonts w:ascii="Arial" w:eastAsia="微軟正黑體" w:hAnsi="Arial" w:cs="Arial" w:hint="eastAsia"/>
          <w:b/>
          <w:color w:val="C00000"/>
          <w:sz w:val="20"/>
          <w:szCs w:val="20"/>
        </w:rPr>
        <w:t>召集人</w:t>
      </w:r>
      <w:r w:rsidR="00652EDE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="00652EDE"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C85CB3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="00652EDE"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422C32">
        <w:rPr>
          <w:rFonts w:ascii="Arial" w:eastAsia="微軟正黑體" w:hAnsi="Arial" w:cs="Arial"/>
          <w:b/>
          <w:color w:val="C00000"/>
          <w:sz w:val="20"/>
          <w:szCs w:val="20"/>
        </w:rPr>
        <w:t>12</w:t>
      </w:r>
      <w:r w:rsidR="00652EDE"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422C32">
        <w:rPr>
          <w:rFonts w:ascii="Arial" w:eastAsia="微軟正黑體" w:hAnsi="Arial" w:cs="Arial"/>
          <w:b/>
          <w:color w:val="C00000"/>
          <w:sz w:val="20"/>
          <w:szCs w:val="20"/>
        </w:rPr>
        <w:t>27</w:t>
      </w:r>
      <w:r w:rsidR="00652EDE"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422C32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="00652EDE"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="00652EDE" w:rsidRPr="00652EDE">
        <w:rPr>
          <w:rFonts w:ascii="Arial" w:eastAsia="微軟正黑體" w:hAnsi="Arial" w:cs="Arial" w:hint="eastAsia"/>
          <w:b/>
          <w:sz w:val="20"/>
          <w:szCs w:val="20"/>
        </w:rPr>
        <w:t>收齊</w:t>
      </w:r>
      <w:r w:rsidR="00652EDE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10"/>
        <w:gridCol w:w="936"/>
        <w:gridCol w:w="884"/>
        <w:gridCol w:w="5947"/>
        <w:gridCol w:w="1645"/>
      </w:tblGrid>
      <w:tr w:rsidR="005F691C" w14:paraId="502F279A" w14:textId="77777777" w:rsidTr="009D111F">
        <w:trPr>
          <w:trHeight w:val="567"/>
        </w:trPr>
        <w:tc>
          <w:tcPr>
            <w:tcW w:w="5000" w:type="pct"/>
            <w:gridSpan w:val="5"/>
            <w:shd w:val="clear" w:color="auto" w:fill="7C98B3"/>
          </w:tcPr>
          <w:p w14:paraId="651776A3" w14:textId="7C886F07" w:rsidR="005F691C" w:rsidRPr="005200DB" w:rsidRDefault="005F691C" w:rsidP="00E651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652EDE" w14:paraId="52177AB2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12EC3A41" w14:textId="335C7E4A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0B8395D3" w14:textId="77777777" w:rsidR="00652EDE" w:rsidRPr="0036236A" w:rsidRDefault="00652EDE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652EDE" w14:paraId="1E28457A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0DF3574F" w14:textId="1E0035D0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4B693522" w14:textId="77777777" w:rsidR="00652EDE" w:rsidRPr="0036236A" w:rsidRDefault="00652EDE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652EDE" w14:paraId="518F81C6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566E95A9" w14:textId="419BC0AE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B7062E9" w14:textId="4764A51D" w:rsidR="00652EDE" w:rsidRPr="0036236A" w:rsidRDefault="00057E9B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02392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652EDE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60225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652EDE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72521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652EDE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40633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652EDE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31190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652EDE" w14:paraId="7C8310B9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0ABB56D4" w14:textId="430C63E3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4FFEC973" w14:textId="7526E556" w:rsidR="00652EDE" w:rsidRPr="0036236A" w:rsidRDefault="00652EDE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652EDE" w14:paraId="375316A8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36DCE6A1" w14:textId="62862913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53888494" w14:textId="77777777" w:rsidR="00652EDE" w:rsidRPr="0036236A" w:rsidRDefault="00652EDE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652EDE" w14:paraId="0024A150" w14:textId="77777777" w:rsidTr="00D46469">
        <w:trPr>
          <w:trHeight w:val="510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1E201BFD" w14:textId="7EE843D3" w:rsidR="00652EDE" w:rsidRP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6.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社群身分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50DE6DBC" w14:textId="2056EF9F" w:rsidR="00652EDE" w:rsidRPr="0036236A" w:rsidRDefault="00057E9B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460732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>
              <w:rPr>
                <w:rFonts w:ascii="微軟正黑體" w:eastAsia="微軟正黑體" w:hAnsi="微軟正黑體" w:cs="Arial" w:hint="eastAsia"/>
                <w:szCs w:val="24"/>
              </w:rPr>
              <w:t xml:space="preserve">召集人　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48587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2EDE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52EDE">
              <w:rPr>
                <w:rFonts w:ascii="微軟正黑體" w:eastAsia="微軟正黑體" w:hAnsi="微軟正黑體" w:cs="Arial" w:hint="eastAsia"/>
                <w:szCs w:val="24"/>
              </w:rPr>
              <w:t>成員</w:t>
            </w:r>
          </w:p>
        </w:tc>
      </w:tr>
      <w:tr w:rsidR="00652EDE" w14:paraId="3F150878" w14:textId="77777777" w:rsidTr="009D111F">
        <w:trPr>
          <w:trHeight w:val="567"/>
        </w:trPr>
        <w:tc>
          <w:tcPr>
            <w:tcW w:w="5000" w:type="pct"/>
            <w:gridSpan w:val="5"/>
            <w:shd w:val="clear" w:color="auto" w:fill="7C98B3"/>
          </w:tcPr>
          <w:p w14:paraId="7DBA1F6C" w14:textId="60B32F1A" w:rsid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預期導入課程及執行規劃</w:t>
            </w:r>
          </w:p>
          <w:p w14:paraId="68547548" w14:textId="77777777" w:rsidR="00652EDE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【重要說明】</w:t>
            </w:r>
          </w:p>
          <w:p w14:paraId="34E28D31" w14:textId="15E75544" w:rsidR="00652EDE" w:rsidRPr="00980347" w:rsidRDefault="00652EDE" w:rsidP="00652EDE">
            <w:pPr>
              <w:overflowPunct w:val="0"/>
              <w:adjustRightInd w:val="0"/>
              <w:snapToGrid w:val="0"/>
              <w:ind w:leftChars="400" w:left="1120" w:rightChars="400" w:right="960" w:hangingChars="80" w:hanging="160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1.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身份為北科教師者，</w:t>
            </w:r>
            <w:proofErr w:type="gramStart"/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均須依</w:t>
            </w:r>
            <w:proofErr w:type="gramEnd"/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原申請書二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-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「</w:t>
            </w:r>
            <w:r w:rsidR="000405A4"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.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未來欲導入課程」之內容，填寫以下欄位。</w:t>
            </w:r>
          </w:p>
          <w:p w14:paraId="07F78E26" w14:textId="155D9767" w:rsidR="00652EDE" w:rsidRPr="00652EDE" w:rsidRDefault="00652EDE" w:rsidP="00652EDE">
            <w:pPr>
              <w:overflowPunct w:val="0"/>
              <w:adjustRightInd w:val="0"/>
              <w:snapToGrid w:val="0"/>
              <w:ind w:leftChars="400" w:left="1120" w:rightChars="400" w:right="960" w:hangingChars="80" w:hanging="160"/>
              <w:jc w:val="both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2.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如教師依此部分規劃，於下一學期申請搭配計畫、並將</w:t>
            </w:r>
            <w:r w:rsidR="000405A4"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本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教案設計導入課程</w:t>
            </w:r>
            <w:r w:rsidR="008076A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執行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完成，即可於計畫執行當學期</w:t>
            </w:r>
            <w:r w:rsidRPr="00980347">
              <w:rPr>
                <w:rFonts w:ascii="Arial" w:eastAsia="微軟正黑體" w:hAnsi="Arial" w:cs="Arial" w:hint="eastAsia"/>
                <w:bCs/>
                <w:color w:val="C00000"/>
                <w:sz w:val="20"/>
                <w:szCs w:val="20"/>
              </w:rPr>
              <w:t>加碼列</w:t>
            </w:r>
            <w:proofErr w:type="gramStart"/>
            <w:r w:rsidRPr="00980347">
              <w:rPr>
                <w:rFonts w:ascii="Arial" w:eastAsia="微軟正黑體" w:hAnsi="Arial" w:cs="Arial" w:hint="eastAsia"/>
                <w:bCs/>
                <w:color w:val="C00000"/>
                <w:sz w:val="20"/>
                <w:szCs w:val="20"/>
              </w:rPr>
              <w:t>計彈薪</w:t>
            </w:r>
            <w:proofErr w:type="gramEnd"/>
            <w:r w:rsidRPr="00980347">
              <w:rPr>
                <w:rFonts w:ascii="Arial" w:eastAsia="微軟正黑體" w:hAnsi="Arial" w:cs="Arial" w:hint="eastAsia"/>
                <w:bCs/>
                <w:color w:val="C00000"/>
                <w:sz w:val="20"/>
                <w:szCs w:val="20"/>
              </w:rPr>
              <w:t>點數</w:t>
            </w:r>
            <w:r w:rsidRPr="00980347">
              <w:rPr>
                <w:rFonts w:ascii="Arial" w:eastAsia="微軟正黑體" w:hAnsi="Arial" w:cs="Arial" w:hint="eastAsia"/>
                <w:bCs/>
                <w:color w:val="C00000"/>
                <w:sz w:val="20"/>
                <w:szCs w:val="20"/>
              </w:rPr>
              <w:t>1</w:t>
            </w:r>
            <w:r w:rsidRPr="00980347">
              <w:rPr>
                <w:rFonts w:ascii="Arial" w:eastAsia="微軟正黑體" w:hAnsi="Arial" w:cs="Arial" w:hint="eastAsia"/>
                <w:bCs/>
                <w:color w:val="C00000"/>
                <w:sz w:val="20"/>
                <w:szCs w:val="20"/>
              </w:rPr>
              <w:t>點</w:t>
            </w:r>
            <w:r w:rsidRPr="00980347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。</w:t>
            </w:r>
          </w:p>
        </w:tc>
      </w:tr>
      <w:tr w:rsidR="00652EDE" w14:paraId="49DCD9FE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27E4C0DF" w14:textId="3DE95DED" w:rsidR="00652EDE" w:rsidRPr="005F691C" w:rsidRDefault="00652EDE" w:rsidP="00652ED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="008076A3">
              <w:rPr>
                <w:rFonts w:ascii="Arial" w:eastAsia="微軟正黑體" w:hAnsi="Arial" w:cs="Arial" w:hint="eastAsia"/>
                <w:b/>
                <w:szCs w:val="24"/>
              </w:rPr>
              <w:t>課程名稱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0DC7ED07" w14:textId="4D6632C9" w:rsidR="00652EDE" w:rsidRPr="006F4C29" w:rsidRDefault="00652EDE" w:rsidP="00652ED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D46469" w14:paraId="0E143C51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413487B3" w14:textId="1B5C10AD" w:rsidR="00D46469" w:rsidRDefault="00D46469" w:rsidP="00D4646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課程屬性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1746B180" w14:textId="009FCD9B" w:rsidR="00D46469" w:rsidRPr="006F4C29" w:rsidRDefault="00057E9B" w:rsidP="008076A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08256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76A3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561E3" w:rsidRPr="006F4C29">
              <w:rPr>
                <w:rFonts w:ascii="Arial" w:eastAsia="微軟正黑體" w:hAnsi="Arial" w:cs="Arial"/>
                <w:szCs w:val="24"/>
              </w:rPr>
              <w:t>大學部</w:t>
            </w:r>
            <w:r w:rsidR="008076A3" w:rsidRPr="006F4C29">
              <w:rPr>
                <w:rFonts w:ascii="Arial" w:eastAsia="微軟正黑體" w:hAnsi="Arial" w:cs="Arial"/>
                <w:sz w:val="22"/>
              </w:rPr>
              <w:t xml:space="preserve">必修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46694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76A3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561E3" w:rsidRPr="006F4C29">
              <w:rPr>
                <w:rFonts w:ascii="Arial" w:eastAsia="微軟正黑體" w:hAnsi="Arial" w:cs="Arial"/>
                <w:szCs w:val="24"/>
              </w:rPr>
              <w:t>大學部</w:t>
            </w:r>
            <w:r w:rsidR="008076A3" w:rsidRPr="006F4C29">
              <w:rPr>
                <w:rFonts w:ascii="Arial" w:eastAsia="微軟正黑體" w:hAnsi="Arial" w:cs="Arial"/>
                <w:szCs w:val="24"/>
              </w:rPr>
              <w:t>選修</w:t>
            </w:r>
          </w:p>
        </w:tc>
      </w:tr>
      <w:tr w:rsidR="00D46469" w14:paraId="17087356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38A3C4CF" w14:textId="7244C066" w:rsidR="00D46469" w:rsidRDefault="00D46469" w:rsidP="00D4646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開課學期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7DC20360" w14:textId="501421DD" w:rsidR="00D46469" w:rsidRPr="006F4C29" w:rsidRDefault="00057E9B" w:rsidP="00D4646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355500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1F52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1F52" w:rsidRPr="006F4C29">
              <w:rPr>
                <w:rFonts w:ascii="Arial" w:eastAsia="微軟正黑體" w:hAnsi="Arial" w:cs="Arial"/>
                <w:szCs w:val="24"/>
              </w:rPr>
              <w:t>11</w:t>
            </w:r>
            <w:r w:rsidR="002C1F52">
              <w:rPr>
                <w:rFonts w:ascii="Arial" w:eastAsia="微軟正黑體" w:hAnsi="Arial" w:cs="Arial" w:hint="eastAsia"/>
                <w:szCs w:val="24"/>
              </w:rPr>
              <w:t>3-2</w:t>
            </w:r>
            <w:r w:rsidR="002C1F52">
              <w:rPr>
                <w:rFonts w:ascii="Arial" w:eastAsia="微軟正黑體" w:hAnsi="Arial" w:cs="Arial" w:hint="eastAsia"/>
                <w:szCs w:val="24"/>
              </w:rPr>
              <w:t xml:space="preserve">　</w:t>
            </w:r>
            <w:r w:rsidR="002C1F52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002849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1F52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1F52" w:rsidRPr="006F4C29">
              <w:rPr>
                <w:rFonts w:ascii="Arial" w:eastAsia="微軟正黑體" w:hAnsi="Arial" w:cs="Arial"/>
                <w:szCs w:val="24"/>
              </w:rPr>
              <w:t>11</w:t>
            </w:r>
            <w:r w:rsidR="002C1F52">
              <w:rPr>
                <w:rFonts w:ascii="Arial" w:eastAsia="微軟正黑體" w:hAnsi="Arial" w:cs="Arial" w:hint="eastAsia"/>
                <w:szCs w:val="24"/>
              </w:rPr>
              <w:t>4-1</w:t>
            </w:r>
            <w:r w:rsidR="0084390D">
              <w:rPr>
                <w:rFonts w:ascii="Arial" w:eastAsia="微軟正黑體" w:hAnsi="Arial" w:cs="Arial" w:hint="eastAsia"/>
                <w:szCs w:val="24"/>
              </w:rPr>
              <w:t xml:space="preserve">　</w:t>
            </w:r>
            <w:r w:rsidR="0084390D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9169712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390D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4390D">
              <w:rPr>
                <w:rFonts w:ascii="Arial" w:eastAsia="微軟正黑體" w:hAnsi="Arial" w:cs="Arial" w:hint="eastAsia"/>
                <w:szCs w:val="24"/>
              </w:rPr>
              <w:t>其他：</w:t>
            </w:r>
            <w:r w:rsidR="0084390D">
              <w:rPr>
                <w:rFonts w:ascii="Arial" w:eastAsia="微軟正黑體" w:hAnsi="Arial" w:cs="Arial" w:hint="eastAsia"/>
                <w:szCs w:val="24"/>
              </w:rPr>
              <w:t>__________</w:t>
            </w:r>
          </w:p>
        </w:tc>
      </w:tr>
      <w:tr w:rsidR="00D46469" w14:paraId="734B5F6F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7BD8DC31" w14:textId="0B71FD50" w:rsidR="00D46469" w:rsidRDefault="008076A3" w:rsidP="00D4646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D46469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D46469">
              <w:rPr>
                <w:rFonts w:ascii="Arial" w:eastAsia="微軟正黑體" w:hAnsi="Arial" w:cs="Arial" w:hint="eastAsia"/>
                <w:b/>
                <w:szCs w:val="24"/>
              </w:rPr>
              <w:t>搭配計畫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530E008" w14:textId="0843AAC5" w:rsidR="00D46469" w:rsidRPr="006F4C29" w:rsidRDefault="00057E9B" w:rsidP="00D4646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9728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探究式教學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62002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翻轉教室　　　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46725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1B4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A41B4" w:rsidRPr="006F4C29">
              <w:rPr>
                <w:rFonts w:ascii="Arial" w:eastAsia="微軟正黑體" w:hAnsi="Arial" w:cs="Arial"/>
                <w:szCs w:val="24"/>
              </w:rPr>
              <w:t>生成式</w:t>
            </w:r>
            <w:r w:rsidR="004A41B4" w:rsidRPr="006F4C29">
              <w:rPr>
                <w:rFonts w:ascii="Arial" w:eastAsia="微軟正黑體" w:hAnsi="Arial" w:cs="Arial"/>
                <w:szCs w:val="24"/>
              </w:rPr>
              <w:t>AI</w:t>
            </w:r>
            <w:r w:rsidR="004A41B4" w:rsidRPr="006F4C29">
              <w:rPr>
                <w:rFonts w:ascii="Arial" w:eastAsia="微軟正黑體" w:hAnsi="Arial" w:cs="Arial"/>
                <w:szCs w:val="24"/>
              </w:rPr>
              <w:t>工具導入教學</w:t>
            </w:r>
          </w:p>
          <w:p w14:paraId="1F0F87DF" w14:textId="42BE4AD9" w:rsidR="00D46469" w:rsidRPr="006F4C29" w:rsidRDefault="00057E9B" w:rsidP="00D4646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402805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遊戲式教學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60099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即時反饋導入教學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4431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>AR/VR</w:t>
            </w:r>
            <w:r w:rsidR="00D46469" w:rsidRPr="006F4C29">
              <w:rPr>
                <w:rFonts w:ascii="Arial" w:eastAsia="微軟正黑體" w:hAnsi="Arial" w:cs="Arial"/>
                <w:color w:val="000000"/>
              </w:rPr>
              <w:t>導入教學（個人</w:t>
            </w:r>
            <w:r w:rsidR="00D46469" w:rsidRPr="006F4C29">
              <w:rPr>
                <w:rFonts w:ascii="Arial" w:eastAsia="微軟正黑體" w:hAnsi="Arial" w:cs="Arial"/>
                <w:color w:val="000000"/>
              </w:rPr>
              <w:t>/</w:t>
            </w:r>
            <w:r w:rsidR="00D46469" w:rsidRPr="006F4C29">
              <w:rPr>
                <w:rFonts w:ascii="Arial" w:eastAsia="微軟正黑體" w:hAnsi="Arial" w:cs="Arial"/>
                <w:color w:val="000000"/>
              </w:rPr>
              <w:t>團隊）</w:t>
            </w:r>
          </w:p>
          <w:p w14:paraId="31DC3E3E" w14:textId="23A48574" w:rsidR="00D46469" w:rsidRPr="006F4C29" w:rsidRDefault="00057E9B" w:rsidP="00D4646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653531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D46469" w:rsidRPr="006F4C29">
              <w:rPr>
                <w:rFonts w:ascii="Arial" w:eastAsia="微軟正黑體" w:hAnsi="Arial" w:cs="Arial"/>
                <w:color w:val="000000"/>
              </w:rPr>
              <w:t>磨課師</w:t>
            </w:r>
            <w:proofErr w:type="gramEnd"/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　</w:t>
            </w:r>
            <w:r w:rsidR="00CB0C28" w:rsidRPr="006F4C29">
              <w:rPr>
                <w:rFonts w:ascii="Arial" w:eastAsia="微軟正黑體" w:hAnsi="Arial" w:cs="Arial"/>
                <w:color w:val="000000"/>
              </w:rPr>
              <w:t xml:space="preserve">　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2036952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 xml:space="preserve">說觀議課計畫　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658664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>OTB</w:t>
            </w:r>
            <w:r w:rsidR="00D46469" w:rsidRPr="006F4C29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19B0D83B" w14:textId="216C81A2" w:rsidR="004A41B4" w:rsidRPr="006F4C29" w:rsidRDefault="00057E9B" w:rsidP="008076A3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057393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41B4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A41B4" w:rsidRPr="006F4C29">
              <w:rPr>
                <w:rFonts w:ascii="Arial" w:eastAsia="微軟正黑體" w:hAnsi="Arial" w:cs="Arial"/>
                <w:szCs w:val="24"/>
              </w:rPr>
              <w:t xml:space="preserve">教育部教學實踐研究計畫　　　　　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354893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76A3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A41B4" w:rsidRPr="006F4C29">
              <w:rPr>
                <w:rFonts w:ascii="Arial" w:eastAsia="微軟正黑體" w:hAnsi="Arial" w:cs="Arial"/>
                <w:color w:val="000000"/>
              </w:rPr>
              <w:t>混成教學系列（實作</w:t>
            </w:r>
            <w:r w:rsidR="004A41B4" w:rsidRPr="006F4C29">
              <w:rPr>
                <w:rFonts w:ascii="Arial" w:eastAsia="微軟正黑體" w:hAnsi="Arial" w:cs="Arial"/>
                <w:color w:val="000000"/>
              </w:rPr>
              <w:t>/</w:t>
            </w:r>
            <w:r w:rsidR="004A41B4" w:rsidRPr="006F4C29">
              <w:rPr>
                <w:rFonts w:ascii="Arial" w:eastAsia="微軟正黑體" w:hAnsi="Arial" w:cs="Arial"/>
                <w:color w:val="000000"/>
              </w:rPr>
              <w:t>異地）</w:t>
            </w:r>
          </w:p>
          <w:p w14:paraId="49844B59" w14:textId="728F5DB9" w:rsidR="00D46469" w:rsidRPr="006F4C29" w:rsidRDefault="00057E9B" w:rsidP="008076A3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405882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6469" w:rsidRPr="006F4C2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6469" w:rsidRPr="006F4C29">
              <w:rPr>
                <w:rFonts w:ascii="Arial" w:eastAsia="微軟正黑體" w:hAnsi="Arial" w:cs="Arial"/>
                <w:color w:val="000000"/>
              </w:rPr>
              <w:t>其他：</w:t>
            </w:r>
            <w:r w:rsidR="004A41B4" w:rsidRPr="006F4C29">
              <w:rPr>
                <w:rFonts w:ascii="Arial" w:eastAsia="微軟正黑體" w:hAnsi="Arial" w:cs="Arial"/>
                <w:color w:val="000000"/>
                <w:u w:val="single"/>
              </w:rPr>
              <w:t xml:space="preserve">　　　　　　　　　　　　　　　　</w:t>
            </w:r>
            <w:r w:rsidR="004A41B4" w:rsidRPr="006F4C29">
              <w:rPr>
                <w:rFonts w:ascii="Arial" w:eastAsia="微軟正黑體" w:hAnsi="Arial" w:cs="Arial"/>
                <w:color w:val="000000"/>
              </w:rPr>
              <w:t>。</w:t>
            </w:r>
          </w:p>
        </w:tc>
      </w:tr>
      <w:tr w:rsidR="00D46469" w14:paraId="3A472DD7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2FFE9A42" w14:textId="77777777" w:rsidR="00D46469" w:rsidRDefault="008076A3" w:rsidP="00D4646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D46469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D46469"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7DEEE25A" w14:textId="23A92AE5" w:rsidR="004A41B4" w:rsidRPr="004A41B4" w:rsidRDefault="004A41B4" w:rsidP="004A41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4A41B4">
              <w:rPr>
                <w:rFonts w:ascii="Arial" w:eastAsia="微軟正黑體" w:hAnsi="Arial" w:cs="Arial" w:hint="eastAsia"/>
                <w:bCs/>
                <w:color w:val="000000" w:themeColor="text1"/>
                <w:sz w:val="16"/>
                <w:szCs w:val="16"/>
              </w:rPr>
              <w:t>※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請說明「</w:t>
            </w:r>
            <w:r w:rsidRPr="004A41B4">
              <w:rPr>
                <w:rFonts w:ascii="Arial" w:eastAsia="微軟正黑體" w:hAnsi="Arial" w:cs="Arial" w:hint="eastAsia"/>
                <w:bCs/>
                <w:color w:val="000000" w:themeColor="text1"/>
                <w:sz w:val="16"/>
                <w:szCs w:val="16"/>
              </w:rPr>
              <w:t>A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R/VR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教材</w:t>
            </w:r>
            <w:r w:rsidRPr="004A41B4">
              <w:rPr>
                <w:rFonts w:ascii="Arial" w:eastAsia="微軟正黑體" w:hAnsi="Arial" w:cs="Arial" w:hint="eastAsia"/>
                <w:bCs/>
                <w:color w:val="000000" w:themeColor="text1"/>
                <w:sz w:val="16"/>
                <w:szCs w:val="16"/>
              </w:rPr>
              <w:t>導入教學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」</w:t>
            </w:r>
            <w:r w:rsidRPr="004A41B4">
              <w:rPr>
                <w:rFonts w:ascii="Arial" w:eastAsia="微軟正黑體" w:hAnsi="Arial" w:cs="Arial" w:hint="eastAsia"/>
                <w:bCs/>
                <w:color w:val="000000" w:themeColor="text1"/>
                <w:sz w:val="16"/>
                <w:szCs w:val="16"/>
              </w:rPr>
              <w:t>搭配上述計畫，所「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欲解決的教學現場問題</w:t>
            </w:r>
            <w:r w:rsidRPr="004A41B4">
              <w:rPr>
                <w:rFonts w:ascii="Arial" w:eastAsia="微軟正黑體" w:hAnsi="Arial" w:cs="Arial" w:hint="eastAsia"/>
                <w:bCs/>
                <w:color w:val="000000" w:themeColor="text1"/>
                <w:sz w:val="16"/>
                <w:szCs w:val="16"/>
              </w:rPr>
              <w:t>」</w:t>
            </w:r>
            <w:r w:rsidRPr="004A41B4">
              <w:rPr>
                <w:rFonts w:ascii="Arial" w:eastAsia="微軟正黑體" w:hAnsi="Arial" w:cs="Arial"/>
                <w:bCs/>
                <w:color w:val="000000" w:themeColor="text1"/>
                <w:sz w:val="16"/>
                <w:szCs w:val="16"/>
              </w:rPr>
              <w:t>為何？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2DD3385C" w14:textId="77777777" w:rsidR="00D46469" w:rsidRPr="006F4C29" w:rsidRDefault="00D46469" w:rsidP="00D4646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506E8091" w14:textId="6218ED4C" w:rsidR="00D46469" w:rsidRPr="006F4C29" w:rsidRDefault="008076A3" w:rsidP="00D4646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由於學生對交流／直流電及相關機組工具的內部運作邏輯抽象說明，有不易掌握或想像困難等問題，使得教師需花費更多心力舉例說明，才能讓學生理解重點。</w:t>
            </w:r>
            <w:proofErr w:type="gramStart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故欲透過</w:t>
            </w:r>
            <w:proofErr w:type="gramEnd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教材導入，搭配探究式教學計畫，協助學生在運用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教材輔助議題探究的過程中，提升教師教學效率。</w:t>
            </w:r>
          </w:p>
        </w:tc>
      </w:tr>
      <w:tr w:rsidR="00D46469" w14:paraId="2881E273" w14:textId="77777777" w:rsidTr="00D46469">
        <w:trPr>
          <w:trHeight w:val="567"/>
        </w:trPr>
        <w:tc>
          <w:tcPr>
            <w:tcW w:w="934" w:type="pct"/>
            <w:gridSpan w:val="2"/>
            <w:shd w:val="clear" w:color="auto" w:fill="ACCBE1"/>
            <w:vAlign w:val="center"/>
          </w:tcPr>
          <w:p w14:paraId="21A505CE" w14:textId="55805A4C" w:rsidR="00D46469" w:rsidRDefault="004A41B4" w:rsidP="00D4646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6</w:t>
            </w:r>
            <w:r w:rsidR="00D46469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D46469">
              <w:rPr>
                <w:rFonts w:ascii="Arial" w:eastAsia="微軟正黑體" w:hAnsi="Arial" w:cs="Arial" w:hint="eastAsia"/>
                <w:b/>
                <w:szCs w:val="24"/>
              </w:rPr>
              <w:t>計畫規劃概述</w:t>
            </w:r>
          </w:p>
          <w:p w14:paraId="526A80B1" w14:textId="387BF39E" w:rsidR="00D46469" w:rsidRPr="005F691C" w:rsidRDefault="00D46469" w:rsidP="00D4646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F691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※應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</w:t>
            </w:r>
            <w:r w:rsidRPr="005F691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社群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共學討論後之運用規劃</w:t>
            </w:r>
          </w:p>
        </w:tc>
        <w:tc>
          <w:tcPr>
            <w:tcW w:w="4066" w:type="pct"/>
            <w:gridSpan w:val="3"/>
            <w:shd w:val="clear" w:color="auto" w:fill="auto"/>
          </w:tcPr>
          <w:p w14:paraId="46761E18" w14:textId="77777777" w:rsidR="00D46469" w:rsidRPr="006F4C29" w:rsidRDefault="00D46469" w:rsidP="00D4646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5AD7EBE7" w14:textId="68D4DAC4" w:rsidR="008076A3" w:rsidRPr="006F4C29" w:rsidRDefault="00974C7D" w:rsidP="00D4646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針對電力系統差異、運作及故障排除流程，請同學分組與擬定欲探究議題後，應用教師指定之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AR</w:t>
            </w:r>
            <w:proofErr w:type="gramStart"/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擴增實境</w:t>
            </w:r>
            <w:proofErr w:type="gramEnd"/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教材，進行相關議題探析程序。</w:t>
            </w:r>
          </w:p>
        </w:tc>
      </w:tr>
      <w:tr w:rsidR="00D46469" w:rsidRPr="001C024F" w14:paraId="61ACF9A6" w14:textId="77777777" w:rsidTr="009D111F">
        <w:tblPrEx>
          <w:jc w:val="center"/>
        </w:tblPrEx>
        <w:trPr>
          <w:trHeight w:val="432"/>
          <w:jc w:val="center"/>
        </w:trPr>
        <w:tc>
          <w:tcPr>
            <w:tcW w:w="5000" w:type="pct"/>
            <w:gridSpan w:val="5"/>
            <w:shd w:val="clear" w:color="auto" w:fill="7C98B3"/>
            <w:vAlign w:val="center"/>
          </w:tcPr>
          <w:p w14:paraId="799C832D" w14:textId="0A204AC0" w:rsidR="00974C7D" w:rsidRPr="00974C7D" w:rsidRDefault="00D46469" w:rsidP="00974C7D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32"/>
                <w:szCs w:val="32"/>
              </w:rPr>
              <w:t>三、授課規劃</w:t>
            </w:r>
          </w:p>
          <w:p w14:paraId="07B5B9FE" w14:textId="3FFF2B8B" w:rsidR="00974C7D" w:rsidRPr="00974C7D" w:rsidRDefault="00974C7D" w:rsidP="00974C7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※請說明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教材導入課程之授課規劃，須至少安排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，每次至少導入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節課※</w:t>
            </w:r>
          </w:p>
        </w:tc>
      </w:tr>
      <w:tr w:rsidR="00974C7D" w:rsidRPr="001C024F" w14:paraId="3C18FC78" w14:textId="77777777" w:rsidTr="00D46469">
        <w:tblPrEx>
          <w:jc w:val="center"/>
        </w:tblPrEx>
        <w:trPr>
          <w:trHeight w:val="567"/>
          <w:jc w:val="center"/>
        </w:trPr>
        <w:tc>
          <w:tcPr>
            <w:tcW w:w="485" w:type="pct"/>
            <w:vMerge w:val="restart"/>
            <w:shd w:val="clear" w:color="auto" w:fill="ACCBE1"/>
            <w:vAlign w:val="center"/>
          </w:tcPr>
          <w:p w14:paraId="7447D6E8" w14:textId="17911813" w:rsidR="00974C7D" w:rsidRPr="008E3EFC" w:rsidRDefault="00974C7D" w:rsidP="00D4646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4" w:name="_Hlk139268952"/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449" w:type="pct"/>
            <w:shd w:val="clear" w:color="auto" w:fill="CEE5F2"/>
            <w:vAlign w:val="center"/>
          </w:tcPr>
          <w:p w14:paraId="030C6C4F" w14:textId="6C5C41FA" w:rsidR="00974C7D" w:rsidRPr="00974C7D" w:rsidRDefault="00974C7D" w:rsidP="00D4646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proofErr w:type="gramStart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週</w:t>
            </w:r>
            <w:proofErr w:type="gramEnd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次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0EA3C714" w14:textId="7FF778EB" w:rsidR="00974C7D" w:rsidRPr="001C024F" w:rsidRDefault="00974C7D" w:rsidP="00D46469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</w:tr>
      <w:tr w:rsidR="00974C7D" w:rsidRPr="001C024F" w14:paraId="6E89C5BE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259A6CE6" w14:textId="77777777" w:rsidR="00974C7D" w:rsidRPr="001C024F" w:rsidRDefault="00974C7D" w:rsidP="00D4646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1AE0494D" w14:textId="3E782EE1" w:rsidR="00974C7D" w:rsidRPr="00974C7D" w:rsidRDefault="00974C7D" w:rsidP="00D4646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主題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92293B7" w14:textId="2E1F03F5" w:rsidR="00974C7D" w:rsidRPr="009F3F44" w:rsidRDefault="00974C7D" w:rsidP="00D46469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bookmarkEnd w:id="4"/>
      <w:tr w:rsidR="00CB0C28" w:rsidRPr="001C024F" w14:paraId="5D04225A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07A2AA27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066658A9" w14:textId="1AA324B3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1F64119B" w14:textId="7777777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1C024F" w14:paraId="23BB8CEC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6E98EF98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3BEEFC2F" w14:textId="1AEBCF9F" w:rsidR="00CB0C28" w:rsidRDefault="00CB0C28" w:rsidP="00CB0C2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來源</w:t>
            </w:r>
          </w:p>
          <w:p w14:paraId="7C2C8656" w14:textId="5A4D6140" w:rsidR="00CB0C28" w:rsidRPr="00974C7D" w:rsidRDefault="00CB0C28" w:rsidP="00CB0C2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D3326">
              <w:rPr>
                <w:rFonts w:ascii="Arial" w:eastAsia="微軟正黑體" w:hAnsi="Arial" w:cs="Arial" w:hint="eastAsia"/>
                <w:sz w:val="16"/>
                <w:szCs w:val="16"/>
              </w:rPr>
              <w:t>※請提供參考網址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598CDB5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32188374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532A95A4" w14:textId="7177C5CA" w:rsidR="00CB0C28" w:rsidRPr="009F3F44" w:rsidRDefault="00057E9B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CB0C28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CB0C28" w:rsidRPr="001C024F" w14:paraId="0E9D5E5F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75E32856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268F58DD" w14:textId="617DE05C" w:rsidR="00CB0C28" w:rsidRDefault="00CB0C28" w:rsidP="00CB0C2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52E0E120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CB0C28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CB0C28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CB0C28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6450E63B" w14:textId="1829737A" w:rsidR="00CB0C28" w:rsidRDefault="00057E9B" w:rsidP="00CB0C2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其他（請具體說明）：</w:t>
            </w:r>
            <w:r w:rsidR="00CB0C28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B0C28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CB0C28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CB0C28" w:rsidRPr="001C024F" w14:paraId="778B57D2" w14:textId="77777777" w:rsidTr="00CB0C28">
        <w:tblPrEx>
          <w:jc w:val="center"/>
        </w:tblPrEx>
        <w:trPr>
          <w:trHeight w:val="1701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721DA768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0C53419A" w14:textId="77777777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規劃</w:t>
            </w:r>
          </w:p>
          <w:p w14:paraId="76AC41A8" w14:textId="6F8AB89C" w:rsidR="00CB0C28" w:rsidRPr="00CB0C28" w:rsidRDefault="00CB0C28" w:rsidP="00CB0C2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CB0C28">
              <w:rPr>
                <w:rFonts w:ascii="Arial" w:eastAsia="微軟正黑體" w:hAnsi="Arial" w:cs="Arial" w:hint="eastAsia"/>
                <w:sz w:val="16"/>
                <w:szCs w:val="16"/>
              </w:rPr>
              <w:t>※請簡述教材導入之教學設計</w:t>
            </w:r>
          </w:p>
        </w:tc>
        <w:tc>
          <w:tcPr>
            <w:tcW w:w="4066" w:type="pct"/>
            <w:gridSpan w:val="3"/>
            <w:shd w:val="clear" w:color="auto" w:fill="auto"/>
          </w:tcPr>
          <w:p w14:paraId="54A397DF" w14:textId="77777777" w:rsidR="00CB0C28" w:rsidRPr="003C7D19" w:rsidRDefault="00CB0C28" w:rsidP="00CB0C2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495FB40E" w14:textId="029D9A56" w:rsidR="00CB0C28" w:rsidRPr="009F3F44" w:rsidRDefault="00CB0C28" w:rsidP="00CB0C2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CB0C28" w:rsidRPr="001C024F" w14:paraId="4EA979F3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46FF1276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CEE5F2"/>
            <w:vAlign w:val="center"/>
          </w:tcPr>
          <w:p w14:paraId="4E038887" w14:textId="77777777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方式</w:t>
            </w:r>
          </w:p>
          <w:p w14:paraId="427407C4" w14:textId="0C989FC3" w:rsidR="00CB0C28" w:rsidRPr="00974C7D" w:rsidRDefault="00CB0C28" w:rsidP="00CB0C2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※請詳述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A</w:t>
            </w:r>
            <w:r w:rsidRPr="00974C7D">
              <w:rPr>
                <w:rFonts w:ascii="Arial" w:eastAsia="微軟正黑體" w:hAnsi="Arial" w:cs="Arial"/>
                <w:color w:val="000000" w:themeColor="text1"/>
                <w:sz w:val="16"/>
                <w:szCs w:val="16"/>
              </w:rPr>
              <w:t>R/VR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教材導入</w:t>
            </w:r>
            <w:r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之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程序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2B78240" w14:textId="2388337C" w:rsidR="00CB0C28" w:rsidRPr="009F3F44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785ACE4E" w14:textId="6C6F3E5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1C024F" w14:paraId="62FFA8BB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45DF0595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17E5F9E0" w14:textId="77777777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CAFCA8F" w14:textId="1C3508CD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2EFAB507" w14:textId="7777777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1C024F" w14:paraId="1909D805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0BBF0555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3A3C5822" w14:textId="77777777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80DEA6B" w14:textId="31C3132C" w:rsidR="00CB0C28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08E6CB17" w14:textId="7777777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1C024F" w14:paraId="2D936C12" w14:textId="77777777" w:rsidTr="00D06699">
        <w:tblPrEx>
          <w:jc w:val="center"/>
        </w:tblPrEx>
        <w:trPr>
          <w:trHeight w:val="567"/>
          <w:jc w:val="center"/>
        </w:trPr>
        <w:tc>
          <w:tcPr>
            <w:tcW w:w="485" w:type="pct"/>
            <w:vMerge w:val="restart"/>
            <w:shd w:val="clear" w:color="auto" w:fill="ACCBE1"/>
            <w:vAlign w:val="center"/>
          </w:tcPr>
          <w:p w14:paraId="7A377135" w14:textId="4E232EB9" w:rsidR="00CB0C28" w:rsidRPr="008E3EFC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449" w:type="pct"/>
            <w:shd w:val="clear" w:color="auto" w:fill="CEE5F2"/>
            <w:vAlign w:val="center"/>
          </w:tcPr>
          <w:p w14:paraId="3BFF07D3" w14:textId="77777777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proofErr w:type="gramStart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週</w:t>
            </w:r>
            <w:proofErr w:type="gramEnd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次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41DBF003" w14:textId="77777777" w:rsidR="00CB0C28" w:rsidRPr="001C024F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</w:tr>
      <w:tr w:rsidR="00CB0C28" w:rsidRPr="009F3F44" w14:paraId="3E63C50E" w14:textId="77777777" w:rsidTr="00081F42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0BA5C53C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718C4857" w14:textId="77777777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主題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2DC01EA1" w14:textId="7777777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9F3F44" w14:paraId="2661E323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7319B488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3C2FC65C" w14:textId="39D09A9D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0FD98221" w14:textId="77777777" w:rsidR="00CB0C28" w:rsidRPr="009F3F44" w:rsidRDefault="00CB0C28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CB0C28" w:rsidRPr="009F3F44" w14:paraId="0FB8C291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302F79F0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12C839C7" w14:textId="77777777" w:rsidR="00CB0C28" w:rsidRDefault="00CB0C28" w:rsidP="00CB0C2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來源</w:t>
            </w:r>
          </w:p>
          <w:p w14:paraId="2865B206" w14:textId="265D385F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D3326">
              <w:rPr>
                <w:rFonts w:ascii="Arial" w:eastAsia="微軟正黑體" w:hAnsi="Arial" w:cs="Arial" w:hint="eastAsia"/>
                <w:sz w:val="16"/>
                <w:szCs w:val="16"/>
              </w:rPr>
              <w:t>※請提供參考網址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1486D60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534727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3298E60D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13825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606B4EBE" w14:textId="2EBE42F6" w:rsidR="00CB0C28" w:rsidRPr="009F3F44" w:rsidRDefault="00057E9B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08515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CB0C28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CB0C2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CB0C28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CB0C28" w:rsidRPr="009F3F44" w14:paraId="5F2F0BAC" w14:textId="77777777" w:rsidTr="00CB0C28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215D9143" w14:textId="77777777" w:rsidR="00CB0C28" w:rsidRPr="001C024F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1D9A83B2" w14:textId="541BA0B9" w:rsidR="00CB0C28" w:rsidRPr="00974C7D" w:rsidRDefault="00CB0C28" w:rsidP="00CB0C2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42F1AC61" w14:textId="77777777" w:rsidR="00CB0C28" w:rsidRDefault="00057E9B" w:rsidP="00CB0C2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898854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597289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CB0C28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CB0C28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148869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CB0C28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4BBAFAA9" w14:textId="4C6ED08A" w:rsidR="00CB0C28" w:rsidRPr="009F3F44" w:rsidRDefault="00057E9B" w:rsidP="00CB0C2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35231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C2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B0C28">
              <w:rPr>
                <w:rFonts w:ascii="微軟正黑體" w:eastAsia="微軟正黑體" w:hAnsi="微軟正黑體" w:cs="Arial" w:hint="eastAsia"/>
                <w:sz w:val="22"/>
              </w:rPr>
              <w:t>其他（請具體說明）：</w:t>
            </w:r>
            <w:r w:rsidR="00CB0C28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B0C28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CB0C28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081F42" w:rsidRPr="009F3F44" w14:paraId="1894BC9F" w14:textId="77777777" w:rsidTr="00081F42">
        <w:tblPrEx>
          <w:jc w:val="center"/>
        </w:tblPrEx>
        <w:trPr>
          <w:trHeight w:val="1701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5F5AD9AB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2487B6EB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規劃</w:t>
            </w:r>
          </w:p>
          <w:p w14:paraId="3B5D5568" w14:textId="05810B19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B0C28">
              <w:rPr>
                <w:rFonts w:ascii="Arial" w:eastAsia="微軟正黑體" w:hAnsi="Arial" w:cs="Arial" w:hint="eastAsia"/>
                <w:sz w:val="16"/>
                <w:szCs w:val="16"/>
              </w:rPr>
              <w:t>※請簡述教材導入之教學設計</w:t>
            </w:r>
          </w:p>
        </w:tc>
        <w:tc>
          <w:tcPr>
            <w:tcW w:w="4066" w:type="pct"/>
            <w:gridSpan w:val="3"/>
            <w:shd w:val="clear" w:color="auto" w:fill="auto"/>
          </w:tcPr>
          <w:p w14:paraId="42937AA0" w14:textId="77777777" w:rsidR="00081F42" w:rsidRPr="003C7D19" w:rsidRDefault="00081F42" w:rsidP="00081F4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06A239EC" w14:textId="2ED41CF9" w:rsidR="00081F42" w:rsidRDefault="00081F42" w:rsidP="00081F4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081F42" w:rsidRPr="009F3F44" w14:paraId="63FAF839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148B7744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CEE5F2"/>
            <w:vAlign w:val="center"/>
          </w:tcPr>
          <w:p w14:paraId="456B22A0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方式</w:t>
            </w:r>
          </w:p>
          <w:p w14:paraId="3A1C336F" w14:textId="77777777" w:rsidR="00081F42" w:rsidRPr="00974C7D" w:rsidRDefault="00081F42" w:rsidP="00081F4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※請詳述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A</w:t>
            </w:r>
            <w:r w:rsidRPr="00974C7D">
              <w:rPr>
                <w:rFonts w:ascii="Arial" w:eastAsia="微軟正黑體" w:hAnsi="Arial" w:cs="Arial"/>
                <w:color w:val="000000" w:themeColor="text1"/>
                <w:sz w:val="16"/>
                <w:szCs w:val="16"/>
              </w:rPr>
              <w:t>R/VR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教材導入</w:t>
            </w:r>
            <w:r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之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程序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6EE04F6" w14:textId="2AABE68D" w:rsidR="00081F42" w:rsidRPr="009F3F44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544130D3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16EE5BC0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2E11A04A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753EFAD7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C2A00A5" w14:textId="00A0B3D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42677B34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4454DB1E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514290C4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01B89C01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2457BF3" w14:textId="54765221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5EB0EBD9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1C024F" w14:paraId="5A3DFC22" w14:textId="77777777" w:rsidTr="00D06699">
        <w:tblPrEx>
          <w:jc w:val="center"/>
        </w:tblPrEx>
        <w:trPr>
          <w:trHeight w:val="567"/>
          <w:jc w:val="center"/>
        </w:trPr>
        <w:tc>
          <w:tcPr>
            <w:tcW w:w="485" w:type="pct"/>
            <w:vMerge w:val="restart"/>
            <w:shd w:val="clear" w:color="auto" w:fill="ACCBE1"/>
            <w:vAlign w:val="center"/>
          </w:tcPr>
          <w:p w14:paraId="0666EE56" w14:textId="21FF90DF" w:rsidR="00081F42" w:rsidRPr="008E3EFC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</w:p>
        </w:tc>
        <w:tc>
          <w:tcPr>
            <w:tcW w:w="449" w:type="pct"/>
            <w:shd w:val="clear" w:color="auto" w:fill="CEE5F2"/>
            <w:vAlign w:val="center"/>
          </w:tcPr>
          <w:p w14:paraId="35D203F4" w14:textId="77777777" w:rsidR="00081F42" w:rsidRPr="00974C7D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proofErr w:type="gramStart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週</w:t>
            </w:r>
            <w:proofErr w:type="gramEnd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次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54EE6FA5" w14:textId="77777777" w:rsidR="00081F42" w:rsidRPr="001C024F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</w:tr>
      <w:tr w:rsidR="00081F42" w:rsidRPr="009F3F44" w14:paraId="12C7F425" w14:textId="77777777" w:rsidTr="00081F42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16FE9379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3F6C4ABF" w14:textId="77777777" w:rsidR="00081F42" w:rsidRPr="00974C7D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主題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387C474C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452BC887" w14:textId="77777777" w:rsidTr="00081F42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424A725A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3D11B632" w14:textId="77275DD6" w:rsidR="00081F42" w:rsidRPr="00974C7D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6B876B49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5EF177EA" w14:textId="77777777" w:rsidTr="00081F42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0E7155D9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3C47E330" w14:textId="77777777" w:rsidR="00081F42" w:rsidRDefault="00081F42" w:rsidP="00081F4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來源</w:t>
            </w:r>
          </w:p>
          <w:p w14:paraId="2CF719FC" w14:textId="2CE37970" w:rsidR="00081F42" w:rsidRPr="00974C7D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D3326">
              <w:rPr>
                <w:rFonts w:ascii="Arial" w:eastAsia="微軟正黑體" w:hAnsi="Arial" w:cs="Arial" w:hint="eastAsia"/>
                <w:sz w:val="16"/>
                <w:szCs w:val="16"/>
              </w:rPr>
              <w:t>※請提供參考網址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2DB67EBA" w14:textId="77777777" w:rsidR="00081F42" w:rsidRDefault="00057E9B" w:rsidP="00081F4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311215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4D287285" w14:textId="77777777" w:rsidR="00081F42" w:rsidRDefault="00057E9B" w:rsidP="00081F4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99424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1EAC9C36" w14:textId="23BE4710" w:rsidR="00081F42" w:rsidRPr="009F3F44" w:rsidRDefault="00057E9B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2104606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081F42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081F42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081F42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081F42" w:rsidRPr="009F3F44" w14:paraId="704E72FA" w14:textId="77777777" w:rsidTr="00081F42">
        <w:tblPrEx>
          <w:jc w:val="center"/>
        </w:tblPrEx>
        <w:trPr>
          <w:trHeight w:val="850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01B06CE1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684D9F0B" w14:textId="55B8F61F" w:rsidR="00081F42" w:rsidRPr="00974C7D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14:paraId="33C6DDC7" w14:textId="77777777" w:rsidR="00081F42" w:rsidRDefault="00057E9B" w:rsidP="00081F4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904787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216798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081F42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081F42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34387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081F42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04DB68C1" w14:textId="6F36DEF3" w:rsidR="00081F42" w:rsidRPr="009F3F44" w:rsidRDefault="00057E9B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703250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1F4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81F42">
              <w:rPr>
                <w:rFonts w:ascii="微軟正黑體" w:eastAsia="微軟正黑體" w:hAnsi="微軟正黑體" w:cs="Arial" w:hint="eastAsia"/>
                <w:sz w:val="22"/>
              </w:rPr>
              <w:t>其他（請具體說明）：</w:t>
            </w:r>
            <w:r w:rsidR="00081F42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081F42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081F42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081F42" w:rsidRPr="009F3F44" w14:paraId="0078A3AF" w14:textId="77777777" w:rsidTr="00081F42">
        <w:tblPrEx>
          <w:jc w:val="center"/>
        </w:tblPrEx>
        <w:trPr>
          <w:trHeight w:val="1701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2EDE2B8E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CEE5F2"/>
            <w:vAlign w:val="center"/>
          </w:tcPr>
          <w:p w14:paraId="146A3E69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規劃</w:t>
            </w:r>
          </w:p>
          <w:p w14:paraId="1C39A8FA" w14:textId="4AE900DC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B0C28">
              <w:rPr>
                <w:rFonts w:ascii="Arial" w:eastAsia="微軟正黑體" w:hAnsi="Arial" w:cs="Arial" w:hint="eastAsia"/>
                <w:sz w:val="16"/>
                <w:szCs w:val="16"/>
              </w:rPr>
              <w:t>※請簡述教材導入之教學設計</w:t>
            </w:r>
          </w:p>
        </w:tc>
        <w:tc>
          <w:tcPr>
            <w:tcW w:w="4066" w:type="pct"/>
            <w:gridSpan w:val="3"/>
            <w:shd w:val="clear" w:color="auto" w:fill="auto"/>
          </w:tcPr>
          <w:p w14:paraId="67D2D308" w14:textId="77777777" w:rsidR="00081F42" w:rsidRPr="003C7D19" w:rsidRDefault="00081F42" w:rsidP="00081F4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6B142FBF" w14:textId="1DF6D551" w:rsidR="00081F42" w:rsidRDefault="00081F42" w:rsidP="00081F4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081F42" w:rsidRPr="009F3F44" w14:paraId="4500E1B1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1BEDF880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CEE5F2"/>
            <w:vAlign w:val="center"/>
          </w:tcPr>
          <w:p w14:paraId="1362FDCD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</w:t>
            </w:r>
            <w:r w:rsidRPr="00974C7D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方式</w:t>
            </w:r>
          </w:p>
          <w:p w14:paraId="57AF56E5" w14:textId="77777777" w:rsidR="00081F42" w:rsidRPr="00974C7D" w:rsidRDefault="00081F42" w:rsidP="00081F4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※請詳述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lastRenderedPageBreak/>
              <w:t>A</w:t>
            </w:r>
            <w:r w:rsidRPr="00974C7D">
              <w:rPr>
                <w:rFonts w:ascii="Arial" w:eastAsia="微軟正黑體" w:hAnsi="Arial" w:cs="Arial"/>
                <w:color w:val="000000" w:themeColor="text1"/>
                <w:sz w:val="16"/>
                <w:szCs w:val="16"/>
              </w:rPr>
              <w:t>R/VR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教材導入</w:t>
            </w:r>
            <w:r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之</w:t>
            </w:r>
            <w:r w:rsidRPr="00974C7D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程序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CA57C95" w14:textId="63B8F0CD" w:rsidR="00081F42" w:rsidRPr="009F3F44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lastRenderedPageBreak/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73A967D2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40EDAA45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4DDF2DA0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05E6234D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8E50215" w14:textId="5C3BAC56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348DD9EA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9F3F44" w14:paraId="0C1311BD" w14:textId="77777777" w:rsidTr="00CB0C28">
        <w:tblPrEx>
          <w:jc w:val="center"/>
        </w:tblPrEx>
        <w:trPr>
          <w:trHeight w:val="1134"/>
          <w:jc w:val="center"/>
        </w:trPr>
        <w:tc>
          <w:tcPr>
            <w:tcW w:w="485" w:type="pct"/>
            <w:vMerge/>
            <w:shd w:val="clear" w:color="auto" w:fill="ACCBE1"/>
            <w:vAlign w:val="center"/>
          </w:tcPr>
          <w:p w14:paraId="78A9DEBF" w14:textId="77777777" w:rsidR="00081F42" w:rsidRPr="001C024F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449" w:type="pct"/>
            <w:vMerge/>
            <w:shd w:val="clear" w:color="auto" w:fill="CEE5F2"/>
            <w:vAlign w:val="center"/>
          </w:tcPr>
          <w:p w14:paraId="27D342BE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EB44884" w14:textId="1707D5DB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gridSpan w:val="2"/>
            <w:shd w:val="clear" w:color="auto" w:fill="auto"/>
            <w:vAlign w:val="center"/>
          </w:tcPr>
          <w:p w14:paraId="154ED376" w14:textId="77777777" w:rsidR="00081F42" w:rsidRPr="009F3F44" w:rsidRDefault="00081F42" w:rsidP="00081F42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081F42" w:rsidRPr="001C024F" w14:paraId="7409D04D" w14:textId="77777777" w:rsidTr="001D5393">
        <w:tblPrEx>
          <w:jc w:val="center"/>
        </w:tblPrEx>
        <w:trPr>
          <w:trHeight w:val="1874"/>
          <w:jc w:val="center"/>
        </w:trPr>
        <w:tc>
          <w:tcPr>
            <w:tcW w:w="934" w:type="pct"/>
            <w:gridSpan w:val="2"/>
            <w:vMerge w:val="restart"/>
            <w:shd w:val="clear" w:color="auto" w:fill="ACCBE1"/>
            <w:vAlign w:val="center"/>
          </w:tcPr>
          <w:p w14:paraId="36740A4D" w14:textId="7DE2829D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學習成效</w:t>
            </w:r>
            <w:r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評量工具</w:t>
            </w:r>
          </w:p>
        </w:tc>
        <w:tc>
          <w:tcPr>
            <w:tcW w:w="4066" w:type="pct"/>
            <w:gridSpan w:val="3"/>
            <w:shd w:val="clear" w:color="auto" w:fill="auto"/>
          </w:tcPr>
          <w:p w14:paraId="36C528AA" w14:textId="0DA845ED" w:rsidR="00081F42" w:rsidRPr="003C7D19" w:rsidRDefault="00081F42" w:rsidP="00081F4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1CBC049E" w14:textId="77777777" w:rsidR="00081F42" w:rsidRPr="00081F42" w:rsidRDefault="00081F42" w:rsidP="00081F4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081F42" w:rsidRPr="001C024F" w14:paraId="33F4EA72" w14:textId="77777777" w:rsidTr="001D5393">
        <w:tblPrEx>
          <w:jc w:val="center"/>
        </w:tblPrEx>
        <w:trPr>
          <w:trHeight w:val="1874"/>
          <w:jc w:val="center"/>
        </w:trPr>
        <w:tc>
          <w:tcPr>
            <w:tcW w:w="934" w:type="pct"/>
            <w:gridSpan w:val="2"/>
            <w:vMerge/>
            <w:shd w:val="clear" w:color="auto" w:fill="ACCBE1"/>
            <w:vAlign w:val="center"/>
          </w:tcPr>
          <w:p w14:paraId="0055A70D" w14:textId="77777777" w:rsidR="00081F42" w:rsidRDefault="00081F42" w:rsidP="00081F4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066" w:type="pct"/>
            <w:gridSpan w:val="3"/>
            <w:shd w:val="clear" w:color="auto" w:fill="auto"/>
          </w:tcPr>
          <w:p w14:paraId="66CFF777" w14:textId="77777777" w:rsidR="00081F42" w:rsidRDefault="00081F42" w:rsidP="00081F4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70F64D00" w14:textId="77777777" w:rsidR="00081F42" w:rsidRPr="00081F42" w:rsidRDefault="00081F42" w:rsidP="00081F4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081F42" w14:paraId="49E59276" w14:textId="77777777" w:rsidTr="009D111F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C98B3"/>
            <w:vAlign w:val="center"/>
          </w:tcPr>
          <w:p w14:paraId="23DBFF80" w14:textId="17CFB8A3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四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承辦人檢核</w:t>
            </w:r>
          </w:p>
        </w:tc>
      </w:tr>
      <w:tr w:rsidR="00081F42" w14:paraId="028DE339" w14:textId="77777777" w:rsidTr="00D46469">
        <w:trPr>
          <w:trHeight w:val="567"/>
        </w:trPr>
        <w:tc>
          <w:tcPr>
            <w:tcW w:w="934" w:type="pct"/>
            <w:gridSpan w:val="2"/>
            <w:tcBorders>
              <w:left w:val="single" w:sz="12" w:space="0" w:color="auto"/>
            </w:tcBorders>
            <w:shd w:val="clear" w:color="auto" w:fill="ACCBE1"/>
            <w:vAlign w:val="center"/>
          </w:tcPr>
          <w:p w14:paraId="0730A538" w14:textId="77777777" w:rsidR="00081F42" w:rsidRDefault="00081F42" w:rsidP="00081F4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查收日期</w:t>
            </w:r>
          </w:p>
        </w:tc>
        <w:tc>
          <w:tcPr>
            <w:tcW w:w="3277" w:type="pct"/>
            <w:gridSpan w:val="2"/>
            <w:vAlign w:val="center"/>
          </w:tcPr>
          <w:p w14:paraId="703EFB7B" w14:textId="77777777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789" w:type="pct"/>
            <w:vMerge w:val="restart"/>
            <w:tcBorders>
              <w:right w:val="single" w:sz="12" w:space="0" w:color="auto"/>
            </w:tcBorders>
          </w:tcPr>
          <w:p w14:paraId="3B4288FB" w14:textId="77777777" w:rsidR="00081F42" w:rsidRPr="004A41B4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4A41B4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081F42" w14:paraId="3544618F" w14:textId="77777777" w:rsidTr="00D46469">
        <w:trPr>
          <w:trHeight w:val="567"/>
        </w:trPr>
        <w:tc>
          <w:tcPr>
            <w:tcW w:w="934" w:type="pct"/>
            <w:gridSpan w:val="2"/>
            <w:tcBorders>
              <w:left w:val="single" w:sz="12" w:space="0" w:color="auto"/>
            </w:tcBorders>
            <w:shd w:val="clear" w:color="auto" w:fill="ACCBE1"/>
            <w:vAlign w:val="center"/>
          </w:tcPr>
          <w:p w14:paraId="1852B39D" w14:textId="77777777" w:rsidR="00081F42" w:rsidRDefault="00081F42" w:rsidP="00081F4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彈薪點數</w:t>
            </w:r>
            <w:proofErr w:type="gramEnd"/>
            <w:r>
              <w:rPr>
                <w:rFonts w:ascii="Arial" w:eastAsia="微軟正黑體" w:hAnsi="Arial" w:cs="Arial" w:hint="eastAsia"/>
                <w:b/>
                <w:szCs w:val="24"/>
              </w:rPr>
              <w:t>計算</w:t>
            </w:r>
          </w:p>
        </w:tc>
        <w:tc>
          <w:tcPr>
            <w:tcW w:w="3277" w:type="pct"/>
            <w:gridSpan w:val="2"/>
            <w:vAlign w:val="center"/>
          </w:tcPr>
          <w:p w14:paraId="37C14077" w14:textId="77777777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789" w:type="pct"/>
            <w:vMerge/>
            <w:tcBorders>
              <w:right w:val="single" w:sz="12" w:space="0" w:color="auto"/>
            </w:tcBorders>
            <w:vAlign w:val="center"/>
          </w:tcPr>
          <w:p w14:paraId="0BD2E914" w14:textId="77777777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81F42" w14:paraId="4B88F4A5" w14:textId="77777777" w:rsidTr="00D46469">
        <w:trPr>
          <w:trHeight w:val="567"/>
        </w:trPr>
        <w:tc>
          <w:tcPr>
            <w:tcW w:w="9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CCBE1"/>
            <w:vAlign w:val="center"/>
          </w:tcPr>
          <w:p w14:paraId="380EE6BB" w14:textId="68DC586E" w:rsidR="00081F42" w:rsidRPr="00081F42" w:rsidRDefault="00081F42" w:rsidP="00081F4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後續課程導入</w:t>
            </w:r>
          </w:p>
        </w:tc>
        <w:tc>
          <w:tcPr>
            <w:tcW w:w="3277" w:type="pct"/>
            <w:gridSpan w:val="2"/>
            <w:tcBorders>
              <w:bottom w:val="single" w:sz="12" w:space="0" w:color="auto"/>
            </w:tcBorders>
            <w:vAlign w:val="center"/>
          </w:tcPr>
          <w:p w14:paraId="2EB66CE0" w14:textId="77777777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78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7B9828" w14:textId="77777777" w:rsidR="00081F42" w:rsidRPr="00BB4E8D" w:rsidRDefault="00081F42" w:rsidP="00081F42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5A2A32C3" w14:textId="1F491503" w:rsidR="005F691C" w:rsidRPr="00652EDE" w:rsidRDefault="00652EDE" w:rsidP="00652EDE">
      <w:pPr>
        <w:jc w:val="center"/>
        <w:rPr>
          <w:rFonts w:ascii="Arial" w:eastAsia="微軟正黑體" w:hAnsi="Arial" w:cs="Arial"/>
          <w:b/>
          <w:sz w:val="32"/>
        </w:rPr>
        <w:sectPr w:rsidR="005F691C" w:rsidRPr="00652EDE" w:rsidSect="00986AA8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32496693" w14:textId="508FD4DA" w:rsidR="005C7A9D" w:rsidRDefault="005C7A9D" w:rsidP="005C7A9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="00660543">
        <w:rPr>
          <w:rFonts w:ascii="Arial" w:eastAsia="微軟正黑體" w:hAnsi="Arial" w:cs="Arial" w:hint="eastAsia"/>
          <w:b/>
          <w:sz w:val="32"/>
        </w:rPr>
        <w:t>6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成果海報格式說明</w:t>
      </w:r>
    </w:p>
    <w:p w14:paraId="24E89CDF" w14:textId="77777777" w:rsidR="00652EDE" w:rsidRDefault="00950125" w:rsidP="00652EDE">
      <w:pPr>
        <w:spacing w:beforeLines="50" w:before="180" w:line="420" w:lineRule="exact"/>
        <w:rPr>
          <w:rFonts w:ascii="Arial" w:eastAsia="微軟正黑體" w:hAnsi="Arial" w:cs="Arial"/>
          <w:szCs w:val="24"/>
        </w:rPr>
      </w:pPr>
      <w:r w:rsidRPr="00950125">
        <w:rPr>
          <w:rFonts w:ascii="Arial" w:eastAsia="微軟正黑體" w:hAnsi="Arial" w:cs="Arial" w:hint="eastAsia"/>
          <w:szCs w:val="24"/>
        </w:rPr>
        <w:t>一、繳交</w:t>
      </w:r>
      <w:r>
        <w:rPr>
          <w:rFonts w:ascii="Arial" w:eastAsia="微軟正黑體" w:hAnsi="Arial" w:cs="Arial" w:hint="eastAsia"/>
          <w:szCs w:val="24"/>
        </w:rPr>
        <w:t>時間</w:t>
      </w:r>
    </w:p>
    <w:p w14:paraId="2FD4E4C3" w14:textId="612AB444" w:rsidR="007A0F1C" w:rsidRDefault="00950125" w:rsidP="00652EDE">
      <w:pPr>
        <w:spacing w:afterLines="30" w:after="108" w:line="42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11</w:t>
      </w:r>
      <w:r w:rsidR="00C85CB3"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年</w:t>
      </w:r>
      <w:r w:rsidR="00422C32">
        <w:rPr>
          <w:rFonts w:ascii="Arial" w:eastAsia="微軟正黑體" w:hAnsi="Arial" w:cs="Arial" w:hint="eastAsia"/>
          <w:szCs w:val="24"/>
        </w:rPr>
        <w:t>12</w:t>
      </w:r>
      <w:r>
        <w:rPr>
          <w:rFonts w:ascii="Arial" w:eastAsia="微軟正黑體" w:hAnsi="Arial" w:cs="Arial" w:hint="eastAsia"/>
          <w:szCs w:val="24"/>
        </w:rPr>
        <w:t>月</w:t>
      </w:r>
      <w:r>
        <w:rPr>
          <w:rFonts w:ascii="Arial" w:eastAsia="微軟正黑體" w:hAnsi="Arial" w:cs="Arial" w:hint="eastAsia"/>
          <w:szCs w:val="24"/>
        </w:rPr>
        <w:t>2</w:t>
      </w:r>
      <w:r w:rsidR="00422C32">
        <w:rPr>
          <w:rFonts w:ascii="Arial" w:eastAsia="微軟正黑體" w:hAnsi="Arial" w:cs="Arial" w:hint="eastAsia"/>
          <w:szCs w:val="24"/>
        </w:rPr>
        <w:t>7</w:t>
      </w:r>
      <w:r>
        <w:rPr>
          <w:rFonts w:ascii="Arial" w:eastAsia="微軟正黑體" w:hAnsi="Arial" w:cs="Arial" w:hint="eastAsia"/>
          <w:szCs w:val="24"/>
        </w:rPr>
        <w:t>日（</w:t>
      </w:r>
      <w:r w:rsidR="00422C32">
        <w:rPr>
          <w:rFonts w:ascii="Arial" w:eastAsia="微軟正黑體" w:hAnsi="Arial" w:cs="Arial" w:hint="eastAsia"/>
          <w:szCs w:val="24"/>
        </w:rPr>
        <w:t>三</w:t>
      </w:r>
      <w:r>
        <w:rPr>
          <w:rFonts w:ascii="Arial" w:eastAsia="微軟正黑體" w:hAnsi="Arial" w:cs="Arial" w:hint="eastAsia"/>
          <w:szCs w:val="24"/>
        </w:rPr>
        <w:t>）前，隨附件</w:t>
      </w:r>
      <w:r w:rsidR="0084390D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 w:hint="eastAsia"/>
          <w:szCs w:val="24"/>
        </w:rPr>
        <w:t>-</w:t>
      </w:r>
      <w:r>
        <w:rPr>
          <w:rFonts w:ascii="Arial" w:eastAsia="微軟正黑體" w:hAnsi="Arial" w:cs="Arial" w:hint="eastAsia"/>
          <w:szCs w:val="24"/>
        </w:rPr>
        <w:t>成果報告書</w:t>
      </w:r>
      <w:r w:rsidR="00D46469">
        <w:rPr>
          <w:rFonts w:ascii="Arial" w:eastAsia="微軟正黑體" w:hAnsi="Arial" w:cs="Arial" w:hint="eastAsia"/>
          <w:szCs w:val="24"/>
        </w:rPr>
        <w:t>與附件</w:t>
      </w:r>
      <w:r w:rsidR="0084390D">
        <w:rPr>
          <w:rFonts w:ascii="Arial" w:eastAsia="微軟正黑體" w:hAnsi="Arial" w:cs="Arial" w:hint="eastAsia"/>
          <w:szCs w:val="24"/>
        </w:rPr>
        <w:t>5</w:t>
      </w:r>
      <w:r w:rsidR="00D46469">
        <w:rPr>
          <w:rFonts w:ascii="Arial" w:eastAsia="微軟正黑體" w:hAnsi="Arial" w:cs="Arial"/>
          <w:szCs w:val="24"/>
        </w:rPr>
        <w:t>-</w:t>
      </w:r>
      <w:r w:rsidR="00D46469">
        <w:rPr>
          <w:rFonts w:ascii="Arial" w:eastAsia="微軟正黑體" w:hAnsi="Arial" w:cs="Arial" w:hint="eastAsia"/>
          <w:szCs w:val="24"/>
        </w:rPr>
        <w:t>教案設計</w:t>
      </w:r>
      <w:r>
        <w:rPr>
          <w:rFonts w:ascii="Arial" w:eastAsia="微軟正黑體" w:hAnsi="Arial" w:cs="Arial" w:hint="eastAsia"/>
          <w:szCs w:val="24"/>
        </w:rPr>
        <w:t>一併繳交予計畫窗口。</w:t>
      </w:r>
    </w:p>
    <w:p w14:paraId="3AC892E5" w14:textId="433B282B" w:rsidR="00950125" w:rsidRDefault="00950125" w:rsidP="005C7A9D">
      <w:pPr>
        <w:spacing w:line="420" w:lineRule="exact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二、海報格式</w:t>
      </w:r>
    </w:p>
    <w:p w14:paraId="4F80C79F" w14:textId="55B3DD8A" w:rsidR="00950125" w:rsidRDefault="00950125" w:rsidP="005C7A9D">
      <w:pPr>
        <w:spacing w:line="42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版面為直式</w:t>
      </w:r>
      <w:r>
        <w:rPr>
          <w:rFonts w:ascii="Arial" w:eastAsia="微軟正黑體" w:hAnsi="Arial" w:cs="Arial" w:hint="eastAsia"/>
          <w:szCs w:val="24"/>
        </w:rPr>
        <w:t>A</w:t>
      </w:r>
      <w:r>
        <w:rPr>
          <w:rFonts w:ascii="Arial" w:eastAsia="微軟正黑體" w:hAnsi="Arial" w:cs="Arial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大小（長</w:t>
      </w:r>
      <w:r>
        <w:rPr>
          <w:rFonts w:ascii="Arial" w:eastAsia="微軟正黑體" w:hAnsi="Arial" w:cs="Arial" w:hint="eastAsia"/>
          <w:szCs w:val="24"/>
        </w:rPr>
        <w:t>841</w:t>
      </w:r>
      <w:r>
        <w:rPr>
          <w:rFonts w:ascii="Arial" w:eastAsia="微軟正黑體" w:hAnsi="Arial" w:cs="Arial"/>
          <w:szCs w:val="24"/>
        </w:rPr>
        <w:t>mm*</w:t>
      </w:r>
      <w:r>
        <w:rPr>
          <w:rFonts w:ascii="Arial" w:eastAsia="微軟正黑體" w:hAnsi="Arial" w:cs="Arial" w:hint="eastAsia"/>
          <w:szCs w:val="24"/>
        </w:rPr>
        <w:t>寬</w:t>
      </w:r>
      <w:r>
        <w:rPr>
          <w:rFonts w:ascii="Arial" w:eastAsia="微軟正黑體" w:hAnsi="Arial" w:cs="Arial"/>
          <w:szCs w:val="24"/>
        </w:rPr>
        <w:t>594mm</w:t>
      </w:r>
      <w:r>
        <w:rPr>
          <w:rFonts w:ascii="Arial" w:eastAsia="微軟正黑體" w:hAnsi="Arial" w:cs="Arial" w:hint="eastAsia"/>
          <w:szCs w:val="24"/>
        </w:rPr>
        <w:t>）。</w:t>
      </w:r>
    </w:p>
    <w:p w14:paraId="7046D384" w14:textId="3DF70BCB" w:rsidR="00950125" w:rsidRDefault="00950125" w:rsidP="005C7A9D">
      <w:pPr>
        <w:spacing w:line="42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所用語言請以「中文」為主。</w:t>
      </w:r>
    </w:p>
    <w:p w14:paraId="498C4C87" w14:textId="19BDAB67" w:rsidR="00950125" w:rsidRDefault="00950125" w:rsidP="005C7A9D">
      <w:pPr>
        <w:spacing w:afterLines="30" w:after="108" w:line="42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如使用</w:t>
      </w:r>
      <w:r>
        <w:rPr>
          <w:rFonts w:ascii="Arial" w:eastAsia="微軟正黑體" w:hAnsi="Arial" w:cs="Arial" w:hint="eastAsia"/>
          <w:szCs w:val="24"/>
        </w:rPr>
        <w:t>A</w:t>
      </w:r>
      <w:r>
        <w:rPr>
          <w:rFonts w:ascii="Arial" w:eastAsia="微軟正黑體" w:hAnsi="Arial" w:cs="Arial"/>
          <w:szCs w:val="24"/>
        </w:rPr>
        <w:t>dobe Illustrator</w:t>
      </w:r>
      <w:r>
        <w:rPr>
          <w:rFonts w:ascii="Arial" w:eastAsia="微軟正黑體" w:hAnsi="Arial" w:cs="Arial" w:hint="eastAsia"/>
          <w:szCs w:val="24"/>
        </w:rPr>
        <w:t>製作，請將文字建立外框後再轉檔。</w:t>
      </w:r>
    </w:p>
    <w:p w14:paraId="1C654CB0" w14:textId="0AA4E51A" w:rsidR="00950125" w:rsidRDefault="00950125" w:rsidP="005C7A9D">
      <w:pPr>
        <w:spacing w:line="420" w:lineRule="exact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三、海報內容</w:t>
      </w:r>
    </w:p>
    <w:p w14:paraId="72F5C785" w14:textId="686725B1" w:rsidR="00950125" w:rsidRDefault="00950125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proofErr w:type="gramStart"/>
      <w:r>
        <w:rPr>
          <w:rFonts w:ascii="Arial" w:eastAsia="微軟正黑體" w:hAnsi="Arial" w:cs="Arial" w:hint="eastAsia"/>
          <w:szCs w:val="24"/>
        </w:rPr>
        <w:t>請以貴社</w:t>
      </w:r>
      <w:proofErr w:type="gramEnd"/>
      <w:r>
        <w:rPr>
          <w:rFonts w:ascii="Arial" w:eastAsia="微軟正黑體" w:hAnsi="Arial" w:cs="Arial" w:hint="eastAsia"/>
          <w:szCs w:val="24"/>
        </w:rPr>
        <w:t>群推動「</w:t>
      </w:r>
      <w:r w:rsidR="00D46469">
        <w:rPr>
          <w:rFonts w:ascii="Arial" w:eastAsia="微軟正黑體" w:hAnsi="Arial" w:cs="Arial" w:hint="eastAsia"/>
          <w:szCs w:val="24"/>
        </w:rPr>
        <w:t>A</w:t>
      </w:r>
      <w:r w:rsidR="00D46469">
        <w:rPr>
          <w:rFonts w:ascii="Arial" w:eastAsia="微軟正黑體" w:hAnsi="Arial" w:cs="Arial"/>
          <w:szCs w:val="24"/>
        </w:rPr>
        <w:t>R/VR</w:t>
      </w:r>
      <w:r>
        <w:rPr>
          <w:rFonts w:ascii="Arial" w:eastAsia="微軟正黑體" w:hAnsi="Arial" w:cs="Arial" w:hint="eastAsia"/>
          <w:szCs w:val="24"/>
        </w:rPr>
        <w:t>導入教學」相關內容為主，包括但不限於：社群名稱、參與動機與目的、具體成果重點摘要、預期導入課程及執行規劃、社群成員執行回饋（請依原計畫書與成果報告書內容為</w:t>
      </w:r>
      <w:proofErr w:type="gramStart"/>
      <w:r>
        <w:rPr>
          <w:rFonts w:ascii="Arial" w:eastAsia="微軟正黑體" w:hAnsi="Arial" w:cs="Arial" w:hint="eastAsia"/>
          <w:szCs w:val="24"/>
        </w:rPr>
        <w:t>準</w:t>
      </w:r>
      <w:proofErr w:type="gramEnd"/>
      <w:r>
        <w:rPr>
          <w:rFonts w:ascii="Arial" w:eastAsia="微軟正黑體" w:hAnsi="Arial" w:cs="Arial" w:hint="eastAsia"/>
          <w:szCs w:val="24"/>
        </w:rPr>
        <w:t>）…等。</w:t>
      </w:r>
    </w:p>
    <w:p w14:paraId="6D3B6778" w14:textId="0F217DE6" w:rsidR="00950125" w:rsidRDefault="00950125" w:rsidP="005C7A9D">
      <w:pPr>
        <w:spacing w:afterLines="30" w:after="108"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>
        <w:rPr>
          <w:rFonts w:ascii="Arial" w:eastAsia="微軟正黑體" w:hAnsi="Arial" w:cs="Arial" w:hint="eastAsia"/>
          <w:szCs w:val="24"/>
        </w:rPr>
        <w:t>海報應包含「國立</w:t>
      </w:r>
      <w:proofErr w:type="gramStart"/>
      <w:r>
        <w:rPr>
          <w:rFonts w:ascii="Arial" w:eastAsia="微軟正黑體" w:hAnsi="Arial" w:cs="Arial" w:hint="eastAsia"/>
          <w:szCs w:val="24"/>
        </w:rPr>
        <w:t>臺</w:t>
      </w:r>
      <w:proofErr w:type="gramEnd"/>
      <w:r>
        <w:rPr>
          <w:rFonts w:ascii="Arial" w:eastAsia="微軟正黑體" w:hAnsi="Arial" w:cs="Arial" w:hint="eastAsia"/>
          <w:szCs w:val="24"/>
        </w:rPr>
        <w:t>北科技大學」與「高等教育深耕計畫」</w:t>
      </w:r>
      <w:proofErr w:type="gramStart"/>
      <w:r>
        <w:rPr>
          <w:rFonts w:ascii="Arial" w:eastAsia="微軟正黑體" w:hAnsi="Arial" w:cs="Arial" w:hint="eastAsia"/>
          <w:szCs w:val="24"/>
        </w:rPr>
        <w:t>二項必載資訊</w:t>
      </w:r>
      <w:proofErr w:type="gramEnd"/>
      <w:r>
        <w:rPr>
          <w:rFonts w:ascii="Arial" w:eastAsia="微軟正黑體" w:hAnsi="Arial" w:cs="Arial" w:hint="eastAsia"/>
          <w:szCs w:val="24"/>
        </w:rPr>
        <w:t>。</w:t>
      </w:r>
    </w:p>
    <w:p w14:paraId="3806661F" w14:textId="53B135D8" w:rsidR="00950125" w:rsidRDefault="00950125" w:rsidP="005C7A9D">
      <w:pPr>
        <w:spacing w:line="420" w:lineRule="exact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四、提供方式</w:t>
      </w:r>
    </w:p>
    <w:p w14:paraId="506B805A" w14:textId="4BFCDF44" w:rsidR="00950125" w:rsidRDefault="00950125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請於限期前隨附件</w:t>
      </w:r>
      <w:r w:rsidR="0084390D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/>
          <w:szCs w:val="24"/>
        </w:rPr>
        <w:t>-</w:t>
      </w:r>
      <w:r>
        <w:rPr>
          <w:rFonts w:ascii="Arial" w:eastAsia="微軟正黑體" w:hAnsi="Arial" w:cs="Arial" w:hint="eastAsia"/>
          <w:szCs w:val="24"/>
        </w:rPr>
        <w:t>成果報告書</w:t>
      </w:r>
      <w:r w:rsidR="00D46469">
        <w:rPr>
          <w:rFonts w:ascii="Arial" w:eastAsia="微軟正黑體" w:hAnsi="Arial" w:cs="Arial" w:hint="eastAsia"/>
          <w:szCs w:val="24"/>
        </w:rPr>
        <w:t>與附件</w:t>
      </w:r>
      <w:r w:rsidR="0084390D">
        <w:rPr>
          <w:rFonts w:ascii="Arial" w:eastAsia="微軟正黑體" w:hAnsi="Arial" w:cs="Arial" w:hint="eastAsia"/>
          <w:szCs w:val="24"/>
        </w:rPr>
        <w:t>5</w:t>
      </w:r>
      <w:r w:rsidR="00D46469">
        <w:rPr>
          <w:rFonts w:ascii="Arial" w:eastAsia="微軟正黑體" w:hAnsi="Arial" w:cs="Arial"/>
          <w:szCs w:val="24"/>
        </w:rPr>
        <w:t>-</w:t>
      </w:r>
      <w:r w:rsidR="00D46469">
        <w:rPr>
          <w:rFonts w:ascii="Arial" w:eastAsia="微軟正黑體" w:hAnsi="Arial" w:cs="Arial" w:hint="eastAsia"/>
          <w:szCs w:val="24"/>
        </w:rPr>
        <w:t>教案設計</w:t>
      </w:r>
      <w:r>
        <w:rPr>
          <w:rFonts w:ascii="Arial" w:eastAsia="微軟正黑體" w:hAnsi="Arial" w:cs="Arial" w:hint="eastAsia"/>
          <w:szCs w:val="24"/>
        </w:rPr>
        <w:t>一併繳交予計畫窗口。</w:t>
      </w:r>
    </w:p>
    <w:p w14:paraId="4D2C9EF7" w14:textId="0F3951CF" w:rsidR="00950125" w:rsidRDefault="00950125" w:rsidP="005C7A9D">
      <w:pPr>
        <w:spacing w:afterLines="30" w:after="108"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proofErr w:type="gramStart"/>
      <w:r>
        <w:rPr>
          <w:rFonts w:ascii="Arial" w:eastAsia="微軟正黑體" w:hAnsi="Arial" w:cs="Arial" w:hint="eastAsia"/>
          <w:szCs w:val="24"/>
        </w:rPr>
        <w:t>惠請提供</w:t>
      </w:r>
      <w:proofErr w:type="gramEnd"/>
      <w:r>
        <w:rPr>
          <w:rFonts w:ascii="Arial" w:eastAsia="微軟正黑體" w:hAnsi="Arial" w:cs="Arial" w:hint="eastAsia"/>
          <w:szCs w:val="24"/>
        </w:rPr>
        <w:t>P</w:t>
      </w:r>
      <w:r>
        <w:rPr>
          <w:rFonts w:ascii="Arial" w:eastAsia="微軟正黑體" w:hAnsi="Arial" w:cs="Arial"/>
          <w:szCs w:val="24"/>
        </w:rPr>
        <w:t>DF</w:t>
      </w:r>
      <w:r>
        <w:rPr>
          <w:rFonts w:ascii="Arial" w:eastAsia="微軟正黑體" w:hAnsi="Arial" w:cs="Arial" w:hint="eastAsia"/>
          <w:szCs w:val="24"/>
        </w:rPr>
        <w:t>電子檔，避免檔案內容或格式跑掉。</w:t>
      </w:r>
    </w:p>
    <w:p w14:paraId="50F4FD57" w14:textId="7E93E388" w:rsidR="00950125" w:rsidRDefault="00950125" w:rsidP="005C7A9D">
      <w:pPr>
        <w:spacing w:line="420" w:lineRule="exact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五、其他事項</w:t>
      </w:r>
    </w:p>
    <w:p w14:paraId="0A8CCC19" w14:textId="5FC10D53" w:rsidR="00950125" w:rsidRDefault="00950125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提供內容煩請符合智慧財產權與著作權相關規定，避免日後可能爭議。</w:t>
      </w:r>
    </w:p>
    <w:p w14:paraId="0C2921B7" w14:textId="1CAA21EA" w:rsidR="00950125" w:rsidRDefault="00950125" w:rsidP="005C7A9D">
      <w:pPr>
        <w:spacing w:afterLines="30" w:after="108"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成果</w:t>
      </w:r>
      <w:proofErr w:type="gramStart"/>
      <w:r>
        <w:rPr>
          <w:rFonts w:ascii="Arial" w:eastAsia="微軟正黑體" w:hAnsi="Arial" w:cs="Arial" w:hint="eastAsia"/>
          <w:szCs w:val="24"/>
        </w:rPr>
        <w:t>海報謹依本</w:t>
      </w:r>
      <w:proofErr w:type="gramEnd"/>
      <w:r>
        <w:rPr>
          <w:rFonts w:ascii="Arial" w:eastAsia="微軟正黑體" w:hAnsi="Arial" w:cs="Arial" w:hint="eastAsia"/>
          <w:szCs w:val="24"/>
        </w:rPr>
        <w:t>計畫第八點說明</w:t>
      </w:r>
      <w:r w:rsidR="005C7A9D">
        <w:rPr>
          <w:rFonts w:ascii="Arial" w:eastAsia="微軟正黑體" w:hAnsi="Arial" w:cs="Arial" w:hint="eastAsia"/>
          <w:szCs w:val="24"/>
        </w:rPr>
        <w:t>，由本校教資中心使用之。</w:t>
      </w:r>
    </w:p>
    <w:p w14:paraId="2C58733C" w14:textId="7764748C" w:rsidR="00950125" w:rsidRDefault="005C7A9D" w:rsidP="005C7A9D">
      <w:pPr>
        <w:spacing w:line="420" w:lineRule="exact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六、本案承辦</w:t>
      </w:r>
    </w:p>
    <w:p w14:paraId="63D80669" w14:textId="7A746E10" w:rsidR="005C7A9D" w:rsidRPr="005C7A9D" w:rsidRDefault="005C7A9D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 w:rsidRPr="005C7A9D">
        <w:rPr>
          <w:rFonts w:ascii="Arial" w:eastAsia="微軟正黑體" w:hAnsi="Arial" w:cs="Arial" w:hint="eastAsia"/>
          <w:szCs w:val="24"/>
        </w:rPr>
        <w:t>教務處教學資源中心</w:t>
      </w:r>
      <w:r w:rsidRPr="005C7A9D">
        <w:rPr>
          <w:rFonts w:ascii="Arial" w:eastAsia="微軟正黑體" w:hAnsi="Arial" w:cs="Arial" w:hint="eastAsia"/>
          <w:szCs w:val="24"/>
        </w:rPr>
        <w:t xml:space="preserve"> </w:t>
      </w:r>
      <w:r w:rsidRPr="005C7A9D">
        <w:rPr>
          <w:rFonts w:ascii="Arial" w:eastAsia="微軟正黑體" w:hAnsi="Arial" w:cs="Arial" w:hint="eastAsia"/>
          <w:szCs w:val="24"/>
        </w:rPr>
        <w:t>梁小姐</w:t>
      </w:r>
    </w:p>
    <w:p w14:paraId="2333C1B6" w14:textId="13AC302C" w:rsidR="005C7A9D" w:rsidRPr="005C7A9D" w:rsidRDefault="005C7A9D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 w:rsidRPr="005C7A9D">
        <w:rPr>
          <w:rFonts w:ascii="Arial" w:eastAsia="微軟正黑體" w:hAnsi="Arial" w:cs="Arial" w:hint="eastAsia"/>
          <w:szCs w:val="24"/>
        </w:rPr>
        <w:t>T</w:t>
      </w:r>
      <w:r w:rsidRPr="005C7A9D">
        <w:rPr>
          <w:rFonts w:ascii="Arial" w:eastAsia="微軟正黑體" w:hAnsi="Arial" w:cs="Arial"/>
          <w:szCs w:val="24"/>
        </w:rPr>
        <w:t>EL: 02-2771-2171 #1145</w:t>
      </w:r>
    </w:p>
    <w:p w14:paraId="4FC0C9FF" w14:textId="3605E6CB" w:rsidR="005C7A9D" w:rsidRPr="00950125" w:rsidRDefault="005C7A9D" w:rsidP="005C7A9D">
      <w:pPr>
        <w:spacing w:line="420" w:lineRule="exact"/>
        <w:ind w:leftChars="200" w:left="672" w:hangingChars="80" w:hanging="192"/>
        <w:rPr>
          <w:rFonts w:ascii="Arial" w:eastAsia="微軟正黑體" w:hAnsi="Arial" w:cs="Arial"/>
          <w:szCs w:val="24"/>
        </w:rPr>
      </w:pPr>
      <w:r w:rsidRPr="005C7A9D">
        <w:rPr>
          <w:rFonts w:ascii="Arial" w:eastAsia="微軟正黑體" w:hAnsi="Arial" w:cs="Arial"/>
          <w:szCs w:val="24"/>
        </w:rPr>
        <w:t>E</w:t>
      </w:r>
      <w:r w:rsidRPr="005C7A9D">
        <w:rPr>
          <w:rFonts w:ascii="Arial" w:eastAsia="微軟正黑體" w:hAnsi="Arial" w:cs="Arial" w:hint="eastAsia"/>
          <w:szCs w:val="24"/>
        </w:rPr>
        <w:t>M</w:t>
      </w:r>
      <w:r w:rsidRPr="005C7A9D">
        <w:rPr>
          <w:rFonts w:ascii="Arial" w:eastAsia="微軟正黑體" w:hAnsi="Arial" w:cs="Arial"/>
          <w:szCs w:val="24"/>
        </w:rPr>
        <w:t>AIL: ywliang2@mail.ntut.edu.tw</w:t>
      </w:r>
    </w:p>
    <w:sectPr w:rsidR="005C7A9D" w:rsidRPr="00950125" w:rsidSect="00986AA8">
      <w:headerReference w:type="default" r:id="rId19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87AD" w14:textId="77777777" w:rsidR="00057E9B" w:rsidRDefault="00057E9B" w:rsidP="00986AA8">
      <w:r>
        <w:separator/>
      </w:r>
    </w:p>
  </w:endnote>
  <w:endnote w:type="continuationSeparator" w:id="0">
    <w:p w14:paraId="108D2C10" w14:textId="77777777" w:rsidR="00057E9B" w:rsidRDefault="00057E9B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5357B64D" w14:textId="77777777" w:rsidR="00EF5BBE" w:rsidRPr="00B57991" w:rsidRDefault="00EF5BBE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227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633FB" w14:textId="77777777" w:rsidR="006F6001" w:rsidRPr="00986AA8" w:rsidRDefault="006F6001" w:rsidP="00986AA8">
        <w:pPr>
          <w:pStyle w:val="a5"/>
          <w:jc w:val="center"/>
          <w:rPr>
            <w:rFonts w:ascii="Arial" w:hAnsi="Arial" w:cs="Arial"/>
          </w:rPr>
        </w:pPr>
        <w:r w:rsidRPr="00986AA8">
          <w:rPr>
            <w:rFonts w:ascii="Arial" w:hAnsi="Arial" w:cs="Arial"/>
          </w:rPr>
          <w:fldChar w:fldCharType="begin"/>
        </w:r>
        <w:r w:rsidRPr="00986AA8">
          <w:rPr>
            <w:rFonts w:ascii="Arial" w:hAnsi="Arial" w:cs="Arial"/>
          </w:rPr>
          <w:instrText>PAGE   \* MERGEFORMAT</w:instrText>
        </w:r>
        <w:r w:rsidRPr="00986AA8">
          <w:rPr>
            <w:rFonts w:ascii="Arial" w:hAnsi="Arial" w:cs="Arial"/>
          </w:rPr>
          <w:fldChar w:fldCharType="separate"/>
        </w:r>
        <w:r w:rsidRPr="00986AA8">
          <w:rPr>
            <w:rFonts w:ascii="Arial" w:hAnsi="Arial" w:cs="Arial"/>
            <w:lang w:val="zh-TW"/>
          </w:rPr>
          <w:t>2</w:t>
        </w:r>
        <w:r w:rsidRPr="00986AA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0832" w14:textId="77777777" w:rsidR="00057E9B" w:rsidRDefault="00057E9B" w:rsidP="00986AA8">
      <w:r>
        <w:separator/>
      </w:r>
    </w:p>
  </w:footnote>
  <w:footnote w:type="continuationSeparator" w:id="0">
    <w:p w14:paraId="1707B574" w14:textId="77777777" w:rsidR="00057E9B" w:rsidRDefault="00057E9B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EA9" w14:textId="1CE174AC" w:rsidR="00EF5BBE" w:rsidRPr="00280EBF" w:rsidRDefault="00EF5BBE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102ED51F" wp14:editId="6FB2BF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112-</w:t>
    </w:r>
    <w:r w:rsidR="008063B9">
      <w:rPr>
        <w:rFonts w:ascii="Arial" w:eastAsia="微軟正黑體" w:hAnsi="Arial" w:cs="Arial" w:hint="eastAsia"/>
      </w:rPr>
      <w:t xml:space="preserve">2 </w:t>
    </w:r>
    <w:r w:rsidR="00373779">
      <w:rPr>
        <w:rFonts w:ascii="Arial" w:eastAsia="微軟正黑體" w:hAnsi="Arial" w:cs="Arial"/>
      </w:rPr>
      <w:t>AR/VR</w:t>
    </w:r>
    <w:r w:rsidR="00B86C02">
      <w:rPr>
        <w:rFonts w:ascii="Arial" w:eastAsia="微軟正黑體" w:hAnsi="Arial" w:cs="Arial" w:hint="eastAsia"/>
      </w:rPr>
      <w:t>創新教學社群</w:t>
    </w:r>
    <w:r w:rsidR="008663F7">
      <w:rPr>
        <w:rFonts w:ascii="Arial" w:eastAsia="微軟正黑體" w:hAnsi="Arial" w:cs="Arial" w:hint="eastAsia"/>
      </w:rPr>
      <w:t>-</w:t>
    </w:r>
    <w:r w:rsidR="00B86C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837" w14:textId="24A6550B" w:rsidR="007A0F1C" w:rsidRPr="004F2CD0" w:rsidRDefault="007A0F1C" w:rsidP="00FD18A6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0EB75DBD" wp14:editId="2B93E76A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</w:t>
    </w:r>
    <w:r w:rsidR="008063B9">
      <w:rPr>
        <w:rFonts w:ascii="Arial" w:eastAsia="微軟正黑體" w:hAnsi="Arial" w:cs="Arial" w:hint="eastAsia"/>
      </w:rPr>
      <w:t xml:space="preserve">-2 </w:t>
    </w:r>
    <w:r w:rsidR="00373779">
      <w:rPr>
        <w:rFonts w:ascii="Arial" w:eastAsia="微軟正黑體" w:hAnsi="Arial" w:cs="Arial"/>
      </w:rPr>
      <w:t>AR/VR</w:t>
    </w:r>
    <w:r w:rsidR="00295EAD"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1-</w:t>
    </w:r>
    <w:r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799" w14:textId="33B1BA7F" w:rsidR="006F6001" w:rsidRPr="00986AA8" w:rsidRDefault="006F6001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3558149D" wp14:editId="0F1BA0D5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>
      <w:rPr>
        <w:rFonts w:ascii="Arial" w:eastAsia="微軟正黑體" w:hAnsi="Arial" w:cs="Arial" w:hint="eastAsia"/>
      </w:rPr>
      <w:t>-</w:t>
    </w:r>
    <w:r w:rsidR="00C85CB3">
      <w:rPr>
        <w:rFonts w:ascii="Arial" w:eastAsia="微軟正黑體" w:hAnsi="Arial" w:cs="Arial" w:hint="eastAsia"/>
      </w:rPr>
      <w:t xml:space="preserve">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F37EDD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 w:rsidR="00F37EDD">
      <w:rPr>
        <w:rFonts w:ascii="Arial" w:eastAsia="微軟正黑體" w:hAnsi="Arial" w:cs="Arial" w:hint="eastAsia"/>
      </w:rPr>
      <w:t>活動紀錄表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4BF5" w14:textId="77777777" w:rsidR="00660543" w:rsidRPr="00986AA8" w:rsidRDefault="00660543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0B5F5DEA" wp14:editId="64A2961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7" name="圖片 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>
      <w:rPr>
        <w:rFonts w:ascii="Arial" w:eastAsia="微軟正黑體" w:hAnsi="Arial" w:cs="Arial" w:hint="eastAsia"/>
      </w:rPr>
      <w:t xml:space="preserve">-2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成果報告書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9140" w14:textId="22326770" w:rsidR="00F37EDD" w:rsidRPr="00986AA8" w:rsidRDefault="00F37EDD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02BA0AB0" wp14:editId="3638AB86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>
      <w:rPr>
        <w:rFonts w:ascii="Arial" w:eastAsia="微軟正黑體" w:hAnsi="Arial" w:cs="Arial" w:hint="eastAsia"/>
      </w:rPr>
      <w:t>-</w:t>
    </w:r>
    <w:r w:rsidR="00C85CB3">
      <w:rPr>
        <w:rFonts w:ascii="Arial" w:eastAsia="微軟正黑體" w:hAnsi="Arial" w:cs="Arial" w:hint="eastAsia"/>
      </w:rPr>
      <w:t xml:space="preserve">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成果報告書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3A2A" w14:textId="7D9173BE" w:rsidR="00C641B6" w:rsidRPr="00986AA8" w:rsidRDefault="00C641B6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9504" behindDoc="0" locked="0" layoutInCell="1" allowOverlap="1" wp14:anchorId="503C1A06" wp14:editId="2CBF3DE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C85CB3">
      <w:rPr>
        <w:rFonts w:ascii="Arial" w:eastAsia="微軟正黑體" w:hAnsi="Arial" w:cs="Arial" w:hint="eastAsia"/>
      </w:rPr>
      <w:t xml:space="preserve">-2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 w:rsidR="00652EDE">
      <w:rPr>
        <w:rFonts w:ascii="Arial" w:eastAsia="微軟正黑體" w:hAnsi="Arial" w:cs="Arial" w:hint="eastAsia"/>
      </w:rPr>
      <w:t>教案設計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77E" w14:textId="6F28DB47" w:rsidR="00652EDE" w:rsidRPr="00986AA8" w:rsidRDefault="00652EDE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C85CB3">
      <w:rPr>
        <w:rFonts w:ascii="Arial" w:eastAsia="微軟正黑體" w:hAnsi="Arial" w:cs="Arial" w:hint="eastAsia"/>
      </w:rPr>
      <w:t xml:space="preserve">-2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5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成果海報格式說明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405A4"/>
    <w:rsid w:val="00057E9B"/>
    <w:rsid w:val="0006716D"/>
    <w:rsid w:val="00081F42"/>
    <w:rsid w:val="000F5570"/>
    <w:rsid w:val="001543D8"/>
    <w:rsid w:val="00191EB3"/>
    <w:rsid w:val="001A261B"/>
    <w:rsid w:val="001C5655"/>
    <w:rsid w:val="002044BB"/>
    <w:rsid w:val="00244CF0"/>
    <w:rsid w:val="00295EAD"/>
    <w:rsid w:val="002C1F52"/>
    <w:rsid w:val="0036156E"/>
    <w:rsid w:val="0036236A"/>
    <w:rsid w:val="00365202"/>
    <w:rsid w:val="00373779"/>
    <w:rsid w:val="003775AF"/>
    <w:rsid w:val="00405588"/>
    <w:rsid w:val="00405D3A"/>
    <w:rsid w:val="00422C32"/>
    <w:rsid w:val="004561E3"/>
    <w:rsid w:val="00496D01"/>
    <w:rsid w:val="004A41B4"/>
    <w:rsid w:val="004A5454"/>
    <w:rsid w:val="004B3BFB"/>
    <w:rsid w:val="004F766D"/>
    <w:rsid w:val="0050405B"/>
    <w:rsid w:val="005200DB"/>
    <w:rsid w:val="005640A9"/>
    <w:rsid w:val="00574391"/>
    <w:rsid w:val="00580FD4"/>
    <w:rsid w:val="00581BE5"/>
    <w:rsid w:val="005C7A9D"/>
    <w:rsid w:val="005E50D8"/>
    <w:rsid w:val="005F5800"/>
    <w:rsid w:val="005F691C"/>
    <w:rsid w:val="005F79D7"/>
    <w:rsid w:val="00602CB7"/>
    <w:rsid w:val="00605552"/>
    <w:rsid w:val="0063493A"/>
    <w:rsid w:val="006408E9"/>
    <w:rsid w:val="00652EDE"/>
    <w:rsid w:val="00660543"/>
    <w:rsid w:val="00667655"/>
    <w:rsid w:val="0067226A"/>
    <w:rsid w:val="006A1542"/>
    <w:rsid w:val="006F2F75"/>
    <w:rsid w:val="006F4C29"/>
    <w:rsid w:val="006F6001"/>
    <w:rsid w:val="00755940"/>
    <w:rsid w:val="00773C73"/>
    <w:rsid w:val="007768F8"/>
    <w:rsid w:val="00785016"/>
    <w:rsid w:val="007A0F1C"/>
    <w:rsid w:val="008063B9"/>
    <w:rsid w:val="008076A3"/>
    <w:rsid w:val="00831C88"/>
    <w:rsid w:val="008343E0"/>
    <w:rsid w:val="0084390D"/>
    <w:rsid w:val="008522A6"/>
    <w:rsid w:val="008663F7"/>
    <w:rsid w:val="008875DD"/>
    <w:rsid w:val="008A2239"/>
    <w:rsid w:val="008C2FDF"/>
    <w:rsid w:val="008E4FDB"/>
    <w:rsid w:val="008F0047"/>
    <w:rsid w:val="009049BC"/>
    <w:rsid w:val="00935871"/>
    <w:rsid w:val="00950125"/>
    <w:rsid w:val="00952E18"/>
    <w:rsid w:val="00974C7D"/>
    <w:rsid w:val="00980347"/>
    <w:rsid w:val="00986AA8"/>
    <w:rsid w:val="009D111F"/>
    <w:rsid w:val="00AB5933"/>
    <w:rsid w:val="00AC76AF"/>
    <w:rsid w:val="00AD15BA"/>
    <w:rsid w:val="00AE3083"/>
    <w:rsid w:val="00AE539C"/>
    <w:rsid w:val="00B25875"/>
    <w:rsid w:val="00B86C02"/>
    <w:rsid w:val="00B93829"/>
    <w:rsid w:val="00BB4E8D"/>
    <w:rsid w:val="00BC3BFB"/>
    <w:rsid w:val="00BE17D9"/>
    <w:rsid w:val="00C25901"/>
    <w:rsid w:val="00C318C7"/>
    <w:rsid w:val="00C641B6"/>
    <w:rsid w:val="00C84E49"/>
    <w:rsid w:val="00C85CB3"/>
    <w:rsid w:val="00CB0C28"/>
    <w:rsid w:val="00CF4ABD"/>
    <w:rsid w:val="00D0724F"/>
    <w:rsid w:val="00D20155"/>
    <w:rsid w:val="00D4448C"/>
    <w:rsid w:val="00D46469"/>
    <w:rsid w:val="00D60AB6"/>
    <w:rsid w:val="00D76489"/>
    <w:rsid w:val="00D811D9"/>
    <w:rsid w:val="00D82819"/>
    <w:rsid w:val="00DC542F"/>
    <w:rsid w:val="00DD5263"/>
    <w:rsid w:val="00DE0D2C"/>
    <w:rsid w:val="00E4568C"/>
    <w:rsid w:val="00E574A5"/>
    <w:rsid w:val="00ED5AB6"/>
    <w:rsid w:val="00EF5BBE"/>
    <w:rsid w:val="00F37EDD"/>
    <w:rsid w:val="00F41880"/>
    <w:rsid w:val="00F874A0"/>
    <w:rsid w:val="00F902EF"/>
    <w:rsid w:val="00F93476"/>
    <w:rsid w:val="00F9366A"/>
    <w:rsid w:val="00FB7A2C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ef.ntut.edu.tw/p/404-1129-130023.php?Lang=zh-tw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ief.ntut.edu.tw/p/404-1129-129922.php?Lang=zh-tw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4051-1308-4BC5-952D-C3613B8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梁郁文</dc:creator>
  <cp:keywords/>
  <dc:description/>
  <cp:lastModifiedBy>梁郁文</cp:lastModifiedBy>
  <cp:revision>2</cp:revision>
  <dcterms:created xsi:type="dcterms:W3CDTF">2024-03-11T06:25:00Z</dcterms:created>
  <dcterms:modified xsi:type="dcterms:W3CDTF">2024-03-11T06:25:00Z</dcterms:modified>
</cp:coreProperties>
</file>